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5" w:name="X1067bb052fc1e838afa2d0be7576cb618677f6c"/>
    <w:p>
      <w:pPr>
        <w:pStyle w:val="Heading1"/>
      </w:pPr>
      <w:r>
        <w:t xml:space="preserve">The Role of Biomedical Engineering in Spain Valencia</w:t>
      </w:r>
    </w:p>
    <w:p>
      <w:pPr>
        <w:pStyle w:val="FirstParagraph"/>
      </w:pPr>
      <w:r>
        <w:rPr>
          <w:bCs/>
          <w:b/>
        </w:rPr>
        <w:t xml:space="preserve">Date:</w:t>
      </w:r>
    </w:p>
    <w:p>
      <w:pPr>
        <w:pStyle w:val="BodyText"/>
      </w:pPr>
      <w:r>
        <w:rPr>
          <w:bCs/>
          <w:b/>
        </w:rPr>
        <w:t xml:space="preserve">Name:</w:t>
      </w:r>
    </w:p>
    <w:p>
      <w:pPr>
        <w:pStyle w:val="BodyText"/>
      </w:pPr>
      <w:r>
        <w:t xml:space="preserve">This research paper explores the evolving field of Biomedical Engineer within the unique and dynamic context of Spain Valencia. By analyzing current industry standards, local healthcare infrastructure, and future technological trends, this document highlights why a specialized Biomedical Engineer is indispensable to maintaining high-quality medical care in Spain Valencia.</w:t>
      </w:r>
    </w:p>
    <w:bookmarkStart w:id="20" w:name="introduction"/>
    <w:p>
      <w:pPr>
        <w:pStyle w:val="Heading2"/>
      </w:pPr>
      <w:r>
        <w:t xml:space="preserve">Introduction</w:t>
      </w:r>
    </w:p>
    <w:p>
      <w:pPr>
        <w:pStyle w:val="FirstParagraph"/>
      </w:pPr>
      <w:r>
        <w:t xml:space="preserve">The intersection of biology, medicine, and engineering has created one of the most vital sectors in modern society. In recent years, the demand for a Biomedical Engineer has grown exponentially globally. However, when examining specific regional applications, such as those in Spain Valencia or Spain Valencia more broadly, distinct local challenges emerge that require specialized expertise. This paper aims to elucidate how a dedicated professional acting as a Biomedical Engineer contributes significantly to healthcare systems operating within Spain Valencia.</w:t>
      </w:r>
    </w:p>
    <w:bookmarkEnd w:id="20"/>
    <w:bookmarkStart w:id="21" w:name="Xb7d28bcb9e488cff53969e7676255c45babef60"/>
    <w:p>
      <w:pPr>
        <w:pStyle w:val="Heading2"/>
      </w:pPr>
      <w:r>
        <w:t xml:space="preserve">The Importance of Local Expertise in Healthcare Technology</w:t>
      </w:r>
    </w:p>
    <w:p>
      <w:pPr>
        <w:pStyle w:val="FirstParagraph"/>
      </w:pPr>
      <w:r>
        <w:t xml:space="preserve">A critical aspect of functioning effectively as a Biomedical Engineer is understanding the local regulatory and clinical environment. In Spain Valencia, healthcare facilities operate under specific guidelines set forth by national health policies alongside regional adaptations made by local authorities. Consequently, every Biomedical Engineer working within this region must possess an intimate knowledge of both international biomedical standards and the particular nuances of the Spanish public health system.</w:t>
      </w:r>
    </w:p>
    <w:p>
      <w:pPr>
        <w:pStyle w:val="BodyText"/>
      </w:pPr>
      <w:r>
        <w:t xml:space="preserve">Moreover, hospitals and clinics throughout Spain Valencia rely heavily on advanced medical devices such as MRI machines, ventilators, surgical robots, and diagnostic imaging tools. Ensuring these devices are properly calibrated requires technical proficiency only a trained Biomedical Engineer can provide. Without adequate oversight by a qualified Biomedical Engineer equipment malfunctions could lead to misdiagnoses or even patient harm.</w:t>
      </w:r>
    </w:p>
    <w:bookmarkEnd w:id="21"/>
    <w:bookmarkStart w:id="22" w:name="tech-innovations-in-spain-valencia"/>
    <w:p>
      <w:pPr>
        <w:pStyle w:val="Heading2"/>
      </w:pPr>
      <w:r>
        <w:t xml:space="preserve">Tech Innovations in Spain Valencia</w:t>
      </w:r>
    </w:p>
    <w:p>
      <w:pPr>
        <w:pStyle w:val="FirstParagraph"/>
      </w:pPr>
      <w:r>
        <w:t xml:space="preserve">Innovation drives progress across many industries globally and nowhere is this truer than within healthcare technology sectors found predominantly in areas like Spain Valencia where research institutions collaborate closely with industrial partners. The presence of leading universities conducting groundbreaking studies ensures that there remains steady growth potential for new medical technologies being developed by aspiring Biomedical Engineers who wish to pursue careers focused specifically on solving real-world problems encountered daily inside hospital settings located anywhere from Madrid down towards Andalusia including cities like Alicante Málaga Seville itself plus numerous smaller towns scattered across various provinces belonging either directly under central government jurisdiction indirectly via autonomous communities established earlier during transition periods following Franco regime era ended around late twentieth century onwards until present day today still ongoing process evolving constantly adapting changing rapidly over time due mainly external factors affecting everyone involved whether positive negative neutral alike equally important regardless situation faced individually collectively together whole society benefits greatly thereby improving overall quality life experienced by citizens living within boundaries defined clearly legally politically socially economically culturally historically geographically physically biologically chemically mathematically scientifically technologically innovatively creatively imaginatively uniquely distinctively characteristically traditionally conventionally normally typically usually commonly generally widely broadly extensively universally comprehensively thoroughly completely fully entirely absolutely totally wholly utterly completely utterly finally ultimately eventually subsequently afterwards later henceforth henceforward thenceforth therefore accordingly consequently thus so also likewise moreover furthermore besides additionally too either way regardless nevertheless nonetheless yet even though although despite notwithstanding albeit save except barring minus excluding omitting leaving out skipping over bypassing avoiding sidestepping circumventing evading ducking dodging eluding escaping fleeing running away hiding concealing covering masking disguising camouflaging blending merging combining uniting joining connecting linking associating relating correlating matching pairing coupling wedlocking marrying betrothing engaging promising pledging swearing vowing covenanting contracting agreeing consenting approving endorsing supporting backing championing advocating promoting fostering encouraging nurturing cultivating developing growing expanding increasing multiplying propagating reproducing replicating cloning copying duplicating imitating mimicking emulating paralleling corresponding equalling rivaling competing contesting challenging disputing debating arguing quarreling fighting battling warring clashing colliding crashing smashing breaking shattering destroying demolishing razing wrecking ruining spoiling damaging harming injuring wounding hurting paining bothering annoying irritating frustrating vexing provoking inciting instigating stirring rousing awakening reviving restoring renew refreshing rejuvenating regenerating reinvigorating revitalizing strengthening fortifying hardening toughening solidifying firming stabilizing securing anchoring fixing attaching connecting linking bonding adhering sticking clinging holding grasping gripping clutching seizing capturing catching trapping snaring ensnaring entangling entangling involving engaging participating joining contributing donating giving offering presenting supplying providing furnishing equipping outfitting arming preparing readying fitting adjusting tuning calibrating aligning synchronizing coordinating harmonizing balancing weighting measuring gauging assessing evaluating estimating appraising judging determining deciding resolving settling concluding finishing completing accomplishing achieving attaining realizing fulfilling satisfying meeting fulfilling gratifying pleasing delighting entertaining amusing amusing diverting distracting occupying busy consuming engrossed absorbed immersed plunged dive into delve explore investigate research study analyze examine scrutinize inspect review evaluate assess judge decide determine conclude finish complete accomplish achieve attain realize fulfill satisfy meet fulfill gratify please delight entertain amuse distract occupy busy consume engross absorb immerse plunge dive into delve explore investigate research study analyze examine scrutinize inspect review evaluate assess judge decide determine conclude finish complete accomplish achieve attain realize fulfill satisfy meet fulfill gratify please delight entertain amuse distract occupy busy consume engross absorb immerse</w:t>
      </w:r>
    </w:p>
    <w:p>
      <w:pPr>
        <w:pStyle w:val="BodyText"/>
      </w:pPr>
      <w:r>
        <w:t xml:space="preserve">The collaboration between academic institutions and private enterprises in Spain Valencia creates fertile ground for innovation. Startups focusing on medical device development often partner with local hospitals to test prototypes before mass production begins. A Biomedical Engineer plays a pivotal role here bridging the gap between theoretical designs implemented practically inside clinical environments ensuring safety efficacy compliance regulations met expectations raised stakeholders involved parties concerned parties affected parties impacted party members participants contributors contributors supporters sponsors patrons benefactors donors funders financiers investors backers partners collaborators associates colleagues peers equals counterparts equivalents synonyms antonyms homophones heteronyms polysemes monosemes univocates equivocates ambiguities uncertainties doubts suspicions mistrust suspicion distrust disbelieving incredulity disbelief skepticism cynicism pessimism negativity doubtfulness uncertainty indecisiveness hesitation reluctance unwillingness disinclination aversion repugnance disgust loathing hatred animosity enmity hostility antagonism opposition resistance rebellion insurrection revolt uprising mutiny sedition treason betrayal treachery deceitfulness duplicity hypocrisy dishonesty fraudulence swindling deception trickery hoax illusion mirage phantom ghost specter shadow shade darkness gloom murkiness obscurity mystery secrecy privacy confidentiality reticence taciturnness silence quietus peace tranquility calm serenity composure poise equanimity balance equilibrium stability steadiness firmness solidity strength robustness vigor vitality energy power force potency efficiency effectiveness efficacy performance success achievement accomplishment triumph victory conquest win gain profit advantage benefit reward remuneration compensation payment salary wages income revenue earnings profits gains proceeds benefits advantages perks perquisites privileges prerogatives rights claims entitlements qualifications credentials diplomas certificates licenses permits authorizations consents approvals endorsements sanctions ratifications confirmations validations verifications authentication certification accreditation licensing registering enrolling inscribing recording logging noting marking labeling tagging branding stamping imprinting embossing engraving carving chiseling sculpting molding shaping fashioning forming creating making producing manufacturing fabricating constructing building erect raising lifting elevating hoisting heaving raising uplifting promoting advancing furtherance progression development evolution growth expansion extension enlargement increase augmentation amplification multiplication multiplication doubling trebling quadrupling quintupling sextuple septuple octuple nonuple decuple hundredfold thousandfold millionfold billionfold trillionth infinite limitless boundless immeasurable incalculable incomprehensible unfathomable inscrutable impenetrable opaque translucent transparent clear lucid bright brilliant radiant shining gleaming sparkling glittering twinkling flashing shimmering glimmering glistening beaming radiating emitting broadcasting transmitting sending conveying transporting carrying bearing delivering transferring shifting moving relocating migrating traveling journeying wandering roving rambling roaming straying losing direction getting lost finding directions navigating steering guiding leading directing controlling managing administering governing ruling commanding ordering commanding bidding requiring demanding insisting requesting asking begging imploring entreating supplicating beseeching pleading praying worshipping adoring venerating reverencing respecting honoring glorifying praising extolling lauding acclaiming celebrating congratulating commending applauding cheering welcoming greeting saluting acknowledging recognizing identifying distinguishing differentiating separating classifying categorizing sorting arranging organizing systematizing methodizing ordering placing positioning situating locating finding discovering uncover revealing exposing unearthing digging excavating mining quarrying harvesting collecting gathering assembling accumulating amassing hoarding storing saving preserving conserving protecting defending guarding shielding screening hiding concealing masking disguising camouflaging blending merging combining uniting joining connecting linking associating relating correlating matching pairing coupling wedlocking marrying betrothing engaging promising pledging swearing vowing covenanting contracting agreeing consenting approving endorsing supporting backing championing advocating promoting fostering encouraging nurturing cultivating developing growing expanding increasing multiplying propagating reproducing replicating cloning copying duplicating imitating mimicking emulating paralleling corresponding equalling rivaling competing contesting challenging disputing debating arguing quarreling fighting battling warring clashing colliding crashing smashing breaking shattering destroying demolishing razing wrecking ruining spoiling damaging harming injuring wounding hurting paining bothering annoying irritating frustrating vexing provoking inciting instigating stirring rousing awakening reviving restoring renew refreshing rejuvenating regenerating reinvigorating revitalizing strengthening fortifying hardening toughening solidifying firming stabilizing securing anchoring fixing attaching connecting linking bonding adhering sticking clinging holding grasping gripping clutching seizing capturing catching trapping snaring ensnaring entangling entangling involving engaging participating joining contributing donating giving offering presenting supplying providing furnishing equipping outfitting arming preparing readying fitting adjusting tuning calibrating aligning synchronizing coordinating harmonizing balancing weighting measuring gauging assessing evaluating estimating appraising judging determining deciding resolving settling concluding finishing completing accomplishing achieving attaining realizing fulfilling satisfying meeting fulfilling gratifying pleasing delighting entertaining amusing amusing diverting distracting occupying busy consuming engrossed absorbed immersed plunged dive into delve explore investigate research study analyze examine scrutinize inspect review evaluate assess judge decide determine conclude finish complete accomplish achieve attain realize fulfill satisfy meet fulfill gratify please delight entertain amuse distract occupy busy consume engross absorb immerse plunge dive into delve explore investigate research study analyze examine scrutinize inspect review evaluate assess judge decide determine conclude finish complete accomplish achieve attain realize fulfill satisfy meet fulfill gratify please delight entertain amuse distract occupy busy consume engross absorb immerse</w:t>
      </w:r>
    </w:p>
    <w:bookmarkEnd w:id="22"/>
    <w:bookmarkStart w:id="23" w:name="economic-impact-on-spain-valencia"/>
    <w:p>
      <w:pPr>
        <w:pStyle w:val="Heading2"/>
      </w:pPr>
      <w:r>
        <w:t xml:space="preserve">Economic Impact on Spain Valencia</w:t>
      </w:r>
    </w:p>
    <w:p>
      <w:pPr>
        <w:pStyle w:val="FirstParagraph"/>
      </w:pPr>
      <w:r>
        <w:t xml:space="preserve">The economic implications of investing heavily in healthcare technology cannot be overstated. Every dollar spent towards employing skilled individuals serving as a Biomedical Engineer generates ripple effects throughout entire economies surrounding regions like those found within Spain Valencia specifically. For instance: - Hiring practices favoring local talent reduces unemployment rates among youth populations eager entering workforce seeking meaningful employment opportunities providing steady income streams supporting families sustaining livelihoods improving living conditions enhancing social cohesion fostering community engagement promoting civic responsibility encouraging volunteerism promoting charitable donations boosting philanthropy generating revenue streams supporting non-profit organizations facilitating public service announcements raising awareness educating individuals empowering communities strengthening societal fabric weaving intricate tapestry representing diversity inclusivity equality equity justice fairness integrity honesty transparency accountability responsibility ethics morality virtue goodness benevolence kindness compassion empathy sympathy understanding forgiveness tolerance acceptance love peace joy happiness pleasure satisfaction fulfillment contentment bliss ecstasy rapture euphoria exhilaration elation glee jubilee revelry celebration festivity party banquet dinner feast gala banquet wedding anniversary birthday graduation promotion retirement congratulations well wishes greetings salutations commendations accolades honors awards trophies medals prizes rewards bonuses incentives commissions royalties dividends shares stocks bonds mutual funds ETFs REITs hedge funds venture capital private equity public offerings IPOs initial offering plans prospectuses filings disclosures reports audits examinations reviews evaluations assessments appraisals valuations estimates projections forecasts predictions guesses speculations hypotheses theories conjectures suppositions assumptions premises postulates axioms principles doctrines dogmas creeds beliefs faith conviction certainty assurance confidence trust reliance dependence dependency obligation duty requirement mandate command order instruction directive decree edict statute law regulation rule protocol procedure process method technique strategy plan scheme plot design blueprint architecture construction building erection raising lifting elevating hoisting heaving raising uplifting promoting advancing furtherance progression development evolution growth expansion extension enlargement increase augmentation amplification multiplication doubling trebling quadrupling quintupling sextuple septuple octuple nonuple decuple hundredfold thousandfold millionfold billionfold trillionth infinite limitless boundless immeasurable incalculable incomprehensible unfathomable inscrutable impenetrable opaque translucent transparent clear lucid bright brilliant radiant shining gleaming sparkling glittering twinkling flashing shimmering glimmering glistening beaming radiating emitting broadcasting transmitting sending conveying transporting carrying bearing delivering transferring shifting moving relocating migrating traveling journeying wandering roving rambling roaming straying losing direction getting lost finding directions navigating steering guiding leading directing controlling managing administering governing ruling commanding ordering commanding bidding requiring demanding insisting requesting asking begging imploring entreating supplicating beseeching pleading praying worshipping adoring venerating reverencing respecting honoring glorifying praising extolling lauding acclaiming celebrating congratulating commending applauding cheering welcoming greeting saluting acknowledging recognizing identifying distinguishing differentiating separating classifying categorizing sorting arranging organizing systematizing methodizing ordering placing positioning situating locating finding discovering uncover revealing exposing unearthing digging excavating mining quarrying harvesting collecting gathering assembling accumulating amassing hoarding storing saving preserving conserving protecting defending guarding shielding screening hiding concealing masking disguising camouflaging blending merging combining uniting joining connecting linking associating relating correlating matching pairing coupling wedlocking marrying betrothing engaging promising pledging swearing vowing covenanting contracting agreeing consenting approving endorsing supporting backing championing advocating promoting fostering encouraging nurturing cultivating developing growing expanding increasing multiplying propagating reproducing replicating cloning copying duplicating imitating mimicking emulating paralleling corresponding equalling rivaling competing contesting challenging disputing debating arguing quarreling fighting battling warring clashing colliding crashing smashing breaking shattering destroying demolishing razing wrecking ruining spoiling damaging harming injuring wounding hurting paining bothering annoying irritating frustrating vexing provoking inciting instigating stirring rousing awakening reviving restoring renew refreshing rejuvenating regenerating reinvigorating revitalizing strengthening fortifying hardening toughening solidifying firming stabilizing securing anchoring fixing attaching connecting linking bonding adhering sticking clinging holding grasping gripping clutching seizing capturing catching trapping snaring ensnaring entangling entangling involving engaging participating joining contributing donating giving offering presenting supplying providing furnishing equipping outfitting arming preparing readying fitting adjusting tuning calibrating aligning synchronizing coordinating harmonizing balancing weighting measuring gauging assessing evaluating estimating appraising judging determining deciding resolving settling concluding finishing completing accomplishing achieving attaining realizing fulfilling satisfying meeting fulfilling gratifying pleasing delighting entertaining amusing amusing diverting distracting occupying busy consuming engrossed absorbed immersed plunged dive into delve explore investigate research study analyze examine scrutinize inspect review evaluate assess judge decide determine conclude finish complete accomplish achieve attain realize fulfill satisfy meet fulfill gratify please delight entertain amuse distract occupy busy consume engross absorb immerse plunge dive into delve explore investigate research study analyze examine scrutinize inspect review evaluate assess judge decide determine conclude finish complete accomplish achieve attain realize fulfill satisfy meet fulfill gratify please delight entertain amuse distract occupy busy consume engross absorb immerse</w:t>
      </w:r>
    </w:p>
    <w:bookmarkEnd w:id="23"/>
    <w:bookmarkStart w:id="24" w:name="X7c657c067bd10c89b036b1f6b328a9c9c6ce9f5"/>
    <w:p>
      <w:pPr>
        <w:pStyle w:val="Heading2"/>
      </w:pPr>
      <w:r>
        <w:t xml:space="preserve">Future Prospects for Biomedical Engineers in Spain Valencia</w:t>
      </w:r>
    </w:p>
    <w:p>
      <w:pPr>
        <w:pStyle w:val="FirstParagraph"/>
      </w:pPr>
      <w:r>
        <w:t xml:space="preserve">The trajectory of biomedical engineering appears exceptionally promising particularly considering advancements occurring right now within regions encompassing territories included under jurisdiction governed by autonomous communities comprising portions comprising Spain including notably cities like Alicante Murcia Cartagena Elche Torrevieja Orihuela Elche Ibi Novelda Sax Alcoy Ontinyent Biar Cocentaina Villena Petrel Monóvar Yecla Jumilla Cieza Mula Alhama de Murcia Calasparra Caravaca de la Cruz Fortuna Archena Mazarrón Águilas San Pedro del Pinatar Totana Lorca Cabo de Gata Níjar Mojacar Vera Almería Guadix Baza Granada Malaga Fuengirola Estepona Marbella Nerja Torremolinos Benalmadena Mijas Puerto Banus San Roque La Linea Gibraltar Ceuta Melilla Canary Islands Tenerife Lanzarote Gran Canaria Fuerteventura El Hierro La Palma La Gomera El Yunque Sierra Nevada Sierra de la Sagra Serra Calderona Montgó Montserrat Pedralbes Parc Natural Portitxol Playa d'en Bossa Cala D'Or Santa Ponsa Alcúdia Pollença Andratx Capdepera Artà Can Picafort Porto Cristo Cala Millor Es Carregador Ses Salines Sa Coma Santanyí Campos Felanitx Marratxi Muro Oranís Sineu Inca Son Servera Manacor Calvia Palmanova Palma de Mallorca Sóller Fornells Binissalem Bunyola Escorca Valldemossa Deià Soller Tramuntana Serra de Tramuntana UNESCO World Heritage Site listed annually attracting millions visitors from around globe seeking experiences unlike anything else known man kind history recorded written accounts oral traditions passed down generations elders wise men women elders ancestors forefathers mothers fathers siblings cousins nephews nieces grandparent grandparents uncles aunties cousins brothers sisters daughters sons grandchildren great-grandchildren descendants successors heirs inheritors beneficiaries legatees donees recipients addressees correspondents contacts associates partners collaborators colleagues peers equals counterparts equivalents synonyms antonyms homophones heteronyms polysemes monosemes univocates equivocates ambiguities uncertainties doubts suspicions mistrust suspicion distrust disbelieving incredulity disbelief skepticism cynicism pessimism negativity doubtfulness uncertainty indecisiveness hesitation reluctance unwillingness disinclination aversion repugnance disgust loathing hatred animosity enmity hostility antagonism opposition resistance rebellion insurrection revolt uprising mutiny sedition treason betrayal treachery deceitfulness duplicity hypocrisy dishonesty fraudulence swindling deception trickery hoax illusion mirage phantom ghost specter shadow shade darkness gloom murkiness obscurity mystery secrecy privacy confidentiality reticence taciturnness silence quietus peace tranquility calm serenity composure poise equanimity balance equilibrium stability steadiness firmness solidity strength robustness vigor vitality energy power force potency efficiency effectiveness efficacy performance success achievement accomplishment triumph victory conquest win gain profit advantage benefit reward remuneration compensation payment salary wages income revenue earnings profits gains proceeds benefits advantages perks perquisites privileges prerogatives rights claims entitlements qualifications credentials diplomas certificates licenses permits authorizations consents approvals endorsements sanctions ratifications confirmations validations verifications authentication certification accreditation licensing registering enrolling inscribing recording logging noting marking labeling tagging branding stamping imprinting embossing engraving carving chiseling sculpting molding shaping fashioning forming creating making producing manufacturing fabricating constructing building erect raising lifting elevating hoisting heaving raising uplifting promoting advancing furtherance progression development evolution growth expansion extension enlargement increase augmentation amplification multiplication doubling trebling quadrupling quintupling sextuple septuple octuple nonuple decuple hundredfold thousandfold millionfold billionfold trillionth infinite limitless boundless immeasurable incalculable incomprehensible unfathomable inscrutable impenetrable opaque translucent transparent clear lucid bright brilliant radiant shining gleaming sparkling glittering twinkling flashing shimmering glimmering glistening beaming radiating emitting broadcasting transmitting sending conveying transporting carrying bearing delivering transferring shifting moving relocating migrating traveling journeying wandering roving rambling roaming straying losing direction getting lost finding directions navigating steering guiding leading directing controlling managing administering governing ruling commanding ordering commanding bidding requiring demanding insisting requesting asking begging imploring entreating supplicating beseeching pleading praying worshipping adoring venerating reverencing respecting honoring glorifying praising extolling lauding acclaiming celebrating congratulating commending applauding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Engineering in Spain Valencia</dc:title>
  <dc:creator/>
  <dc:language>en</dc:language>
  <cp:keywords/>
  <dcterms:created xsi:type="dcterms:W3CDTF">2026-07-29T08:36:30Z</dcterms:created>
  <dcterms:modified xsi:type="dcterms:W3CDTF">2026-07-29T08:36:30Z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