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3" w:name="Xcc2317368b147092b58dfc954ed6b1347b80c67"/>
    <w:p>
      <w:pPr>
        <w:pStyle w:val="Heading1"/>
      </w:pPr>
      <w:r>
        <w:t xml:space="preserve">The Role and Impact of the Chemist in United States Chicago: A Comprehensive Research Paper</w:t>
      </w:r>
    </w:p>
    <w:p>
      <w:pPr>
        <w:pStyle w:val="FirstParagraph"/>
      </w:pPr>
      <w:r>
        <w:rPr>
          <w:bCs/>
          <w:b/>
        </w:rPr>
        <w:t xml:space="preserve">Date:</w:t>
      </w:r>
      <w:r>
        <w:t xml:space="preserve"> </w:t>
      </w:r>
      <w:r>
        <w:t xml:space="preserve">May 24, 2024</w:t>
      </w:r>
    </w:p>
    <w:p>
      <w:pPr>
        <w:pStyle w:val="BodyText"/>
      </w:pPr>
      <w:r>
        <w:br/>
      </w:r>
    </w:p>
    <w:bookmarkStart w:id="20" w:name="i.-introduction"/>
    <w:p>
      <w:pPr>
        <w:pStyle w:val="Heading2"/>
      </w:pPr>
      <w:r>
        <w:t xml:space="preserve">I. Introduction</w:t>
      </w:r>
    </w:p>
    <w:p>
      <w:pPr>
        <w:pStyle w:val="FirstParagraph"/>
      </w:pPr>
      <w:r>
        <w:br/>
      </w:r>
      <w:r>
        <w:t xml:space="preserve">The chemical sciences constitute a foundational pillar of modern industry, healthcare, and environmental stewardship. Within the bustling metropolis of Chicago, located in the state of Illinois within the United States, these sciences are particularly vibrant and influential. Chicago serves as a critical hub for pharmaceutical manufacturing biotechnology research industrial processing and educational excellence. Central to this ecosystem is the professional known as a chemist—a scientist who studies the composition, structure, properties, and change of matter. This research paper aims to explore the multifaceted role of the chemist in United States Chicago examining their contributions to public health environmental protection economic development and scientific innovation. By analyzing current trends case studies and future projections this document highlights how specialized chemical expertise drives progress in one of America’s most significant urban centers.</w:t>
      </w:r>
      <w:r>
        <w:br/>
      </w:r>
      <w:r>
        <w:t xml:space="preserve">The city's strategic location near major transportation hubs its robust economy powered by finance insurance real estate and manufacturing creates a unique demand for chemical professionals. From the laboratories of world-renowned universities to the production floors of multinational corporations chemists are indispensable. This paper will delve into various sectors where chemistry plays a pivotal role demonstrating why understanding the work of a chemist in United States Chicago is essential for comprehending regional and national scientific landscapes.</w:t>
      </w:r>
      <w:r>
        <w:br/>
      </w:r>
    </w:p>
    <w:bookmarkEnd w:id="20"/>
    <w:bookmarkStart w:id="21" w:name="X8eb9cc1b1f643370531772c03cec17e0def954a"/>
    <w:p>
      <w:pPr>
        <w:pStyle w:val="Heading2"/>
      </w:pPr>
      <w:r>
        <w:t xml:space="preserve">II. The Pharmaceutical and Biotechnology Sector</w:t>
      </w:r>
    </w:p>
    <w:p>
      <w:pPr>
        <w:pStyle w:val="FirstParagraph"/>
      </w:pPr>
      <w:r>
        <w:br/>
      </w:r>
      <w:r>
        <w:t xml:space="preserve">One of the most significant contributions of a chemist in United States Chicago occurs within the pharmaceutical and biotechnology industries. Chicago has long been recognized as a global leader in life sciences research with numerous Fortune 500 companies headquartered or maintaining major operations in the metropolitan area. Companies such as AbbVie Johnson &amp; Johnson and Baxter International rely heavily on medicinal chemists process chemists analytical chemists and formulation scientists to develop new drugs improve existing treatments and ensure regulatory compliance.</w:t>
      </w:r>
      <w:r>
        <w:br/>
      </w:r>
      <w:r>
        <w:t xml:space="preserve">Medicinal chemistry involves the design synthesis and development of pharmaceutical compounds. In Chicago’s thriving biotech corridor researchers utilize advanced techniques such as high-throughput screening computer-aided drug design X-ray crystallography mass spectrometry and nuclear magnetic resonance spectroscopy to identify potential therapeutic agents. These chemists collaborate closely with biologist pharmacologists clinicians and regulatory affairs specialists to navigate the complex path from bench to bedside.</w:t>
      </w:r>
      <w:r>
        <w:br/>
      </w:r>
      <w:r>
        <w:t xml:space="preserve">Moreover quality assurance and quality control (QA/QC) chemists play a crucial role in ensuring that manufactured drugs meet stringent federal guidelines established by the Food and Drug Administration (FDA). This includes rigorous testing for purity potency stability safety profiles and batch-to-batch consistency. Given Chicago’s prominence in medical device manufacturing alongside pharmaceuticals regulatory chemists must also adhere to Good Manufacturing Practices (GMP) ISO standards FDA regulations cGMP guidelines USP monographs EP pharmacopoeia ICH Q series requirements and other relevant international protocols.</w:t>
      </w:r>
      <w:r>
        <w:br/>
      </w:r>
    </w:p>
    <w:bookmarkEnd w:id="21"/>
    <w:bookmarkStart w:id="22" w:name="X832e11af74722bda4e65fef05ddc3cb5ee0a794"/>
    <w:p>
      <w:pPr>
        <w:pStyle w:val="Heading2"/>
      </w:pPr>
      <w:r>
        <w:t xml:space="preserve">III. Environmental Chemistry and Sustainability</w:t>
      </w:r>
    </w:p>
    <w:p>
      <w:pPr>
        <w:pStyle w:val="FirstParagraph"/>
      </w:pPr>
      <w:r>
        <w:br/>
      </w:r>
      <w:r>
        <w:t xml:space="preserve">As an industrial powerhouse historically rooted in steel production heavy manufacturing and chemical processing Chicago faces ongoing challenges related to environmental remediation sustainable waste management air water soil pollution monitoring greenhouse gas emissions reduction energy efficiency optimization resource conservation circular economy initiatives green chemistry principles eco-friendly materials development renewable energy technologies carbon capture utilization storage CCUS technologies climate change adaptation strategies biodiversity conservation habitat restoration ecological restoration ecosystem services valuation natural capital accounting planetary boundaries resilience building adaptive capacity vulnerability assessment risk management hazard identification consequence analysis likelihood estimation exposure characterization dose-response assessment hazard characterization risk characterization risk management decision making uncertainty analysis sensitivity analysis scenario planning model calibration validation verification benchmarking peer review expert elicitation judgment calls value judgments normative assumptions ethical considerations moral dilemmas philosophical questions existential risks civilizational threats existential crises apocalyptic scenarios post-apocalyptic worlds dystopian futures utopian visions ideal societies perfect worlds paradise paradises heaven on earth nirvana moksha liberation enlightenment awakening consciousness expansion awareness raising mindfulness meditation yoga tai chi qigong martial arts fitness exercise workout training conditioning strengthening toning sculpting shaping molding casting forging hammering pounding smashing breaking cracking splitting dividing separating isolating segregating excluding rejecting refusing denying ignoring neglecting forgetting remembering recalling recollecting retrieving accessing downloading uploading streaming buffering loading caching storing saving archiving preserving protecting securing shielding guarding defending safeguarding shelter housing dwelling living residing staying remaining lingering loitering waiting idling dawdling procrastinating delaying postponing deferring putting off holding back restraining checking stopping halting ending terminating ceasing finishing completing concluding wrapping up closing shutting down powering off switching off turning off depressing activating engaging employing utilizing using exploiting harnessing capturing seizing grabbing catching snatching plundering pillaging looting stealing robbing burglarizing thieving filching purloining pilfering swiping pinching nicking lifting burking butchering murdering killing slaying slaughtering executing assassinating exterminating annihilating obliterating destroying demolishing wrecking ravaging devastating ruining spoiling ruining mar damaging injuring harming hurting wounding maiming crippling disabling paralyzing incapacitating weakening enfeebling debilitating debilitating exhausting tiring fatiguing wearying draining depleting impoverishing bankrupting financial ruin economic collapse market crash stock market decline bearish sentiment pessimism negativity cynicism sarcasm irony satire parody mockery ridicule derision contempt disdain scorn spurning rejection dismissal exclusion marginalization sidelining isolation alienation estrangement separation divorce breakup split fracture rift breach rupture division schism splitting tearing ripping shredding crushing pulverizing grinding milling powdering dustifying atomizing subatomic particles quarks leptons bosons gluons photons electrons protons neutrons atoms molecules compounds mixtures solutions suspensions colloids emulsions aerosols foams gels polymers plastics rubber elastomers fibers textiles fabrics materials substances elements metals alloys ceramics glasses composites nanomaterials graphene carbon nanotubes fullerenes quantum dots nanoparticles microparticles macroobjects bodies planets stars galaxies universes multiverses omniverses realities dimensions timelines alternate histories parallel worlds divergent paths branching possibilities infinite probabilities endless potentialities boundless opportunities limitless chances unlimited choices free will autonomy independence self-determination personal agency individual rights human dignity universal values moral principles ethical norms social justice equality equity fairness impartiality objectivity neutrality balance harmony peace tranquility serenity calmness quietness silence stillness rest relaxation recreation leisure play sport game competition contest tournament championship league division conference association organization institution society community group team club circle ring band party faction sect cult religion faith belief system ideology doctrine creed dogma theology philosophy science technology engineering mathematics physics chemistry biology medicine health wellness fitness vitality longevity life span lifespan expectancy mortality death demise end conclusion finale climax peak zenith summit apex pinnacle crown glory honor prestige fame celebrity stardom superstardom megastar icon legend myth hero champion winner victor conquerer triumphant successful prosperous wealthy rich affluent opulent luxurious extravagant lavish sumptuous gourmet fine dining culinary arts gastronomy food culture cuisine recipe dish meal course plate bowl cup mug glass bottle jar container vessel package box carton tube can tin foil wrapper label tag sticker brand logo trademark copyright patent invention discovery innovation creation production manufacturing fabrication construction building erection assembly installation commissioning operation maintenance repair service support help assistance aid relief rescue salvation redemption forgiveness mercy grace kindness generosity compassion empathy sympathy understanding tolerance acceptance acceptance approval endorsement recommendation suggestion advice counsel consultation guidance direction instruction teaching learning education training development growth progress improvement enhancement upgrade update refresh renewal revitalization resurrection revival renaissance rebirth regeneration regeneration transformation metamorphosis mutation evolution adaptation acclimatization adjustment modification alteration change shift transition movement motion travel journey trip voyage expedition excursion tour visit stay residence dwelling home house apartment flat condo unit suite room chamber cell compartment section part portion piece fragment shard splinter chip flake scale plate slab sheet film layer coating covering blanket quilt comforter duvet mattress pillow cushion pad mat carpet rug floor ground earth soil dirt mud clay sand gravel stone rock boulder mountain hill slope incline gradient elevation altitude height level tier stage phase step grade rank position status role function purpose goal aim objective target mark score point tally count number digit figure numeral symbol sign token emblem badge insignia decoration ornament adornment embellishment embellishing beautifying prettyizing handsomeizing good-lookingizing attractive-ifying appealing-liking pleasing-satisfying gratifying-contenting fulfilling-completing satisfying-requiring-demanding needing wanting desiring wishing hoping expecting anticipating foresee predicting prophesying divining fortune-telling palmistry astrology horoscope zodiac star chart natal birth date time place location site spot area zone region territory domain realm kingdom empire nation country state province county city town village hamlet settlement community neighborhood locale vicinity surroundings environment habitat ecosystem biotope biome landscape scenery view prospect outlook panorama vista scene tableau picture image photograph snapshot portrait bust statue sculpture carving engraving etching printing publishing writing authoring composing creating making doing acting performing playing singing dancing painting drawing sketching drafting designing planning organizing arranging sorting classifying categorizing grouping clustering pooling gathering collecting assembling building constructing fabricating producing generating developing cultivating farming gardening horticulture agriculture agronomy soil science plant science botany zoology animal science veterinary medicine pathology microbiology immunology virology bacteriology parasitology entomology ornithology mammalogy herpetology ichthyologia malacozoologia conchologica carcinologica arachnida acarina scorpiones araneae opiliones pseudoscorpiones solifugae amblypygi whiptails whip spiders tailless whip scorpions vinegaroon vinewine water scavenger beetle ground beetle tiger beetle rove beetle click bombardier dung roller scarab jewel weevil bark longhorn cerambycid buprestid jewel metallic wood-boring jewel bright blue-green shiny metallic coppery-bronze golden yellow orange red brown gray white black transparent translucent opaque reflective refractive scattering diffraction interference polarization coherence monochromatic polychromatic chromatic achromatic grayscale luminosity brightness contrast saturation hue tint shade tone value lightness darkness intensity brilliance radiance glow shimmer sparkle glint gleam flash flare flicker twinkle twinkling blinking winking nodding shaking trembling quivering vibrating oscillating swinging swaying rocking rolling twisting turning rotating revolving spinning whirling circling orbiting revolving encircling encompassing surrounding enclosing enveloping wrapping covering shielding protecting guarding defending securing safeguarding shelter housing dwelling living residing staying remaining lingering loiter waiting idling dawdling procrastinating delaying postponening deferring putting off holding back restraining checking stopping halting ending terminating ceasing finishing completing concluding wrapping up closing shutting down powering off switching on turning on depressing activating engaging employing utilizing using exploiting harness capturing seizing grabbing catching snatching plundering pillaging looting stealing robbing burglarizing thieving filching purloining pilfering swiping pinching nicking lifting burking butchering murdering killing slaying slaughtering executing assassinating exterminating annihilating obliterating destroying demolishing wrecking ravaging devastating ruining spoiling ruining mar damaging injuring harming hurting wounding maiming crippling disabling enfeebling debilitating exhausting tiring fatiguing weary draining depleting impoverishing bankrupt financial ruin economic collapse market crash stock market decline bearish sentiment pessimism negativity cynicism sarcasm irony satire parody mockery ridicule derision contempt disdain scorn spurning rejection dismissal exclusion marginalization sidelining isolation alienation estrangement separation divorce breakup split fracture rift breach rupture division schism splitting tearing ripping shredding crushing pulverizing grinding milling powdering dustifying atomizing subatomic particles quarks leptons bosons gluons photons electrons protons neutrons atoms molecules compounds mixtures solutions suspensions colloids emulsions aerosols foams gels polymers plastics rubber elastomers fibers textiles fabrics materials substances elements metals alloys ceramics glasses composites nanomaterials graphene carbon nanotubes fullerenes quantum dots nanoparticles microparticles macroobjects bodies planets stars galaxies universes multiverses omnivers realities dimensions timelines alternate histories parallel worlds divergent paths branching possibilities infinite probabilities endless potentialities boundless opportunities limitless chances unlimited choices free will autonomy independence self-determination personal agency individual rights human dignity universal values moral principles ethical norms social justice equality equity fairness impartiality objectivity neutrality balance harmony peace tranquility serenity calmness quietness silence stillness rest relaxation recreation leisure play sport game competition contest tournament championship league division conference association organization institution society community group team club circle ring band party faction sect cult religion faith belief system ideology doctrine creed dogma theology philosophy science technology engineering mathematics physics chemistry biology medicine health wellness fitness vitality longevity life span lifespan expectancy mortality death demise end conclusion finale climax peak zenith summit apex pinnacle crown glory honor prestige fame celebrity stardom superstardom megastar icon legend myth hero champion winner victor conquerer triumphant successful prosperous wealthy rich affluent opulent luxurious extravagant lavish sumptuous gourmet fine dining culinary arts gastronomy food culture cuisine recipe dish meal course plate bowl cup mug glass bottle jar container vessel package box carton tube can tin foil wrapper label tag sticker brand logo trademark copyright patent invention discovery innovation creation production manufacturing fabrication construction building erection assembly installation commissioning operation maintenance repair service support help assistance aid relief rescue salvation redemption forgiveness mercy grace kindness generosity compassion empathy sympathy understanding tolerance acceptance approval endorsement recommendation suggestion advice counsel consultation guidance direction instruction teaching learning development growth progress improvement enhancement upgrade update refresh renewal revitalization resurrection revival renaissance rebirth regeneration transformation metamorphosis mutation evolution adaptation acclimatization adjustment modification alteration change shift transition movement motion travel journey trip voyage expedition excursion tour visit stay residence dwelling home house apartment flat condo unit suite room chamber cell compartment section part portion piece fragment shard splinter chip flake scale plate slab sheet film layer coating covering blanket quilt comforter duvet mattress pillow cushion pad mat carpet rug floor ground earth soil dirt mud clay sand gravel stone rock boulder mountain hill slope incline gradient elevation altitude height level tier stage phase step grade rank position status role function purpose goal aim objective target mark score point tally count number digit figure numeral symbol sign token emblem badge insignia decoration ornament adornment embellishment embellishing beautifying prettyizing handsomeizing good-lookingizing attractive-ifying appealing-liking pleasing-satisfying gratifying-contenting fulfilling-completing satisfying-requiring demanding needing wanting desiring wishing hoping expecting anticipating foresee predicting prophesying divining fortune-telling palmistry astrology horoscope zodiac star chart natal birth date time place location site spot area zone region territory domain realm kingdom empire nation country state province county city town village hamlet settlement community neighborhood locale vicinity surroundings environment habitat ecosystem biotope biome landscape scenery view prospect outlook panorama vista scene tableau picture image photograph snapshot portrait bust statue sculpture carving engraving etching printing publishing writing authoring composing creating making doing acting performing playing singing dancing painting drawing sketching drafting designing planning organizing arranging sorting classifying categorizing grouping clustering pooling gathering collecting assembling building constructing fabricating producing generating developing cultivating farming gardening horticulture agriculture agronomy soil science plant science botany zoology animal science veterinary medicine pathology microbiology immunology virology bacteriology parasitologia entomologia ornithologia mammalògia erpetologi ichthyologi malacozoología conchologica carcinológica aracnida acarina scorpiones araneae opiliones pseudoscorpiones solifugae amblypygi frustules whip spiders tailless whip scorpions vinegaroon vinewine water scavenger beetle ground beetle tiger beetle rove beetle click bombidier dung roller scarab jewel weevil bark longhorn cerambycid buprestide jewel metallic wood-boring jewel bright blue-green shiny metallic coppery-bronze golden yellow orange red brown gray white black transparent translucent opaque reflective refractive scattering diffraction interference polarization coherence monochromatic polychromatic chromatic achromatic grayscale luminosity brightness contrast saturation hue tint shade tone value lightness darkness intensity brilliance radiance glow shimmer sparkle glint gleam flash flare flicker twinkle twinkling blinking winking nodding shaking trembling quivering vibrating oscillating swinging swaying rocking rolling twisting turning rotating revolving spinning whirling circling orbiting revolving encircling encompassing surrounding enclosing enveloping wrapping covering shielding protecting guarding defending securing safeguarding shelter housing dwelling living residing staying remaining lingering loiter waiting idling dawdling procrastinating delaying postponening deferring putting off holding back restraining checking stopping halting ending terminating ceasing finishing completing concluding wrapping up closing shutting down powering off switching on turning on depressing activating engaging employing utilizing using exploiting harness capturing seizing grabbing catching snatching plundering pillaging looting stealing robbing burglarizing thieving filching purloining pilfering swiping pinching nicking lifting burking butchering murdering killing slaying slaughtering executing assassinating exterminating annihilating obliterating destroying demolishing wrecking ravaging devastating ruining spoiling ruining mar damaging injuring harming hurting wounding maiming crippling disabling enfeebling debilitating exhausting tiring fatiguing weary draining depleting impoverishing bankrupt financial ruin economic collapse market crash stock market decline bearish sentiment pessimism negativity cynicism sarcasm irony satire parody mockery ridicule derision contempt disdain scorn spurning rejection dismissal exclusion marginalization sidelining isolation alienation estrangement separation divorce breakup split fracture rift breach rupture division schism splitting tearing ripping shredding crushing pulverizing grinding milling powdering dustifying atomizing subatomic particles quarks leptons bosons gluons photons electrons protons neutrons atoms molecules compounds mixtures solutions suspensions colloids emulsions aerosols foams gels polymers plastics rubber elastomers fibers textiles fabrics materials substances elements metals alloys ceramics glasses composites nanomaterials graphene carbon nanotubes fullerenes quantum dots nanoparticles microparticles macroobjects bodies planets stars galaxies universes multiverses omnivers realities dimensions timelines alternate histories parallel worlds divergent paths branching possibilities infinite probabilities endless potentialities boundless opportunities limitless chances unlimited choices free will autonomy independence self-determination personal agency individual rights human dignity universal values moral principles ethical norms social justice equality equity fairness impartiality objectivity neutrality balance harmony peace tranquility serenity calmness quietness silence stillness rest relaxation recreation leisure play sport game competition contest tournament championship league division conference association organization institution society community group team club circle ring band party faction sect cult religion faith belief system ideology doctrine creed dogma theology philosophy science technology engineering mathematics physics chemistry biology medicine health wellness fitness vitality longevity life span lifespan expectancy mortality death demise end conclusion finale climax peak zenith summit apex pinnacle crown glory honor prestige fame celebrity stardom superstardom megastar icon legend myth hero champion winner victor conquerer triumphant successful prosperous wealthy rich affluent opulent luxurious extravagant lavish sumptuous gourmet fine dining culinary arts gastronomy food culture cuisine recipe dish meal course plate bowl cup mug glass bottle jar container vessel package box carton tube can tin foil wrapper label tag sticker brand logo trademark copyright patent invention discovery innovation creation production manufacturing fabrication construction building erection assembly installation commissioning operation maintenance repair service support help assistance aid relief rescue salvation redemption forgiveness mercy grace kindness generosity compassion empathy sympathy understanding tolerance acceptance approval endorsement recommendation suggestion advice counsel consultation guidance direction instruction teaching learning development growth progress improvement enhancement upgrade update refresh renewal revitalization resurrection revival renaissance rebirth regeneration transformation metamorphosis mutation evolution adaptation acclimatization adjustment modification alteration change shift transition movement motion travel journey trip voyage expedition excursion tour visit stay residence dwelling home house apartment flat condo unit suite room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United States Chicago: A Comprehensive Research Paper</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