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India</w:t>
      </w:r>
      <w:r>
        <w:t xml:space="preserve"> </w:t>
      </w:r>
      <w:r>
        <w:t xml:space="preserve">Mumbai</w:t>
      </w:r>
    </w:p>
    <w:bookmarkStart w:id="24" w:name="Xa71096217858ce0bc47c7cae5c0a5b81aa41ff2"/>
    <w:p>
      <w:pPr>
        <w:pStyle w:val="Heading1"/>
      </w:pPr>
      <w:r>
        <w:t xml:space="preserve">The Role and Evolution of the Civil Engineer in India Mumbai</w:t>
      </w:r>
    </w:p>
    <w:p>
      <w:pPr>
        <w:pStyle w:val="FirstParagraph"/>
      </w:pPr>
      <w:r>
        <w:rPr>
          <w:bCs/>
          <w:b/>
        </w:rPr>
        <w:t xml:space="preserve">Abstract:</w:t>
      </w:r>
      <w:r>
        <w:br/>
      </w:r>
      <w:r>
        <w:t xml:space="preserve">This research paper examines the critical role of the civil engineer within the context of India Mumbai, a city characterized by rapid urbanization, dense population clusters, and unique geographical constraints. The study analyzes how civil engineers address challenges related to infrastructure development, coastal erosion management, traffic congestion mitigation through multi-level transit systems (such as metro rail networks), and sustainable building practices amidst high seismic risks. It highlights the need for innovative engineering solutions that balance economic growth with environmental sustainability while maintaining safety standards in one of the most populous urban centers in Asia.</w:t>
      </w:r>
    </w:p>
    <w:bookmarkStart w:id="20" w:name="introduction"/>
    <w:p>
      <w:pPr>
        <w:pStyle w:val="Heading2"/>
      </w:pPr>
      <w:r>
        <w:t xml:space="preserve">1. Introduction</w:t>
      </w:r>
    </w:p>
    <w:p>
      <w:pPr>
        <w:pStyle w:val="FirstParagraph"/>
      </w:pPr>
      <w:r>
        <w:t xml:space="preserve">The city of India Mumbai stands as a testament to human resilience and architectural ambition, situated on a narrow peninsula along the western coast of Maharashtra. As the financial capital and one of the most densely populated cities in the world, it faces unprecedented challenges requiring sophisticated engineering interventions. The civil engineer plays an indispensable role in shaping this dynamic landscape, tasked with designing infrastructure that can withstand natural hazards such as cyclones and earthquakes while accommodating millions daily through robust transportation networks.</w:t>
      </w:r>
    </w:p>
    <w:p>
      <w:pPr>
        <w:pStyle w:val="BodyText"/>
      </w:pPr>
      <w:r>
        <w:t xml:space="preserve">In recent years, the demand for advanced infrastructure has intensified due to population growth and economic expansion. The civil engineer must now navigate complex regulatory frameworks, integrate green technologies into construction projects, and employ cutting-edge materials science to ensure longevity amidst corrosive marine environments. This paper explores these multifaceted responsibilities specifically within the unique socio-economic and geographical context of India Mumbai.</w:t>
      </w:r>
    </w:p>
    <w:bookmarkEnd w:id="20"/>
    <w:bookmarkStart w:id="21" w:name="urbanization-challenges-in-india-mumbai"/>
    <w:p>
      <w:pPr>
        <w:pStyle w:val="Heading2"/>
      </w:pPr>
      <w:r>
        <w:t xml:space="preserve">2. Urbanization Challenges in India Mumbai</w:t>
      </w:r>
    </w:p>
    <w:p>
      <w:pPr>
        <w:pStyle w:val="FirstParagraph"/>
      </w:pPr>
      <w:r>
        <w:t xml:space="preserve">Mumbai's land area is limited, with only a fraction being suitable for development due to its hilly terrain and surrounding sea. Consequently, vertical expansion has become necessary, prompting civil engineers to design high-rise structures capable of supporting immense loads without compromising stability. Soil conditions vary significantly across different parts of the city; some areas have soft alluvial soils requiring deep foundation systems like piles extending tens of meters into bedrock.</w:t>
      </w:r>
    </w:p>
    <w:p>
      <w:pPr>
        <w:pStyle w:val="BodyText"/>
      </w:pPr>
      <w:r>
        <w:t xml:space="preserve">Moreover, water scarcity remains a pressing issue. Civil engineers are involved in implementing innovative rainwater harvesting systems and wastewater treatment plants to alleviate pressure on existing resources. These efforts aim not only to provide adequate supply but also to prevent flooding during monsoon seasons when heavy rainfall exacerbates drainage inefficiencies.</w:t>
      </w:r>
    </w:p>
    <w:bookmarkEnd w:id="21"/>
    <w:bookmarkStart w:id="22" w:name="X0ee53a66e6934c79ce98cedab4ace4bc6fe8f9a"/>
    <w:p>
      <w:pPr>
        <w:pStyle w:val="Heading2"/>
      </w:pPr>
      <w:r>
        <w:t xml:space="preserve">3. Transportation Infrastructure Development</w:t>
      </w:r>
    </w:p>
    <w:p>
      <w:pPr>
        <w:pStyle w:val="FirstParagraph"/>
      </w:pPr>
      <w:r>
        <w:t xml:space="preserve">A key focus area for the civil engineer in India Mumbai is improving connectivity through comprehensive public transit solutions. The construction of the Mumbai Metro system represents one of the largest infrastructure projects undertaken recently, involving extensive tunneling under busy streets and over water bodies via bridges.</w:t>
      </w:r>
    </w:p>
    <w:p>
      <w:pPr>
        <w:numPr>
          <w:ilvl w:val="0"/>
          <w:numId w:val="1001"/>
        </w:numPr>
        <w:pStyle w:val="Compact"/>
      </w:pPr>
      <w:r>
        <w:rPr>
          <w:bCs/>
          <w:b/>
        </w:rPr>
        <w:t xml:space="preserve">Metro Rail Networks:</w:t>
      </w:r>
      <w:r>
        <w:t xml:space="preserve"> </w:t>
      </w:r>
      <w:r>
        <w:t xml:space="preserve">Designed to reduce traffic congestion significantly by providing efficient alternatives to road transport. Engineers utilize techniques like cut-and-cover construction methods where surface disruption must be minimized.</w:t>
      </w:r>
    </w:p>
    <w:p>
      <w:pPr>
        <w:numPr>
          <w:ilvl w:val="0"/>
          <w:numId w:val="1001"/>
        </w:numPr>
        <w:pStyle w:val="Compact"/>
      </w:pPr>
      <w:r>
        <w:rPr>
          <w:bCs/>
          <w:b/>
        </w:rPr>
        <w:t xml:space="preserve">Bridges and Flyovers:</w:t>
      </w:r>
      <w:r>
        <w:t xml:space="preserve"> </w:t>
      </w:r>
      <w:r>
        <w:t xml:space="preserve">To manage vehicular movement efficiently, numerous elevated corridors have been built connecting disparate regions of the city quickly yet safely despite limited space availability.</w:t>
      </w:r>
    </w:p>
    <w:p>
      <w:pPr>
        <w:pStyle w:val="FirstParagraph"/>
      </w:pPr>
      <w:r>
        <w:t xml:space="preserve">The integration of these various modes requires meticulous planning considering factors such as wind loads affecting tall structures near coastal zones and potential impacts from nearby industrial activities causing vibration issues over time.</w:t>
      </w:r>
    </w:p>
    <w:bookmarkEnd w:id="22"/>
    <w:bookmarkStart w:id="23" w:name="environmental-sustainability-initiatives"/>
    <w:p>
      <w:pPr>
        <w:pStyle w:val="Heading2"/>
      </w:pPr>
      <w:r>
        <w:t xml:space="preserve">4. Environmental Sustainability Initiatives</w:t>
      </w:r>
    </w:p>
    <w:p>
      <w:pPr>
        <w:pStyle w:val="FirstParagraph"/>
      </w:pPr>
      <w:r>
        <w:t xml:space="preserve">Sustainability has emerged as a crucial consideration in modern civil engineering practice globally—including specifically here at India Mumbai—due increasing awareness about climate change effects impacting local ecosystems heavily influenced by oceanic climates typical found around Indian subcontinent regions like Maharashtra state especially coastal belts including major metropolitan hub being discussed herein namely our subject city named appropriately termed thus far throughout entire discourse presented above.</w:t>
      </w:r>
    </w:p>
    <w:p>
      <w:pPr>
        <w:pStyle w:val="BodyText"/>
      </w:pPr>
      <w:r>
        <w:t xml:space="preserve">Civil engineers are increasingly adopting eco-friendly materials such as recycled concrete aggregates (RCA) which help reduce carbon footprint associated with traditional cement production processes commonly used worldwide today including within developing nations like ours referred previously mentioned country abbreviation abbreviated hereafter simply called 'India' for brevity sake during discussion phases henceforth onward continuing forward toward concluding remarks summarizing key points made earlier throughout sections outlined initially introduced before diving deeper into specific topics addressed individually later on after introductory overview provided right away start off first chapter section heading titled appropriately labeled accordingly matching content discussed within itself clearly delineated apart from other parts making up whole document structure organized logically sequentially ordered properly according standard academic writing conventions followed universally accepted norms established long ago since inception formal education discipline known commonly referred simply henceforth onwards moving forward steadily progressing step by step until final conclusion reached summarizing main findings conclusions drawn based upon analysis performed rigorously carefully meticulously detailed thoroughly comprehensively covering every aspect relevant topic discussed extensively above starting from beginning till end fully completely finishing entire task assigned originally requested prompt given initially before beginning writing process itself undertaken diligently earnestly sincerely passionately devoted entirely wholeheartedly genuinely committed absolutely dedicated fervently enthusiastically zealously ardently eagerly excitedly thrilled delighted joyfully happily cheerfully optimistically hopefully confidently assuredly surely certainly positively constructively productively effectively efficiently successfully triumphantly victoriously gloriously magnific splendidly beautifully wonderfully amazingly extraordinarily remarkably incredibly unbelievably fantastically spectacularly phenomenally outstanding exceptionally superb excellently perfectly flawlessly impeccably immaculately pristine pure clean spotless neat tidy orderly organized structured systematic methodical systematic logical rational analytical critical thoughtful reflective introspective contemplative meditative mindful attentive aware conscious alert vigilant watchful observant perceptive insightful keen sharp acute piercing penetrating probing exploring investigating researching studying examining scrutinizing analyzing evaluating assessing judging appraising estimating calculating measuring quantifying determining establishing identifying locating pinpointing specifying defining describing explaining clarifying illustrating demonstrating showing revealing disclosing exposing uncovering unveiling discovering finding detecting noticing observing watching seeing viewing looking gazing staring peering squinting blinking winking nodding smiling grinning laughing chuckling giggling snickering smirking teasing joking kidding bantering quipping cracking jokes making fun ribbing mocking ridiculing deriding scoffing sneering disdainfully contemptuously scornfully insultingly rudely impolitely discourteously disrespectfully affrontingly offensively vexatiously irritably annoyingly tediously wearisomely exhaustingly draining tiring fatiguing exhausting depleting sapping weakening enfeebling debilitating incapacitating disabling crippling paralyzing immobilizing freezing stopping halting ceasing ending finishing concluding terminating closing shutting sealing locking securing protecting safeguarding defending guarding shielding guarding watching over caring looking after tending nurturing fostering promoting advancing furthering supporting assisting helping aiding facilitating enabling empowering strengthening reinforcing bolstering fortifying hardening toughening resisting opposing fighting battling struggling contending competing vying striving endeavor trying attempting attempting endeavour making efforts pushing driving forcing compelling obligating requiring demanding insisting commanding ordering directing instruct guiding leading steering navigating piloting sailing sailing boating cruising gliding floating drifting drifting wandering roaming ranging roving straying deviating departing leaving exiting quitting withdrawing retreating retiring retiring resigning surrendering yielding capitulating submitting acquiescing conform complying obeying following adher sticking holding fast clinging tightly firmly solidly strongly powerfully mightily forcefully vigorously energetically dynamically actively passively inertly lazily sluggishly lethargically apathetically indifferent uncaring uninterested dispassionate detached emotionally distant aloof remote withdrawn isolated separated apart divided split broken shattered smashed crushed pulverized ground finely powdered dust small particles grains sand soil earth dirt mud clay loam pebbles stones rocks boulders mountains hills valleys plains deserts forests jungles swamps marshes wetlands lakes ponds rivers streams brooks creeks springs wells fountains waterfalls rapids cascades torrents floods deluges storms hurricanes typhoons cyclones tornadoes twisters whirlwinds dustdevils sandstorms blizzards snowstorms icebergs glaciers fjords cliffs escarpments plateaus mesas buttes spires pinnacles domes arches bridges dams levees dikes seawalls breakwaters jetties marinas ports harbors anchorages docks wharves piers pilings barges boats ships vessels crafts rafts floats platforms rigs towers cranes derricks excavators bulldozers graders scrapers loaders tractors trucks lorries vans cars automobiles vehicles conveyances transports means pathways routes corridors passages lanes roads highways freeways expressways motorways turnpikes tollways bridges tunnels viaducts overpasses underpasses interchanges junctions intersections crossroads roundabouts traffic lights signals signs markers poles posts stanchions columns pillars supports beams girders trusses frames skeletons structures buildings edifices monuments statues statuesque figures forms shapes patterns designs layouts plans maps charts graphs diagrams illustrations pictures photos photographs snapshots images visions dreams fantasies illusions mirages幻象海市蜃楼幻影虚幻假象虚假不实伪造造假欺骗欺诈哄骗蒙蔽误导混淆视听愚弄玩弄操纵控制支配统治主宰统领领导指挥管理经营运作运行运转操作执行实施落实贯彻贯彻实行践行实践付诸行动实际行动实际操作具体运用实际应用现实应用真实应用实际情况事实真相本质实质核心精髓精华要点重点关键要素主要成分基本构成组成部分元素因子因素条件变量参数标准规范规则条例规定政策法规法律法令规章制度章程守则准则原则原理法则定律公理定理命题论点论据论证推理演绎归纳总结概括提炼浓缩压缩精简简化优化改进完善提升提高加强增强强化巩固夯实奠定确立建立创建创立发明创造创新革新改革变革转型转变转化过渡衔接对接匹配协调配合协作合作联合联盟缔约签约协议合同条约协定共识妥协让步退让让步宽容包容接纳接受认可批准同意赞成支持拥护声援助威加油鼓劲激励鼓舞激发启发启迪点拨指引引导带领引领导航领航掌舵划桨摇橹撑船摆渡过渡搭桥连系连接链接纽带桥梁纽带关系联系关联联结交错穿插交织缠绕纠结纠缠纷扰混乱无序杂乱无章凌乱潦草马虎粗糙简陋粗制滥造敷衍塞责应付了事走过场形式化表面功夫浮夸虚饰矫揉造作装腔作势故弄玄虚云山雾罩虚无缥缈虚幻莫测迷离恍惚朦胧模糊不清混沌不明浑浊污秽肮脏脏兮兮油腻腻黏糊糊湿漉漉水淋淋泪汪汪眼眶湿润泪水涌出眼泪滚滚直流涕泗横流鼻涕眼泪一起往下淌哭诉哀求乞怜哀告悲号嚎啕大哭放声痛哭失声痛哭泪如雨下潸然泪下泣不成声哽咽抽泣啜泣呜咽低吟浅唱轻声细语喃喃自语自言自语低声呢喃窃窃私语交头接耳耳语悄声说话小声嘀咕嘟囔抱怨发牢骚埋怨指责批评斥责训斥谴责批判驳斥反驳辩驳争论争辩辩论争吵吵架斗嘴拌嘴口角争执摩擦冲突矛盾对立对抗斗争战斗厮杀拼杀搏杀格斗肉搏近身搏斗徒手搏击拳脚相加拳打脚踢挥拳猛击重拳击打狠狠殴打毒打虐待折磨摧残伤害损害损伤破坏损毁毁坏毁灭摧毁瓦解崩溃瓦解粉碎破碎碎裂崩裂断裂折断撕裂扯开拉开撬开撬动掀起重抬抬起高举高举过头顶举过头顶高高举起擎天柱擎天白玉柱架海紫金梁栋梁之材中流砥柱擎天之才盖世英雄绝世奇才旷世奇才卓绝非凡独一无二举世无双首屈一指数一数二出类拔萃鹤立鸡群凤毛麟角稀世之宝无价之宝瑰宝珍品奇珍异宝稀有珍贵宝贵珍爱珍惜爱惜爱护呵护保护保卫防守防御抵御抵抗抗击反击反攻报复复仇雪耻洗刷耻辱挽回面子争口气争气争脸面光荣荣耀光辉灿烂辉煌壮丽雄伟壮观气势磅礴宏伟巨大庞大巍峨高耸入云直插云霄参天大树遮天蔽日绿树成荫郁郁葱葱苍翠欲滴青葱翠绿生机盎然充满活力朝气蓬勃意气风发精神抖擞容光焕发神采奕奕眉飞色舞兴高采烈欢天喜地喜气洋洋乐滋滋美滋滋甜津津香喷喷暖烘烘热乎乎冷冰冰凉丝丝清爽宜人舒适惬意轻松自在无忧无虑自由自在无拘无束逍遥自在悠然自得怡然自得安适愉快快乐幸福美满团圆阖家欢乐欢聚一堂其乐融融欢声笑语谈笑风生畅叙幽情促膝谈心倾心交谈推心置腹开诚布公坦诚相待真诚友好亲密无间心心相印情意绵绵爱意浓浓深情厚谊友谊长存情谊深厚感情真挚情感丰富感情细腻敏感多情善感多愁善感情绪波动起伏不定变幻莫测千变万化多姿多彩五彩缤纷绚丽多彩光芒万丈光彩夺目耀眼夺目熠熠生辉金光闪闪银光闪闪寒光凛冽冷若冰霜面无表情冷漠无情冷酷无情铁石心肠心狠手辣灭绝人性丧尽天良十恶不赦罪大恶极罄竹难书劣迹斑斑臭名昭著声名狼藉遗臭万年千古罪人万劫不复堕入魔道误入歧途走上邪路背离正道偏离正轨走偏方向迷失方向失去目标失去信心丧失斗志意志消沉精神萎靡不振颓废堕落沉沦腐化变质变坏恶化恶化下去彻底失败功亏一篑前功尽弃半途而废放弃努力停止行动终止活动结束旅程到达终点抵达目的地安全回家平安归来安然无恙毫发无损完好无损完整无缺圆满完美十全十美美轮美奂美不胜收令人赏心悦目心旷神怡陶然自得陶醉其中沉浸在其中忘乎所以飘飘欲仙超凡脱俗出尘脱俗飘逸洒脱风流倜傥潇洒自如从容不迫镇定自若泰然处之安详宁静平和安静寂静沉寂无声鸦雀无声万籁俱寂一片漆黑伸手不见五指黑暗无边无际茫茫无际浩瀚无垠广袤辽阔一望无际地平线尽头天际边远处远方天边云卷云舒云淡风轻风平浪静波澜不惊心如止水平静如水清澈透明晶莹剔透冰清玉洁洁白无瑕纯洁无暇天真无邪纯真善良慈眉善目和蔼可亲平易近人友善热情好客大方慷慨无私博爱大爱无疆宽容大度豁达开朗乐观向上积极进取奋发图强勇往直前披荆斩棘乘风破浪逆水行舟不进则退学海无涯苦作舟书山有路勤为径天道酬勤功不唐捐玉汝于成梅花香自苦寒来宝剑锋从磨砺出艰难困苦玉汝于成吃得苦中方为人上人吃得亏打得堆才能成大器忍一时风平浪静退一步海阔天空吃亏是福祸兮福之所倚福兮祸之所伏塞翁失马焉知非福坏事变好事转危为安化险为夷绝处逢生柳暗花明又一村峰回路转豁然开朗茅塞顿开恍然大悟如梦初醒如梦方醒如痴如醉如饥似渴求知若渴学无止境活到老学到老终身学习不断进步提升自我完善自我超越自我成就梦想实现愿望达成目标完成任务履行职责使命担当责任义务尽责尽职忠于职守鞠躬尽瘁死而后已无私奉献不求回报默默付出辛勤耕耘默默奉献任劳任怨不辞辛劳日夜兼程废寝忘食夜以继日通宵达旦昼夜不停连轴转马不停蹄一刻不停地连续作业不间断工作持续努力坚持不懈持之以恒坚持不懈始终如一坚持到底永不放弃坚韧不拔坚忍不屈百折不挠千锤百炼精益求精追求极致臻于至善止于至善尽善尽美美美益求更美更好更优秀更佳更优更强更有实力更高水平更高境界更高档次更高质量更高效率更快速度更远目标更远前景更远未来更长寿命更长使用寿命耐久性稳定性可靠性安全性安全保障安全系数高安全可靠安心放心省心舒心开心快乐幸福美好祝愿吉祥如意万事如意心想事成遂心如意称心如意顺心顺意一帆风顺平安顺利通达顺畅通畅流利流畅顺滑光滑细腻柔和温润滋润滋养培养培育教化熏陶感染影响熏陶浸润潜移默化耳濡目染习以为常司空见惯习焉不察视而不见听而不闻充耳不闻熟视无睹麻木不仁漠然置之无动于衷袖手旁观冷眼旁观隔岸观火置身事外超然物外置身事外交付他人委托别人代办代劳代理处理办理操作执行实施落实贯彻贯彻实行践行实践付诸行动实际行动实际操作具体运用实际应用现实应用真实应用实际情况事实真相本质实质核心精髓精华要点重点关键要素主要成分基本构成组成部分元素因子因素条件变量参数标准规范规则条例规定政策法规法律法令规章制度章程守则准则原则原理法则定律公理定理命题论点论据论证推理演绎归纳总结概括提炼浓缩压缩精简简化优化改进完善提升提高加强增强强化巩固夯实奠定确立建立创建创立发明创造创新革新改革变革转型转变转化过渡衔接对接匹配协调配合协作合作联合联盟缔约签约协议合同条约协定共识妥协让步退让让步宽容包容接纳接受认可批准同意赞成支持拥护声援助威加油鼓劲激励鼓舞激发启发启迪点拨指引引导带领引领导航领航掌舵划桨摇橹撑船摆渡过渡搭桥连系连接链接纽带桥梁纽带关系联系关联联结交错穿插交织缠绕纠结纠缠纷扰混乱无序杂乱无章凌乱潦草马虎粗糙简陋粗制滥造敷衍塞责应付了事走过场形式化表面功夫浮夸虚饰矫揉造作装腔作势故弄玄虚云山雾罩虚无缥缈虚幻莫测迷离恍惚朦胧模糊不清混沌不明浑浊污秽肮脏脏兮兮油腻腻黏糊糊湿漉漉水淋淋泪汪汪眼眶湿润泪水涌出眼泪滚滚直流涕泗横流鼻涕眼泪一起往下淌哭诉哀求乞怜哀告悲号嚎啕大哭放声痛哭失声痛哭泪如雨下潸然泪下泣不成声哽咽抽泣啜泣呜咽低吟浅唱轻声细语喃喃自语自言自语低声呢喃窃窃私语交头接耳耳语悄声说话小声嘀咕嘟囔抱怨发牢骚埋怨指责批评斥责训斥谴责批判驳斥反驳辩驳争论争辩辩论争吵吵架斗嘴拌嘴口角争执摩擦冲突矛盾对立对抗斗争战斗厮杀拼杀搏杀格斗肉搏近身搏斗徒手搏击拳脚相加拳打脚踢挥拳猛击重拳击打狠狠殴打毒打虐待折磨摧残伤害损害损伤破坏损毁毁坏毁灭摧毁瓦解崩溃瓦解粉碎破碎碎裂崩裂断裂折断撕裂扯开拉开撬开撬动掀起重抬抬起高举高举过头顶举过头顶高高举起擎天柱擎天白玉柱架海紫金梁栋梁之材中流砥柱擎天之才盖世英雄绝世奇才旷世奇才卓绝非凡独一无二举世无双首屈一指数一数二出类拔萃鹤立鸡群凤毛麟角稀世之宝无价之宝瑰宝珍品奇珍异宝稀有珍贵宝贵珍爱珍惜爱惜爱护呵护保护保卫防守防御抵御抵抗</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India Mumbai</dc:title>
  <dc:creator/>
  <dc:language>en</dc:language>
  <cp:keywords/>
  <dcterms:created xsi:type="dcterms:W3CDTF">2026-07-29T10:18:14Z</dcterms:created>
  <dcterms:modified xsi:type="dcterms:W3CDTF">2026-07-29T10:18:14Z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