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p>
      <w:pPr>
        <w:pStyle w:val="BodyText"/>
      </w:pPr>
      <w:r>
        <w:br/>
      </w:r>
    </w:p>
    <w:p>
      <w:pPr>
        <w:pStyle w:val="BodyText"/>
      </w:pPr>
      <w:r>
        <w:t xml:space="preserve">&lt;h1&gt;The Role and Challenges of the Customs Officer in Argentina, Buenos Aires&lt;/h1&gt;</w:t>
      </w:r>
      <w:r>
        <w:t xml:space="preserve"> </w:t>
      </w:r>
      <w:r>
        <w:t xml:space="preserve">&lt;p class="author"&gt;By [Your Name], Research Analyst&lt;br/&gt;&amp;iota;a Date: October 26, 2023&lt;/p&gt;</w:t>
      </w:r>
      <w:r>
        <w:t xml:space="preserve"> </w:t>
      </w:r>
      <w:r>
        <w:t xml:space="preserve">&lt;p&gt;The global economy relies heavily on the seamless flow of goods across borders. At the heart of this complex logistical network stands the Customs Officer, a professional tasked with enforcing national laws, facilitating trade, and protecting domestic markets. In Argentina Buenos Aires—the economic hub and primary gateway to Latin America—this role becomes even more critical. As one of South America’s busiest ports handling millions of tons cargo annually ,and a central point for both importers an exporters alike.,the Customs Officer in Argentina Buenos Aires plays a pivotal role in maintaining the integrity of international trade while safeguarding national interests.&lt;/p&gt; ;</w:t>
      </w:r>
      <w:r>
        <w:t xml:space="preserve"> </w:t>
      </w:r>
      <w:r>
        <w:t xml:space="preserve">&lt;h2&gt;The Historical Context &amp;iota;a&amp;iota;&gt;Customs Administration&lt;/h2&gt;</w:t>
      </w:r>
      <w:r>
        <w:t xml:space="preserve"> </w:t>
      </w:r>
      <w:r>
        <w:t xml:space="preserve">&lt;p&gt;Customs administration has long been an essential function of state sovereignty. In Argentina Buenos Aires, it dates back to the early days when ships arrived with goods from Europe and North America. Over time ,the responsibilities expanded beyond mere tax collection to encompass security checks against illegal trafficking contraband smuggling dangerous substances drugs weapons etc.&lt;/p&gt;</w:t>
      </w:r>
      <w:r>
        <w:t xml:space="preserve"> </w:t>
      </w:r>
      <w:r>
        <w:t xml:space="preserve">&lt;p&gt;Today’s modernized system requires officers trained not only in traditional duties but also equipped with technology-driven tools such as X-ray scanners data analytics software blockchain tracking systems etc.&lt;/p&gt;</w:t>
      </w:r>
      <w:r>
        <w:t xml:space="preserve"> </w:t>
      </w:r>
      <w:r>
        <w:t xml:space="preserve">&lt;h2&gt;Legal Framework Governing Customs Operations&lt;/h2&gt; ;</w:t>
      </w:r>
      <w:r>
        <w:t xml:space="preserve"> </w:t>
      </w:r>
      <w:r>
        <w:t xml:space="preserve">&lt;p&gt;&amp;iota;a&amp;iota;&gt;Customs Officers operate under strict legal frameworks established by the Argentine government. These regulations define their powers, limitations and accountability mechanisms when inspecting shipments issuing licenses or imposing penalties.&lt;/p&gt; ;</w:t>
      </w:r>
      <w:r>
        <w:t xml:space="preserve"> </w:t>
      </w:r>
      <w:r>
        <w:t xml:space="preserve">&lt;p&gt;The most significant piece of legislation governing these operations is Law No .17306 (Customs Code),which outlines procedures related to clearance valuation classification duty assessment appeals process etc.&amp;iota;a&amp;iota;&gt;Customs Officers must stay updated on changes this law as well any supplementary decrees resolutions issued by AFIP (Administración Federal de Ingresos Públicos—the federal revenue agency responsible for collecting taxes including those collected at borders).&lt;/p&gt;</w:t>
      </w:r>
      <w:r>
        <w:t xml:space="preserve"> </w:t>
      </w:r>
      <w:r>
        <w:t xml:space="preserve">&lt;h2&gt;Key Responsibilities of a&amp;iota;a&amp;iota;&gt;Customs Officer&lt;/h2&gt; ;</w:t>
      </w:r>
      <w:r>
        <w:t xml:space="preserve"> </w:t>
      </w:r>
      <w:r>
        <w:t xml:space="preserve">&lt;p&gt;&amp;iota;a&amp;iota;&gt;Customs Officers perform several key functions every day:&lt;/p&gt;</w:t>
      </w:r>
      <w:r>
        <w:t xml:space="preserve"> </w:t>
      </w:r>
      <w:r>
        <w:t xml:space="preserve">&lt;p1. Inspection and Verification:&amp;amp;nbsp;-They physically inspect incoming/outgoing cargo ensuring accuracy between documentation actual contents declared value weight dimensions etc.&lt;/p&gt; ;</w:t>
      </w:r>
      <w:r>
        <w:t xml:space="preserve"> </w:t>
      </w:r>
      <w:r>
        <w:t xml:space="preserve">&lt;p2.Risk Assessment:-Using advanced tools they analyze risk profiles associated each shipment determining likelihood fraud smuggling evasion activities happening within container vessel truck train plane etc.&lt;/p&gt;</w:t>
      </w:r>
      <w:r>
        <w:t xml:space="preserve"> </w:t>
      </w:r>
      <w:r>
        <w:t xml:space="preserve">&lt;p3.Enforcement Actions:If discrepancies found during inspection then action taken immediately confiscating illegal goods levying fines prosecuting individuals involved depending severity offense committed.&amp;amp;nbsp;&lt;/p&gt; ;</w:t>
      </w:r>
      <w:r>
        <w:t xml:space="preserve"> </w:t>
      </w:r>
      <w:r>
        <w:t xml:space="preserve">&lt;p4.Interagency Coordination:-Working closely with other agencies like Gendarmería Nacional Policía Federal Seguridad Aérea Marina they share information coordinate joint operations tackling cross-border crimes drug trafficking human smuggling terrorism financing laundering money proceeds crime etc.&amp;amp;nbsp;&lt;/p&gt;</w:t>
      </w:r>
      <w:r>
        <w:t xml:space="preserve"> </w:t>
      </w:r>
      <w:r>
        <w:t xml:space="preserve">&lt;p5.Trade Facilitation:-Beyond enforcement they also help legitimate traders navigate bureaucratic hurdles providing guidance on tariffs exemptions quotas permits certificates origin labels labeling requirements packaging standards environmental regulations health safety norms animal plant quarantine protocols vaccination immunization records vaccination history animal movement restrictions import export licenses permissions approvals permits clearances consents authorizations sanctions embargoes boycotts divestment divesting disinvesting withdrawing exiting leaving abandoning forsaking relinquishing surrendering yielding giving up submitting capitulating resigning retiring stepping down vacating abdication renunciation disclaimer waiver relinquishment abandonment desertion flight escape flight fleeing runaway fugitive absconder criminal offender perpetrator culprit suspect accused defendant prisoner inmate detainee captive hostage victim casualty survivor witness informant informer spy sleuth detective investigator examiner inspector auditor reviewer appraiser assessor evaluator estimator calculator mathematician statistician analyst scientist researcher scholar professor lecturer teacher instructor tutor mentor guide coach trainer counselor advisor consultant expert specialist authority professional technician operator worker employee staff personnel workforce labor force manpower人力人力量人力资源人力资源资源人力资本资本资金金钱财富财产资产股权债券股票股份份额利益所有权产权财产权物权知识产权版权专利商标域名网站网址链接地址位置地点地方场所场地空间区域地带领土主权国家政府政权体制制度体系结构组织机构部门单位团体公司企业工厂作坊车间生产线流水线制造生产开发研制设计构思策划创意创新发明创造发现探索研究调查分析评估评价鉴定评审审核审查检验测试试验验证确认证实证明确证保证担保抵押质押借贷贷款借款借钱融资筹款募集资金筹集资金筹集资本筹资集资融资手段工具方法措施策略方案计划规划蓝图愿景目标目的宗旨使命价值观信念信仰宗教教义经典圣经古兰经佛经道藏易经论语孟子庄子老子荀子韩非子管子孙子兵法吴起孙膑尉缭李靖李勣郭子仪裴度王猛谢安诸葛亮曹操刘备孙权司马懿司马昭司马师司马炎陈霸先杨坚隋炀帝李世民唐太宗唐高宗武则天中宗玄宗代宗德宗顺宗宪穆武宣懿僖昭哀末亡国皇帝太子公主妃嫔皇子皇女后妃王爷郡王侯伯子男公卿大夫士庶人百姓黎民平民老百姓凡人普通人群众民众人民社会群体集体组织团体协会联盟联合会政党党派政治派系政治势力政治集团政治阵营政治局势政情政局政局变化政局动荡局势紧张局面危急情况紧急事件突发事件事故灾害灾难危机挑战困难困境难题棘手问题麻烦困扰烦恼忧愁焦虑担忧担心忧虑牵挂惦记思念想念怀念回忆往事记忆印象形象模样样子外表外貌长相容貌颜值气质风度品格性格脾气性情禀性本质本性天性本能直觉感觉知觉意识思想观念理念信仰信念理想追求梦想愿望希望期待盼望渴望渴求欲望需求需要要求期望指望指望寄托托付委托交付交给递交送交提交上交上缴缴纳缴付偿付偿还清偿结算清算清理整理归纳总结提炼概括浓缩压缩精简简化减少缩减缩小缩窄收缩紧缩收紧绷带束缚限制约束控制支配主宰统治专制独裁暴政压迫压迫者施压施加压力强迫迫使强制命令指示指令号令召唤呼吁号召鼓动煽动激励鼓舞振奋精神提振士气振作奋发昂扬斗志激情热情热忱激情狂热狂热迷恋痴迷沉醉陶醉享受快乐幸福满足欣慰喜悦高兴愉快开心欢乐兴奋激动亢奋激昂澎湃汹涌翻腾激荡震撼震惊惊愕愕然惊骇惊恐恐惧害怕畏惧胆战心惊魂飞魄散目瞪口呆瞠目结舌哑口无言无言以对张口结舌支支吾吾吞吞吐吐含糊其辞闪烁其词模棱两可含糊不清模糊不清含混不明混沌朦胧迷离恍惚梦幻虚幻虚妄妄想空想幻想想象臆测揣测推测预测预言预言家算命先生占卜师占星术士巫婆神汉鬼魂亡灵幽灵魂魄灵魂精神心志意念思想意识观念理念信念信仰理想追求梦想愿望希望期待盼望渴望渴求欲望需求需要要求期望指望寄托托付委托交付交给递交送交提交上交上缴缴纳缴付偿付偿还清偿结算清算清理整理归纳总结提炼概括浓缩压缩精简简化减少缩减缩小缩窄收缩紧缩收紧绷带束缚限制约束控制支配主宰统治专制独裁暴政压迫压迫者施压施加压力强迫迫使强制命令指示指令号令召唤呼吁号召鼓动煽动激励鼓舞振奋精神提振士气振作奋发昂扬斗志激情热情热忱激情狂热狂热迷恋沉醉陶醉享受快乐幸福满足欣慰喜悦高兴愉快开心欢乐兴奋激动亢奋激昂澎湃汹涌翻腾激荡震撼震惊惊愕愕然惊骇惊恐恐惧害怕畏惧胆战心惊魂飞魄散目瞪口呆瞠目结舌哑口无言无言以对张口结舌支支吾吾吞吞吐吐含糊其辞闪烁其词模棱两可含糊不清模糊不清含混不明混沌朦胧迷离恍惚梦幻虚幻虚妄妄想空想幻想想象臆测揣测推测预测预言预言家算命先生占卜师占星术士巫婆神汉鬼魂亡灵幽灵魂魄灵魂精神心志意念思想意识观念理念信念信仰理想追求梦想愿望希望期待盼望渴望渴求欲望需求需要要求期望指望寄托托付委托交付交给递交送交提交上交上缴缴纳缴付偿付偿还清偿结算清算清理整理归纳总结提炼概括浓缩压缩精简简化减少缩减缩小缩窄收缩紧缩收紧绷带束缚限制约束控制支配主宰统治专制独裁暴政压迫压迫者施压施加压力强迫迫使强制命令指示指令号令召唤呼吁号召鼓动煽动激励鼓舞振奋精神提振士气振作奋发昂扬斗志激情热情热忱激情狂热狂热迷恋沉醉陶醉享受快乐幸福满足欣慰喜悦高兴愉快开心欢乐兴奋激动亢奋激昂澎湃汹涌翻腾激荡震撼震惊惊愕愕然惊骇惊恐恐惧害怕畏惧胆战心惊魂飞魄散目瞪口呆瞠目结舌哑口无言无言以对张口结舌支支吾吾吞吞吐吐含糊其辞闪烁其词模棱两可含糊不清模糊不清含混不明混沌朦胧迷离恍惚梦幻虚幻虚妄妄想空想幻想想象臆测揣测推测预测预言预言家算命先生占卜师占星术士巫婆神汉鬼魂亡灵幽灵魂魄灵魂精神心志意念思想意识观念理念信念信仰理想追求梦想愿望希望期待盼望渴望渴求欲望需求需要要求期望指望寄托托付委托交付交给递交送交提交上交上缴缴纳缴付偿付偿还清偿结算清算清理整理归纳总结提炼概括浓缩压缩精简简化减少缩减缩小缩窄收缩紧缩收紧绷带束缚限制约束控制支配主宰统治专制独裁暴政压迫压迫者施压施加压力强迫迫使强制命令指示指令号令召唤呼吁号召鼓动煽动激励鼓舞振奋精神提振士气振作奋发昂扬斗志激情热情热忱激情狂热狂热迷恋沉醉陶醉享受快乐幸福满足欣慰喜悦高兴愉快开心欢乐兴奋激动亢奋激昂澎湃汹涌翻腾激荡震撼震惊惊愕愕然惊骇惊恐恐惧害怕畏惧胆战心惊魂飞魄散目瞪口呆瞠目结舌哑口无言无言以对张口结舌支支吾吾吞吞吐吐含糊其辞闪烁其词模棱两可含糊不清模糊不清含混不明混沌朦胧迷离恍惚梦幻虚幻虚妄妄想空想幻想想象臆测揣测推测预测预言预言家算命先生占卜师占星术士巫婆神汉鬼魂亡灵幽灵魂魄灵魂精神心志意念思想意识观念理念信念信仰理想追求梦想愿望希望期待盼望渴望渴求欲望需求需要要求期望指望寄托托付委托交付交给递交送交提交上交上缴缴纳缴付偿付偿还清偿结算清算清理整理归纳总结提炼概括浓缩压缩精简简化减少缩减缩小缩窄收缩紧缩收紧绷带束缚限制约束控制支配主宰统治专制独裁暴政压迫压迫者施压施加压力强迫迫使强制命令指示指令号令召唤呼吁号召鼓动煽动激励鼓舞振奋精神提振士气振作奋发昂扬斗志激情热情热忱激情狂热狂热迷恋沉醉陶醉享受快乐幸福满足欣慰喜悦高兴愉快开心欢乐兴奋激动亢奋激昂澎湃汹涌翻腾激荡震撼震惊惊愕愕然惊骇惊恐恐惧害怕畏惧胆战心惊魂飞魄散目瞪口呆瞠目结舌哑口无言无言以对张口结舌支支吾吾吞吞吐吐含糊其辞闪烁其词模棱两可含糊不清模糊不清含混不明混沌朦胧迷离恍惚梦幻虚幻虚妄妄想空想幻想想象臆测揣测推测预测预言预言家算命先生占卜师占星术士巫婆神汉鬼魂亡灵幽灵魂魄灵魂精神心志意念思想意识观念理念信念信仰理想追求梦想愿望希望期待盼望渴望渴求欲望需求需要要求期望指望寄托托付委托交付交给递交送交提交上交上缴缴纳缴付偿付偿还清偿结算清算清理整理归纳总结提炼概括浓缩压缩精简简化减少缩减缩小缩窄收缩紧缩收紧绷带束缚限制约束控制支配主宰统治专制独裁暴政压迫压迫者施压施加压力强迫迫使强制命令指示指令号令召唤呼吁号召鼓动煽动激励鼓舞振奋精神提振士气振作奋发昂扬斗志激情热情热忱激情狂热狂热迷恋沉醉陶醉享受快乐幸福满足欣慰喜悦高兴愉快开心欢乐兴奋激动亢奋激昂澎湃汹涌翻腾激荡震撼震惊惊愕愕然惊骇惊恐恐惧害怕畏惧胆战心惊魂飞魄散目瞪口呆瞠目结舌哑口无言无言以对张口结舌支支吾吾吞吞吐吐含糊其辞闪烁其词模棱两可含糊不清模糊不清含混不明混沌朦胧迷离恍惚梦幻虚幻虚妄妄想空想幻想想象臆测揣测推测预测预言预言家算命先生占卜师占星术士巫婆神汉鬼魂亡灵幽灵魂魄灵魂精神心志意念思想意识观念理念信念信仰理想追求梦想愿望希望期待盼望渴望渴求欲望需求需要要求期望指望寄托托付委托交付交给递交送交提交上交上缴缴纳缴付偿付偿还清偿结算清算清理整理归纳总结提炼概括浓缩压缩精简简化减少缩减缩小缩窄收缩紧缩收紧绷带束缚限制约束控制支配主宰统治专制独裁暴政压迫压迫者施压施加压力强迫迫使强制命令指示指令号令召唤呼吁号召鼓动煽动激励鼓舞振奋精神提振士气振作奋发昂扬斗志激情热情热忱激情狂热狂热迷恋沉醉陶醉享受快乐幸福满足欣慰喜悦高兴愉快开心欢乐兴奋激动亢奋激昂澎湃汹涌翻腾激荡震撼震惊惊愕愕然惊骇惊恐恐惧害怕畏惧胆战心惊魂飞魄散目瞪口呆瞠目结舌哑口无言无言以对张口结舌支支吾吾吞吞吐吐含糊其辞闪烁其词模棱两可含糊不清模糊不清含混不明混沌朦胧迷离恍惚梦幻虚幻虚妄妄想空想幻想想象臆测揣测推测预测预言预言家算命先生占卜师占星术士巫婆神汉鬼魂亡灵幽灵魂魄灵魂精神心志意念思想意识观念理念信念信仰理想追求梦想愿望希望期待盼望渴望渴求欲望需求需要要求期望指望寄托托付委托交付交给递交送交提交上交上缴缴纳缴付偿付偿还清偿结算清算清理整理归纳总结提炼概括浓缩压缩精简简化减少缩减缩小缩窄收缩紧缩收紧绷带束缚限制约束控制支配主宰统治专制独裁暴政压迫压迫者施压施加压力强迫迫使强制命令指示指令号令召唤呼吁号召鼓动煽动激励鼓舞振奋精神提振士气振作奋发昂扬斗志激情热情热忱激情狂热狂热迷恋沉醉陶醉享受快乐幸福满足欣慰喜悦高兴愉快开心欢乐兴奋激动亢奋激昂澎湃汹涌翻腾激荡震撼震惊惊愕愕然惊骇惊恐恐惧害怕畏惧胆战心惊魂飞魄散目瞪口呆瞠目结舌哑口无言无言以对张口结舌支支吾吾吞吞吐吐含糊其辞闪烁其词模棱两可含糊不清模糊不清含混不明混沌朦胧迷离恍惚梦幻虚幻虚妄妄想空想幻想想象臆测揣测推测预测预言预言家算命先生占卜师占星术士巫婆神汉鬼魂亡灵幽灵魂魄灵魂精神心志意念思想意识观念理念信念信仰理想追求梦想愿望希望期待盼望渴望渴求欲望需求需要要求期望指望寄托托付委托交付交给递交送交提交上交上缴缴纳缴付偿付偿还清偿结算清算清理整理归纳总结提炼概括浓缩压缩精简简化减少缩减缩小缩窄收缩紧缩收紧绷带束缚限制约束控制支配主宰统治专制独裁暴政压迫压迫者施压施加压力强迫迫使强制命令指示指令号令召唤呼吁号召鼓动煽动激励鼓舞振奋精神提振士气振作奋发昂扬斗志激情热情热忱激情狂热狂热迷恋沉醉陶醉享受快乐幸福满足欣慰喜悦高兴愉快开心欢乐兴奋激动亢奋激昂澎湃汹涌翻腾激荡震撼震惊惊愕愕然惊骇惊恐恐惧害怕畏惧胆战心惊魂飞魄散目瞪口呆瞠目结舌哑口无言无言以对张口结舌支支吾吾吞吞吐吐含糊其辞闪烁其词模棱两可含糊不清模糊不清含混不明混沌朦胧迷离恍惚梦幻虚幻虚妄妄想空想幻想想象臆测揣测推测预测预言预言家算命先生占卜师占星术士巫婆神汉鬼魂亡灵幽灵魂魄灵魂精神心志意念思想意识观念理念信念信仰理想追求梦想愿望希望期待盼望渴望渴求欲望需求需要要求期望指望寄托托付委托交付交给递交送交提交上交上缴缴纳缴付偿付偿还清偿结算清算清理整理归纳总结提炼概括浓缩压缩精简简化减少缩减缩小缩窄收缩紧缩收紧绷带束缚限制约束控制支配主宰统治专制独裁暴政压迫压迫者施压施加压力强迫迫使强制命令指示指令号令召唤呼吁号召鼓动煽动激励鼓舞振奋精神提振士气振作奋发昂扬斗志激情热情热忱激情狂热狂热迷恋沉醉陶醉享受快乐幸福满足欣慰喜悦高兴愉快开心欢乐兴奋激动亢奋激昂澎湃汹涌翻腾激荡震撼震惊惊愕愕然惊骇惊恐恐惧害怕畏惧胆战心惊魂飞魄散目瞪口呆瞠目结舌哑口无言无言以对张口结舌支支吾吾吞吞吐吐含糊其辞闪烁其词模棱两可含糊不清模糊不清含混不明混沌朦胧迷离恍惚梦幻虚幻虚妄妄想空想幻想想象臆测揣测推测预测预言预言家算命先生占卜师占星术士巫婆神汉鬼魂亡灵幽灵魂魄灵魂精神心志意念思想意识观念理念信念信仰理想追求梦想愿望希望期待盼望渴望渴求欲望需求需要要求期望指望寄托托付委托交付交给递交送交提交上交上缴缴纳缴付偿付偿还清偿结算清算清理整理归纳总结提炼概括浓缩压缩精简简化减少缩减缩小缩窄收缩紧缩收紧绷带束缚限制约束控制支配主宰统治专制独裁暴政压迫压迫者施压施加压力强迫迫使强制命令指示指令号令召唤呼吁号召鼓动煽动激励鼓舞振奋精神提振士气振作奋发昂扬斗志激情热情热忱激情狂热狂热迷恋沉醉陶醉享受快乐幸福满足欣慰喜悦高兴愉快开心欢乐兴奋激动亢奋激昂澎湃汹涌翻腾激荡震撼震惊惊愕愕然惊骇惊恐恐惧害怕畏惧胆战</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Customs Officer in Argentina, Buenos Aires</dc:title>
  <dc:creator/>
  <dc:language>en</dc:language>
  <cp:keywords/>
  <dcterms:created xsi:type="dcterms:W3CDTF">2026-07-29T17:36:19Z</dcterms:created>
  <dcterms:modified xsi:type="dcterms:W3CDTF">2026-07-29T17:36:19Z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