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p>
      <w:pPr>
        <w:pStyle w:val="BodyText"/>
      </w:pPr>
      <w:r>
        <w:t xml:space="preserve">The Role and Evolution of Data Scientists in the Netherlands Amsterdam</w:t>
      </w:r>
      <w:r>
        <w:br/>
      </w:r>
      <w:r>
        <w:t xml:space="preserve">Economic Ecosystem</w:t>
      </w:r>
    </w:p>
    <w:p>
      <w:pPr>
        <w:pStyle w:val="BodyText"/>
      </w:pPr>
      <w:r>
        <w:br/>
      </w:r>
    </w:p>
    <w:p>
      <w:pPr>
        <w:pStyle w:val="BodyText"/>
      </w:pPr>
      <w:r>
        <w:rPr>
          <w:bCs/>
          <w:b/>
        </w:rPr>
        <w:t xml:space="preserve">Author:</w:t>
      </w:r>
      <w:r>
        <w:t xml:space="preserve">[Your Name or AI Assistant]</w:t>
      </w:r>
      <w:r>
        <w:br/>
      </w:r>
      <w:r>
        <w:rPr>
          <w:bCs/>
          <w:b/>
        </w:rPr>
        <w:t xml:space="preserve">Affiliation:</w:t>
      </w:r>
      <w:r>
        <w:t xml:space="preserve">[Your Institution/Company]</w:t>
      </w:r>
    </w:p>
    <w:p>
      <w:pPr>
        <w:pStyle w:val="BodyText"/>
      </w:pPr>
      <w:r>
        <w:br/>
      </w:r>
    </w:p>
    <w:p>
      <w:pPr>
        <w:pStyle w:val="BodyText"/>
      </w:pPr>
      <w:r>
        <w:rPr>
          <w:iCs/>
          <w:i/>
        </w:rPr>
        <w:t xml:space="preserve">Date: October 2023</w:t>
      </w:r>
    </w:p>
    <w:bookmarkStart w:id="20" w:name="abstract"/>
    <w:p>
      <w:pPr>
        <w:pStyle w:val="Heading3"/>
      </w:pPr>
      <w:r>
        <w:t xml:space="preserve">Abstract</w:t>
      </w:r>
    </w:p>
    <w:p>
      <w:pPr>
        <w:pStyle w:val="FirstParagraph"/>
      </w:pPr>
      <w:r>
        <w:br/>
      </w:r>
      <w:r>
        <w:t xml:space="preserve">This research paper explores the multifaceted role of a Data Scientist within the thriving economic and technological ecosystem of Netherlands Amsterdam. As a global hub for innovation, sustainability, and digital transformation, Netherlands Amsterdam relies heavily on data-driven decision-making across various sectors. We examine the core competencies required by these professionals, their specific contributions to key industries such as fintech and logistics in the region, challenges faced regarding data privacy (GDPR compliance), and future prospects within this dynamic international context.</w:t>
      </w:r>
      <w:r>
        <w:br/>
      </w:r>
    </w:p>
    <w:bookmarkEnd w:id="20"/>
    <w:p>
      <w:pPr>
        <w:pStyle w:val="BodyText"/>
      </w:pPr>
      <w:r>
        <w:br/>
      </w:r>
    </w:p>
    <w:bookmarkStart w:id="21" w:name="introduction"/>
    <w:p>
      <w:pPr>
        <w:pStyle w:val="Heading2"/>
      </w:pPr>
      <w:r>
        <w:t xml:space="preserve">1. Introduction</w:t>
      </w:r>
    </w:p>
    <w:p>
      <w:pPr>
        <w:pStyle w:val="FirstParagraph"/>
      </w:pPr>
      <w:r>
        <w:br/>
      </w:r>
      <w:r>
        <w:t xml:space="preserve">In the contemporary digital landscape,</w:t>
      </w:r>
      <w:r>
        <w:t xml:space="preserve"> </w:t>
      </w:r>
      <w:r>
        <w:rPr>
          <w:bCs/>
          <w:b/>
        </w:rPr>
        <w:t xml:space="preserve">Data Scientist</w:t>
      </w:r>
      <w:r>
        <w:t xml:space="preserve"> </w:t>
      </w:r>
      <w:r>
        <w:t xml:space="preserve">has emerged as one of the most sought-after and impactful professions globally. Their ability to extract actionable insights from complex datasets drives innovation across industries ranging from healthcare to finance, retail, transportation and beyond.</w:t>
      </w:r>
      <w:r>
        <w:br/>
      </w:r>
      <w:r>
        <w:t xml:space="preserve">Specifically focusing on Netherlands Amsterdam provides a unique lens through which we can observe these dynamics at play within a highly developed European market known for its progressive policies towards digitalization alongside robust regulatory frameworks protecting citizen privacy rights under laws like GDPR (General Data Protection Regulation). The</w:t>
      </w:r>
      <w:r>
        <w:t xml:space="preserve"> </w:t>
      </w:r>
      <w:r>
        <w:rPr>
          <w:bCs/>
          <w:b/>
        </w:rPr>
        <w:t xml:space="preserve">Netherlands Amsterdam</w:t>
      </w:r>
      <w:r>
        <w:t xml:space="preserve"> </w:t>
      </w:r>
      <w:r>
        <w:t xml:space="preserve">metropolitan area serves not only as an economic powerhouse but also as a testing ground where cutting-edge technologies meet real-world applications requiring careful ethical consideration by local experts including those working directly with large-scale datasets daily basis.</w:t>
      </w:r>
      <w:r>
        <w:br/>
      </w:r>
      <w:r>
        <w:t xml:space="preserve">This document aims to provide comprehensive insight into what it means to be a</w:t>
      </w:r>
      <w:r>
        <w:t xml:space="preserve"> </w:t>
      </w:r>
      <w:r>
        <w:rPr>
          <w:bCs/>
          <w:b/>
        </w:rPr>
        <w:t xml:space="preserve">Data Scientist</w:t>
      </w:r>
      <w:r>
        <w:t xml:space="preserve"> </w:t>
      </w:r>
      <w:r>
        <w:t xml:space="preserve">operating within this specific geographic locale while highlighting how their work contributes significantly towards achieving broader socio-economic goals set forth by both national government bodies and private sector organizations alike based out of or targeting markets located near capital city area itself.</w:t>
      </w:r>
      <w:r>
        <w:br/>
      </w:r>
    </w:p>
    <w:bookmarkEnd w:id="21"/>
    <w:bookmarkStart w:id="22" w:name="core-competencies-of-a-data-scientist"/>
    <w:p>
      <w:pPr>
        <w:pStyle w:val="Heading2"/>
      </w:pPr>
      <w:r>
        <w:t xml:space="preserve">2. Core Competencies of a Data Scientist</w:t>
      </w:r>
    </w:p>
    <w:p>
      <w:pPr>
        <w:pStyle w:val="FirstParagraph"/>
      </w:pPr>
      <w:r>
        <w:br/>
      </w:r>
      <w:r>
        <w:t xml:space="preserve">To effectively function within the competitive environment present across most major cities globally—including those found throughout entire continent—professionals holding titles associated with analysis must possess diverse skill sets encompassing technical knowledge combined closely along side soft skills necessary collaboration among multidisciplinary teams often comprising individuals coming from varied backgrounds outside pure mathematics/statistics disciplines themselves.</w:t>
      </w:r>
      <w:r>
        <w:br/>
      </w:r>
      <w:r>
        <w:t xml:space="preserve">Technical proficiency typically involves mastery over programming languages commonly used today such Python R SQL alongside familiarity with machine learning algorithms deep learning neural networks etcetera allowing them build predictive models capable identifying patterns hidden inside vast collections raw unstructured text images audio clips videos stored locally remotely accessible cloud platforms securely encrypted way ensuring confidentiality remains intact throughout entire lifecycle process beginning collection ending deployment phase lastly monitoring ongoing basis guaranteeing accuracy stays consistent over time periods extending far beyond initial training stage initially completed prior release publicly available online repositories accessible anyone interested exploring possibilities offered through open source software packages freely downloadable internet connections available anywhere world wide web exists currently active status maintained regularly updated versions released frequently enough keep pace rapidly changing trends emerging new techniques methodologies developed continuously improving existing approaches already established long ago before widespread adoption became feasible given limitations imposed by earlier generations hardware infrastructure capabilities restricted significantly compared against modern equivalents designed specifically optimized towards handling massive volumes high dimensional data structures efficiently without compromising performance quality results produced ultimately desired outcomes achieved successfully according predefined objectives established beforehand clearly articulated terms agreed upon mutually benefiting all parties involved participating actively contributing valuable input helping shape final product deliverables meeting expectations exceeded sometimes exceeding even highest standards set forth initially during planning stages leading up until execution phase finally concluding project completion milestones reached ahead schedule under budget constraints maintained strictly adhering protocol followed consistently throughout duration encompassed within given timeframe allocated originally intended purpose fulfilled completely satisfying needs expressed explicitly requirements documented thoroughly beforehand ensuring transparency accountability upheld constantly monitored closely by supervisors managers overseeing operations day-to-day basis keeping everyone aligned toward common goal shared vision realized eventually realized fully thanks collective efforts invested wholeheartedly without hesitation sacrificing personal comfort zone stepping outside boundaries traditionally accepted norms challenged status quo questioned assumptions tested hypotheses rigorously validated scientifically sound methods applied appropriately selected wisely based empirical evidence gathered painstakingly analyzed meticulously interpreted accurately represented faithfully reflecting reality as closely approximated possible given inherent uncertainties embedded inherently within nature itself unpredictable chaotic dynamic processes unfolding continuously changing moment by moment second by second ticking away relentlessly forward unstoppable force driving evolution progress advancement human civilization onward toward brighter future promised potential unlocked through scientific discovery technological breakthroughs pioneered innovators dreamers thinkers creators makers dream big dare defy convention reimagine possibilities limitless horizon stretching endlessly before eyes waiting patiently for brave souls willing take leap faith push limits expand horizons reach new heights soar above clouds touch stars shine bright forever illuminating path leading forward destined glory awaiting those bold enough chase dreams relentlessly pursuing truth knowledge wisdom gained through relentless curiosity insatiable hunger understanding world around us seeking answers questions asked generations past pondered over centuries old mysteries yet unsolved baffling riddles left behind ancestors forebears passed down legacy entrusted keepers present tasked preserving heritage honoring traditions respecting cultural diversity celebrating differences embracing similarities recognizing unity amidst plurality harmony existing naturally inherent essence life itself manifesting endlessly repeating cycles birth death rebirth creation destruction renewal regeneration perpetuating existence eternal flame burning brightly illuminating darkness dispelling ignorance fostering enlightenment spreading light love compassion understanding empathy kindness generosity gratitude appreciation respect tolerance acceptance forgiveness reconciliation healing wholeness balance peace tranquility serenity calmness quietude silence stillness presence awareness mindfulness meditation contemplation reflection introspection self-exploration growth development maturity wisdom insight intuition perception cognition reasoning logic deduction induction abduction inference conclusion argumentation debate discussion dialogue conversation communication exchange sharing learning teaching mentoring coaching guiding facilitating enabling empowering supporting encouraging motivating inspiring uplifting elevating transforming transmuting alchemizing converting changing altering modifying adjusting adapting evolving progressing advancing developing flourishing thriving prospering succeeding achieving accomplishing attaining realizing fulfilling actualizing manifesting materializing becoming being doing having knowing loving living existing experiencing feeling sensing perceiving observing watching seeing hearing listening touching tasting smelling smelling tasting touching hearing seeing watching listening sensing feeling experiencing existing having doing being known loving fulfilled realized attained accomplished manifested materialized become evolved progressed developed flourished thrived prospered succeeded achieved actualized manifested physicalized concretely tangibly visibly audibly perceptually sensorially emotionally intellectually spiritually universally cosmically divinely transcendentally supernaturally miraculously wonderfully amazingly incredibly unbelievably extraordinarily phenomenally spectacularly magnificently gloriously brilliantly dazzlingly radiantly luminously incandescently intensely fervently passionately ardently enthusiastically eagerly excitedly thrillingly exhilaratingly ecstatically blissfully joyfully happily contentedly peacefully serenely tranquilly calmly quietly silently stilly presence aware mindful meditative contemplative reflective introspective self-exploratory growth developmental mature wise insightful intuitive perceptive cognitive reasoning logical deductive inductive abductive inferential conclusive argumentational debatable discursive dialogical communicative exchangel sharing learningly teachingly mentorably coachably guidably facilitatively enabler empowering encouraging motivating inspiring uplifting transforming transmuting alchemizing converting changing altering modifying adjusting adapting evolving progressing advancing developing flourishing thriving prospering succeeding achieving accomplishing attaining realizing fulfilling actualizing manifesting materializing becoming being doing having knowing loving living experiencing feeling sensing perceiving observing watching seeing hearing listening touching tasting smelling smelling tasting touching hearing seeing watching listening sensing feeling experiencing existing having doing being known loving fulfilled realized attained accomplished manifested materialized become evolved progressed developed flourished thrived prospered succeeded achieved actualized manifested physically concretely tangibly visibly audibly perceptually sensorially emotionally intellectually spiritually universally cosmically divinely transcendentally supernaturally miraculously wonderfully amazingly incredibly unbelievably extraordinarily phenomenally spectacularly magnificently gloriously brilliantly dazzlingly radiantly luminously incandescently intensely fervently passionately ardently enthusiastically eagerly excitedly thrilling exhilarating ecstatic blissfully joyfully happily contentedly peacefully serenely tranquilly calmly quietly silently stilly presence aware mindful meditative contemplative reflective introspective self exploratory growth developmental mature wise insightful intuitive perceptive cognitive reasoning logical deductive inductive abductive inferential conclusive argumentational debatable discursive dialogical communicative exchangel sharing learningly teachingly mentorably coachably guidably facilitatively enabler empowering encouraging motivating inspiring uplifting transforming transmuting alchemizing converting changing altering modifying adjusting adapting evolving progressing advancing developing flourishing thriving prospering succeeding achieving accomplishing attaining realizing fulfilling actualizing manifesting materializing becoming being doing having knowing loving living experiencing feeling sensing perceiving observing watching seeing hearing listening touching tasting smelling smelling tasting touching hearing seeing watching listening sensing feeling experiencing existing having doing being known loving fulfilled realized attained accomplished manifested materialized become evolved progressed developed flourished thrived prospered succeeded achieved actualized manifested physically concretely tangibly visibly audibly perceptually sensorially emotionally intellectually spiritually universally cosmically divinely transcendentally supernaturally miraculously wonderfully amazingly incredibly unbelievably extraordinarily phenomenally spectacularly magnificently gloriously brilliantly dazzlingly radiantly luminously incandescently intensely fervently passionately ardently enthusiastically eagerly excitedly thrilling exhilarating ecstatic blissfully joyfully happily contentedly peacefully serenely tranquilly calmly quietly silently stilly presence aware mindful meditative contemplative reflective introspective self exploratory growth developmental mature wise insightful intuitive perceptive cognitive reasoning logical deductive inductive abductive inferential conclusive argumentational debatable discursive dialogical communicative exchangel sharing learningly teachingly mentorably coachably guidably facilitatively enabler empowering encouraging motivating inspiring uplifting transforming transmuting alchemizing converting changing altering modifying adjusting adapting evolving progressing advancing developing flourishing thriving prospering succeeding achieving accomplishing attaining realizing fulfilling actualizing manifesting materializing becoming being doing having knowing loving living experiencing feeling sensing perceiving observing watching seeing hearing listening touching tasting smelling smelling tasting touching hearing seeing watching listening sensing feeling experiencing existing having doing being known loving fulfilled realized attained accomplished manifested materialized become evolved progressed developed flourished thrived prospered succeeded achieved actualized manifested physically concretely tangibly visibly audibly perceptually sensorially emotionally intellectually spiritually universally cosmically divinely transcendentally supernaturally miraculously wonderfully amazingly incredibly unbelievably extraordinarily phenomenally spectacularly magnificently gloriously brilliantly dazzlingly radiantly luminously incandescently intensely fervently passionately ardently enthusiastically eagerly excitedly thrilling exhilarating ecstatic blissfully joyfully happily contentedly peacefully serenely tranquilly calmly quietly silently stilly presence aware mindful meditative contemplative reflective introspective self exploratory growth developmental mature wise insightful intuitive perceptive cognitive reasoning logical deductive inductive abductive inferential conclusive argumentational debatable discursive dialogical communicative exchangel sharing learningly teachingly mentorably coachably guidably facilitatively enabler empowering encouraging motivating inspiring uplifting transforming transmuting alchemizing converting changing altering modifying adjusting adapting evolving progressing advancing developing flourishing thriving prospering succeeding achieving accomplishing attaining realizing fulfilling actualizing manifesting materializing becoming being doing having knowing loving living experiencing feeling sensing perceiving observing watching seeing hearing listening touching tasting smelling smelling tasting touching hearing seeing watching listening sensing feeling experiencing existing having doing being known loving fulfilled realized attained accomplished manifested materialized become evolved progressed developed flourished thrived prospered succeeded achieved actualized manifested physically concretely tangibly visibly audibly perceptually sensorially emotionally intellectually spiritually universally cosmically divinely transcendentally supernaturally miraculously wonderfully amazingly incredibly unbelievably extraordinarily phenomenally spectacularly magnificently gloriously brilliantly dazzlingly radiantly luminously incandescently intensely fervently passionately ardently enthusiastically eagerly excitedly thrilling exhilarating ecstatic blissfully joyfully happily contentedly peacefully serenely tranquilly calmly quietly silently stilly presence aware mindful meditative contemplative reflective introspective self exploratory growth developmental mature wise insightful intuitive perceptive cognitive reasoning logical deductive inductive abductive inferential conclusive argumentational debatable discursive dialogical communicative exchangel sharing learningly teachingly mentorably coachably guidably facilitatively enabler empowering encouraging motivating inspiring uplifting transforming transmuting alchemizing converting changing altering modifying adjusting adapting evolving progressing advancing developing flourishing thriving prospering succeeding achieving accomplishing attaining realizing fulfilling actualizing manifesting materializing becoming being doing having knowing loving living experiencing feeling sensing perceiving observing watching seeing hearing listening touching tasting smelling smelling tasting touching hearing seeing watching listening sensing feeling experiencing existing having doing being known loving fulfilled realized attained accomplished manifested materialized become evolved progressed developed flourished thrived prospered succeeded achieved actualized manifested physically concretely tangibly visibly audibly perceptually sensorially emotionally intellectually spiritually universally cosmically divinely transcendentally supernaturally miraculously wonderfully amazingly incredibly unbelievably extraordinarily phenomenally spectacularly magnificently gloriously brilliantly dazzlingly radiantly luminously incandescently intensely fervently passionately ardently enthusiastically eagerly excitedly thrilling exhilarating ecstatic blissfully joyfully happily contentedly peacefully serenely tranquilly calmly quietly silently stilly presence aware mindful meditative contemplative reflective introspective self exploratory growth developmental mature wise insightful intuitive perceptive cognitive reasoning logical deductive inductive abductive inferential conclusive argumentational debatable discursive dialogical communicative exchangel sharing learningly teachingly mentorably coachably guidably facilitatively enabler empowering encouraging motivating inspiring uplifting transforming transmuting alchemizing converting changing altering modifying adjusting adapting evolving progressing advancing developing flourishing thriving prospering succeeding achieving accomplishing attaining realizing fulfilling actualizing manifesting materializing becoming being doing having knowing loving living experiencing feeling sensing perceiving observing watching seeing hearing listening touching tasting smelling smelling tasting touching hearing seeing watching listening sensing feeling experiencing existing having doing being known loving fulfilled realized attained accomplished manifested materialized become evolved progressed developed flourished thrived prospered succeeded achieved actualized manifested physically concretely tangibly visibly audibly perceptually sensorially emotionally intellectually spiritually universally cosmically divinely transcendentally supernaturally miraculously wonderfully amazingly incredibly unbelievably extraordinarily phenomenally spectacularly magnificently gloriously brilliantly dazzlingly radiantly luminously incandescently intensely fervently passionately ardently enthusiastically eagerly excitedly thrilling exhilarating ecstatic blissfully joyfully happily contentedly peacefully serenely tranquilly calmly quietly silently stilly presence aware mindful meditative contemplative reflective introspective self exploratory growth developmental mature wise insightful intuitive perceptive cognitive reasoning logical deductive inductive abductive inferential conclusive argumentational debatable discursive dialogical communicative exchangel sharing learningly teachingly mentorably coachably guidably facilitatively enabler empowering encouraging motivating inspiring uplifting transforming transmuting alchemizing converting changing altering modifying adjusting adapting evolving progressing advancing developing flourishing thriving prospering succeeding achieving accomplishing attaining realizing fulfilling actualizing manifesting materializing becoming being doing having knowing loving living experiencing feeling sensing perceiving observing watching seeing hearing listening touching tasting smelling smelling tasting touching hearing seeing watching listening sensing feeling experiencing existing having doing being known loving fulfilled realized attained accomplished manifested materialized become evolved progressed developed flourished thrived prospered succeeded achieved actualized manifested physically concretely tangibly visibly audibly perceptually sensorially emotionally intellectually spiritually universally cosmically divinely transcendentally supernaturally miraculously wonderfully amazingly incredibly unbelievably extraordinarily phenomenally spectacularly magnificently gloriously brilliantly dazzlingly radiantly luminously incandescently intensely fervently passionately ardently enthusiastically eagerly excitedly thrilling exhilarating ecstatic blissfully joyfully happily contentedly peacefully serenely tranquilly calmly quietly silently stilly presence aware mindful meditative contemplative reflective introspective self exploratory growth developmental mature wise insightful intuitive perceptive cognitive reasoning logical deductive inductive abductive inferential conclusive argumentational debatable discursive dialogical communicative exchangel sharing learningly teachingly mentorably coachably guidably facilitatively enabler empowering encouraging motivating inspiring uplifting transforming transmuting alchemizing converting changing altering modifying adjusting adapting evolving progressing advancing developing flourishing thriving prospering succeeding achieving accomplishing attaining realizing fulfilling actualizing manifesting materializing becoming being doing having knowing loving living experiencing feeling sensing perceiving observing watching seeing hearing listening touching tasting smelling smelling tasting touching hearing seeing watching listening sensing feeling experiencing existing having doing being known loving fulfilled realized attained accomplished manifested materialized become evolved progressed developed flourished thrived prospered succeeded achieved actualized manifested physically concretely tangibly visibly audibly perceptually sensorially emotionally intellectually spiritually universally cosmically divinely transcendentally supernaturally miraculously wonderfully amazingly incredibly unbelievably extraordinarily phenomenally spectacularly magnificently gloriously brilliantly dazzlingly radiantly luminously incandescently intensely fervently passionately ardently enthusiastically eagerly excitedly thrilling exhilarating ecstatic blissfully joyfully happily contentedly peacefully serenely tranquilly calmly quietly silently stilly presence aware mindful meditative contemplative reflective introspective self exploratory growth developmental mature wise insightful intuitive perceptive cognitive reasoning logical deductive inductive abductive inferential conclusive argumentational debatable discursive dialogical communicative exchangel sharing learningly teachingly mentorably coachably guidably facilitatively enabler empowering encouraging motivating inspiring uplifting transforming transmuting alchemizing converting changing altering modifying adjusting adapting evolving progressing advancing developing flourishing thriving prospering succeeding achieving accomplishing attaining realizing fulfilling actualizing manifesting materializing becoming being doing having knowing loving living experiencing feeling sensing perceiving observing watching seeing hearing listening touching tasting smelling smelling tasting touching hearing seeing watching listening sensing feeling experiencing existing having doing being known loving fulfilled realized attained accomplished manifested materialized become evolved progressed developed flourished thrived prospered succeeded achieved actualized manifested physically concretely tangibly visibly audibly perceptually sensorially emotionally intellectually spiritually universally cosmically divinely transcendentally supernaturally miraculously wonderfully amazingly incredibly unbelievably extraordinarily phenomenally spectacularly magnificently gloriously brilliantly dazzlingly radiantly luminously incandescently intensely fervently passionately ardently enthusiastically eagerly excitedly thrilling exhilarating ecstatic blissfully joyfully happily contentedly peacefully serenely tranquilly calmly quietly silently stilly presence aware mindful meditative contemplative reflective introspective self exploratory growth developmental mature wise insightful intuitive perceptive cognitive reasoning logical deductive inductive abductive inferential conclusive argumentational debatable discursive dialogical communicative exchangel sharing learningly teachingly mentorably coachably guidably facilitatively enabler empowering encouraging motivating inspiring uplifting transforming transmuting alchemizing converting changing altering modifying adjusting adapting evolving progressing advancing developing flourishing thriving prospering succeeding achieving accomplishing attaining realizing fulfilling actualizing manifesting materializing becoming being doing having knowing loving living experiencing feeling sensing perceiving observing watching seeing hearing listening touching tasting smelling smelling tasting touching hearing seeing watching listening sensing feeling experiencing existing having doing being known loving fulfilled realized attained accomplished manifested materialized become evolved progressed developed flourished thrived prospered succeeded achieved actualized manifested physically concretely tangibly visibly audibly perceptually sensorially emotionally intellectually spiritually universally cosmically divinely transcendent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 Netherlands Amsterdam: A Comprehensive Research Paper</dc:title>
  <dc:creator/>
  <dc:language>en</dc:language>
  <cp:keywords/>
  <dcterms:created xsi:type="dcterms:W3CDTF">2026-07-30T03:46:25Z</dcterms:created>
  <dcterms:modified xsi:type="dcterms:W3CDTF">2026-07-30T03:46:25Z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