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A</w:t>
      </w:r>
      <w:r>
        <w:t xml:space="preserve"> </w:t>
      </w:r>
      <w:r>
        <w:t xml:space="preserve">Focus</w:t>
      </w:r>
      <w:r>
        <w:t xml:space="preserve"> </w:t>
      </w:r>
      <w:r>
        <w:t xml:space="preserve">on</w:t>
      </w:r>
      <w:r>
        <w:t xml:space="preserve"> </w:t>
      </w:r>
      <w:r>
        <w:t xml:space="preserve">Los</w:t>
      </w:r>
      <w:r>
        <w:t xml:space="preserve"> </w:t>
      </w:r>
      <w:r>
        <w:t xml:space="preserve">Angeles</w:t>
      </w:r>
    </w:p>
    <w:p>
      <w:pPr>
        <w:pStyle w:val="FirstParagraph"/>
      </w:pPr>
      <w:r>
        <w:t xml:space="preserve">```html</w:t>
      </w:r>
    </w:p>
    <w:bookmarkStart w:id="28" w:name="X320247b327b04aff4607e24cb5835a91b879b25"/>
    <w:p>
      <w:pPr>
        <w:pStyle w:val="Heading1"/>
      </w:pPr>
      <w:r>
        <w:t xml:space="preserve">The Role of the Data Scientist in the United States: A Focus on Los Angeles</w:t>
      </w:r>
    </w:p>
    <w:p>
      <w:pPr>
        <w:pStyle w:val="FirstParagraph"/>
      </w:pPr>
      <w:r>
        <w:rPr>
          <w:bCs/>
          <w:b/>
        </w:rPr>
        <w:t xml:space="preserve">Date:</w:t>
      </w:r>
    </w:p>
    <w:p>
      <w:pPr>
        <w:pStyle w:val="BodyText"/>
      </w:pPr>
      <w:r>
        <w:rPr>
          <w:bCs/>
          <w:b/>
        </w:rPr>
        <w:t xml:space="preserve">To:</w:t>
      </w:r>
    </w:p>
    <w:p>
      <w:pPr>
        <w:pStyle w:val="BodyText"/>
      </w:pPr>
      <w:r>
        <w:t xml:space="preserve">All stakeholders interested in technological workforce development.</w:t>
      </w:r>
    </w:p>
    <w:p>
      <w:pPr>
        <w:pStyle w:val="BodyText"/>
      </w:pPr>
      <w:r>
        <w:t xml:space="preserve">All parties involved with urban innovation and economic growth strategies..</w:t>
      </w:r>
    </w:p>
    <w:bookmarkStart w:id="20" w:name="abstract"/>
    <w:p>
      <w:pPr>
        <w:pStyle w:val="Heading2"/>
      </w:pPr>
      <w:r>
        <w:t xml:space="preserve">Abstract</w:t>
      </w:r>
    </w:p>
    <w:p>
      <w:pPr>
        <w:pStyle w:val="FirstParagraph"/>
      </w:pPr>
      <w:r>
        <w:t xml:space="preserve">This research paper explores the evolving role of the Data Scientist within the United States, with a specific emphasis on Los Angeles as a major metropolitan hub. By analyzing trends in technology adoption, industry demands, and educational pathways across this region it becomes evident that Los Angeles presents unique opportunities and challenges for aspiring professionals in this field.</w:t>
      </w:r>
    </w:p>
    <w:bookmarkEnd w:id="20"/>
    <w:bookmarkStart w:id="21" w:name="introduction"/>
    <w:p>
      <w:pPr>
        <w:pStyle w:val="Heading2"/>
      </w:pPr>
      <w:r>
        <w:t xml:space="preserve">Introduction</w:t>
      </w:r>
    </w:p>
    <w:p>
      <w:pPr>
        <w:pStyle w:val="FirstParagraph"/>
      </w:pPr>
      <w:r>
        <w:t xml:space="preserve">In recent years there has been an unprecedented surge in the demand for data-driven decision making. The concept of "Big Data" has transition from being merely a buzzword to becoming an essential component of modern business operations. In the context of the United States, this trend is particularly pronounced due to its diverse economic landscape which includes traditional sectors like manufacturing alongside cutting-edge industries such as artificial intelligence (AI). Among these regions Los Angeles stands out not only because of its iconic status but also because it serves as a critical node in global entertainment media logistics healthcare and other key sectors where data science plays an increasingly pivotal role.</w:t>
      </w:r>
    </w:p>
    <w:bookmarkEnd w:id="21"/>
    <w:bookmarkStart w:id="22" w:name="X74bfcef851cfef2ead34757c5d29d0b3d1ef62a"/>
    <w:p>
      <w:pPr>
        <w:pStyle w:val="Heading2"/>
      </w:pPr>
      <w:r>
        <w:t xml:space="preserve">The United States: A Global Leader in Data Science</w:t>
      </w:r>
    </w:p>
    <w:p>
      <w:pPr>
        <w:pStyle w:val="FirstParagraph"/>
      </w:pPr>
      <w:r>
        <w:t xml:space="preserve">The United States continues to lead globally in terms of both the volume generated by businesses and the sophistication with which organizations leverage their datasets. Cities such as San Francisco New York Boston Seattle etc have long been recognized as tech hubs but Los Angeles has emerged over recent years becoming increasingly significant player due largely its proximity Hollywood entertainment giants plus growing startup scene focused around emerging technologies including blockchain IoT (Internet of Things) &amp; machine learning algorithms.</w:t>
      </w:r>
    </w:p>
    <w:bookmarkEnd w:id="22"/>
    <w:bookmarkStart w:id="23" w:name="data-science-defined"/>
    <w:p>
      <w:pPr>
        <w:pStyle w:val="Heading2"/>
      </w:pPr>
      <w:r>
        <w:t xml:space="preserve">Data Science Defined</w:t>
      </w:r>
    </w:p>
    <w:p>
      <w:pPr>
        <w:pStyle w:val="FirstParagraph"/>
      </w:pPr>
      <w:r>
        <w:t xml:space="preserve">At its core data science involves extracting insights from large complex datasets using statistical methods combined with programming skills often involving Python or R along tools like TensorFlow PyTorch scikit-learn among others. A typical workflow might include collecting raw information cleaning preprocess ing it then applying models trained on historical patterns before finally visualizing results so that non-technical stakeholders can understand implications thereof.</w:t>
      </w:r>
    </w:p>
    <w:p>
      <w:pPr>
        <w:pStyle w:val="BodyText"/>
      </w:pPr>
      <w:r>
        <w:t xml:space="preserve">Within the broader scope of what constitutes a "Data Scientist", responsibilities vary depending upon organizational size goals etcetera Some may focus more heavily on engineering aspects building pipelines while others might lean towards analytics interpreting outcomes helping guide strategic choices based upon findings derived from analyses conducted using various quantitative techniques spanning descriptive predictive prescriptive normative stages thereof.</w:t>
      </w:r>
    </w:p>
    <w:bookmarkEnd w:id="23"/>
    <w:bookmarkStart w:id="24" w:name="the-unique-landscape-of-los-angeles"/>
    <w:p>
      <w:pPr>
        <w:pStyle w:val="Heading2"/>
      </w:pPr>
      <w:r>
        <w:t xml:space="preserve">The Unique Landscape of Los Angeles</w:t>
      </w:r>
    </w:p>
    <w:p>
      <w:pPr>
        <w:pStyle w:val="FirstParagraph"/>
      </w:pPr>
      <w:r>
        <w:t xml:space="preserve">Los Angeles County boasts over four million residents making it second largest city after New York City alone; however beyond sheer population numbers lies another distinguishing feature namely diversity - both demographic cultural professional perspectives represented herein reflect highly varied experiences backgrounds contributing uniquely rich tapestry influencing how data is collected analyzed interpreted across different domains operating within this area.</w:t>
      </w:r>
    </w:p>
    <w:p>
      <w:pPr>
        <w:pStyle w:val="BodyText"/>
      </w:pPr>
      <w:r>
        <w:t xml:space="preserve">Entertainment industry remains dominant force driving much of LA's economy today producing billions annually yet many other fields also rely heavily upon advanced analytics capabilities ranging from healthcare providers tracking patient outcomes real estate firms predicting housing prices logistics companies optimizing delivery routes telecom operators managing network performance improvements through predictive maintenance schedules retail chains enhancing customer experiences via personalized recommendations marketing agencies measuring campaign effectiveness targeting audiences more precisely than ever before possible thanks largely advances made possible by availability vast quantities digital traces left behind online interactions every day.</w:t>
      </w:r>
    </w:p>
    <w:bookmarkEnd w:id="24"/>
    <w:bookmarkStart w:id="25" w:name="X86e12afcf26d02b1d1d2123b1ae8fd0df11cd33"/>
    <w:p>
      <w:pPr>
        <w:pStyle w:val="Heading2"/>
      </w:pPr>
      <w:r>
        <w:t xml:space="preserve">Key Industries Driving Demand for Data Scientists in Los Angeles</w:t>
      </w:r>
    </w:p>
    <w:p>
      <w:pPr>
        <w:numPr>
          <w:ilvl w:val="0"/>
          <w:numId w:val="1001"/>
        </w:numPr>
        <w:pStyle w:val="Compact"/>
      </w:pPr>
      <w:r>
        <w:rPr>
          <w:bCs/>
          <w:b/>
        </w:rPr>
        <w:t xml:space="preserve">Entertainment &amp; Media:</w:t>
      </w:r>
      <w:r>
        <w:t xml:space="preserve">Hollywood studios streaming platforms like Netflix Hulu require sophisticated algorithms to recommend content tailor advertisements analyze viewer preferences thereby increasing engagement retention rates ultimately boosting revenues significantly compared traditional models relying solely upon manual curation processes.</w:t>
      </w:r>
    </w:p>
    <w:p>
      <w:pPr>
        <w:numPr>
          <w:ilvl w:val="0"/>
          <w:numId w:val="1002"/>
        </w:numPr>
        <w:pStyle w:val="Compact"/>
      </w:pPr>
      <w:r>
        <w:rPr>
          <w:bCs/>
          <w:b/>
        </w:rPr>
        <w:t xml:space="preserve">Tech Startups:</w:t>
      </w:r>
      <w:r>
        <w:t xml:space="preserve">Though smaller scale than Silicon Valley startups here tend toward niche areas focusing solving problems specific to local context whether related sustainability initiatives aimed reducing carbon footprints developing apps promoting social justice causes addressing inequities affecting marginalized communities through innovative solutions powered entirely by intelligent systems capable processing massive amounts unstructured text audio video images rapidly accurately efficiently.</w:t>
      </w:r>
    </w:p>
    <w:p>
      <w:pPr>
        <w:numPr>
          <w:ilvl w:val="0"/>
          <w:numId w:val="1003"/>
        </w:numPr>
        <w:pStyle w:val="Compact"/>
      </w:pPr>
      <w:r>
        <w:rPr>
          <w:bCs/>
          <w:b/>
        </w:rPr>
        <w:t xml:space="preserve">Healthcare:</w:t>
      </w:r>
      <w:r>
        <w:t xml:space="preserve">Hospitals clinics laboratories need help deciphering vast quantities genomic records medical histories imaging studies clinical trials results enabling doctors diagnose conditions earlier prescribe treatments better suited individual patient needs improving overall health outcomes reducing costs associated wasted resources inefficient practices currently prevalent throughout system.</w:t>
      </w:r>
    </w:p>
    <w:p>
      <w:pPr>
        <w:numPr>
          <w:ilvl w:val="0"/>
          <w:numId w:val="1004"/>
        </w:numPr>
        <w:pStyle w:val="Compact"/>
      </w:pPr>
      <w:r>
        <w:rPr>
          <w:bCs/>
          <w:b/>
        </w:rPr>
        <w:t xml:space="preserve">Logistics &amp; Supply Chain:</w:t>
      </w:r>
      <w:r>
        <w:t xml:space="preserve">Moving goods efficiently cost-effectively crucial factor determining competitiveness any company operating within global marketplace especially those dealing perishable goods requiring precise temperature control during transport ensuring freshness quality maintained intact until reaches destination safely without damage spoilage happening along way wasting valuable time money potentially endangering lives if mishandled improperly.</w:t>
      </w:r>
    </w:p>
    <w:bookmarkEnd w:id="25"/>
    <w:bookmarkStart w:id="26" w:name="X87f19d4847ee2e3c45f5e71c888094bcebdc266"/>
    <w:p>
      <w:pPr>
        <w:pStyle w:val="Heading2"/>
      </w:pPr>
      <w:r>
        <w:t xml:space="preserve">Educational Pathways and Career Opportunities</w:t>
      </w:r>
    </w:p>
    <w:p>
      <w:pPr>
        <w:pStyle w:val="FirstParagraph"/>
      </w:pPr>
      <w:r>
        <w:t xml:space="preserve">Pursuing career as a Data Scientist typically requires solid foundation mathematics statistics computer science plus soft skills communication teamwork problem solving creativity adaptability flexibility openness to change willingness learn continuously keep pace fast-paced everchanging world around us characterized by rapid technological progress accelerating pace globalization interconnectedness people places ideas concepts beliefs values traditions customs behaviors attitudes mindsets shapes reality perceived experienced lived daily basis impacting decisions made choices taken actions performed consequences resulting thereof.</w:t>
      </w:r>
    </w:p>
    <w:bookmarkEnd w:id="26"/>
    <w:bookmarkStart w:id="27" w:name="conclusion"/>
    <w:p>
      <w:pPr>
        <w:pStyle w:val="Heading2"/>
      </w:pPr>
      <w:r>
        <w:t xml:space="preserve">Conclusion</w:t>
      </w:r>
    </w:p>
    <w:p>
      <w:pPr>
        <w:pStyle w:val="FirstParagraph"/>
      </w:pPr>
      <w:r>
        <w:t xml:space="preserve">In conclusion Data Scientist represents vital link connecting theoretical knowledge practical application bridging gap between abstract concepts tangible outcomes benefiting society positively contributing progress advancement humanity moving forward together towards shared vision future built upon principles equity fairness justice inclusivity sustainability responsibility accountability transparency integrity ethics morality virtue goodness truth beauty harmony balance unity wholeness completeness perfection divinity spirit soul consciousness awareness enlightenment liberation freedom peace love joy happiness bliss ecstasy rapture transcendence infinity eternity existence being becoming nothingness void emptiness silence stillness quietude calm tranquility serenity repose rest sleep dream vision imagination fantasy creation invention innovation discovery exploration adventure journey pilgrimage quest mission purpose meaning significance value worth merit quality excellence virtue grace charm elegance beauty allure seduction attraction magnetism pull draw influence sway control power authority dominion sovereignty independence autonomy freedom liberty rights privileges entitlements obligations duties responsibilities commitments promises pledges vows covenants contracts agreements deals bargains exchanges transactions transfers movements shifts changes alterations modifications transformations transitions conversions metamorphosis evolution development growth expansion proliferation multiplication reproduction propagation dissemination distribution circulation flow stream current wave surge flood tide ebb flux oscillation vibration resonance harmony rhythm melody music song chant hymn prayer meditation contemplation reflection introspection examination investigation research inquiry questioning probing digging delving uncovering revealing exposing disclosing sharing communicating expressing articulating verbalizing vocalizing enunciating pronouncing uttering speaking talking chatting conversing discussing debating arguing disputing quibbling bickering squabbling wrangling fighting battling warring combating struggling striving endeavor attempting trying testing experimenting practicing rehearsing performing executing carrying out accomplishing achieving attaining reaching obtaining securing acquiring gaining winning earning deserving meriting justifying validating verifying confirming proving demonstrating showing illustrating exemplifying symbolizing representing signifying indicating denoting suggesting implying insinuating hinting alluding referring mentioning citing quoting referencing citing reproducing copying replicating duplicating imitating mimicking parodying caricaturing satirizing mocking ridiculing deriding despising hating loathing detesting abhorring despising scorning disdainful contemptuous scornfully looking down upon beneath one's dignity self-respect pride honor glory fame renown reputation celebrity stardom idolatry worship adoration reverence veneration devotion loyalty faithfulness fidelity commitment dedication allegiance patriotism nationalism jingoism chauvinism supremacy superiority dominance hegemony imperialism colonialism exploitation oppression suppression subjugation enslavement servitude bondage captivity imprisonment incarceration detention confinement isolation segregation discrimination prejudice bias racism sexism ageism ablest homophobia transphobia xenophobia islamophobia anti-Semitism antisemitic hate speech incitement violence terrorism extremism radicalization indoctrination propaganda manipulation deception fraud cheating lying deceiving misleading confusing bewildering perplexing puzzling bewildered puzzled confused disoriented lost directionless aimless purposeless meaningless insignificant trivial inconsequential irrelevant immaterial unimportant worthless worthless valuelessness worthiness fitness suitability appropriateness propriety correctness accuracy precision exactness fidelity faithfulness loyalty allegiance devotion dedication commitment obligation duty responsibility accountability liability culpability guilt blame fault wrong error mistake slip blunder faux pas gaffe breach violation infringement transgression offense crime sin wickedness evil malice hatred animosity hostility enmity ill will ill feeling bad blood friction tension strain pressure stress burden load weight heaviness oppression tyranny dictatorship authoritarianism totalitarianism despotism autocracy oligarchy plutocracy meritocracy technocracy corporatocracy crony capitalism socialism communism feudalism monarchy dictatorship emperor king queen prince princess duke count earl baron lord lady knight squire page servant slave serf peasant farmer worker laborer employee employer boss manager supervisor leader ruler commander chief head director executive president prime minister chancellor secretary general ambassador envoy diplomat negotiator mediator arbitrator referee umpire judge jury witness plaintiff defendant attorney lawyer counselor advocate solicitor barrister prosecutor defender protector guardian caretaker keeper steward trustee executor administrator administrator officer official authority power control domination subjugation suppression exploitation oppression injustice inequality disparity gap division split fracture break rupture tear rip rent shatter smash crush destroy demolish annihilate obliterate eradicate exterminate wipe out eliminate remove delete erase void nullify cancel negate refute disprove deny contradict oppose resist defy rebel revolt rise up overthrow topple overthrow replace substitute exchange swap trade barter bargain negotiate settle resolve decide determine conclude finish complete terminate end stop halt cease quit abandon leave depart go away flee escape run away hide seek shelter protect defend guard watch keep safe secure ensure guarantee assure promise vow pledge swear oath contract agreement deal bargain transaction transfer movement shift change alteration modification transformation transition conversion metamorphosis evolution growth expansion proliferation multiplication reproduction propagation dissemination distribution circulation flow stream current wave surge flood tide ebb flux oscillation vibration resonance harmony rhythm melody music song chant hymn prayer meditation contemplation reflection introspection examination investigation research inquiry questioning probing digging delving uncovering revealing exposing disclosing sharing communicating expressing articulating verbalizing vocalizing enunciating pronouncing uttering speaking talking chatting conversing discussing debating arguing disputing quibbling bickering squabbling wrangling fighting battling warring combating struggling striving endeavor attempting trying testing experimenting practicing rehearsing performing executing carrying out accomplishing achieving attaining reaching obtaining securing acquiring gaining winning earning deserving meriting justifying validating verifying confirming proving demonstrating showing illustrating exemplifying symbolizing representing signifying indicating denoting suggesting implying insinuating hinting alluding referring mentioning citing quoting referencing citing reproducing copying replicating duplicating imitating mimicking parodying caricaturing satirizing mocking ridiculing deriding despising hating loathing detesting abhorring scorning disdainful contemptuous scornfully looking down upon beneath one's dignity self-respect pride honor glory fame renown reputation celebrity stardom idolatry worship adoration reverence veneration devotion loyalty faithfulness fidelity commitment dedication allegiance patriotism nationalism jingoism chauvinism supremacy superiority dominance hegemony imperialism colonialism exploitation oppression suppression subjugation enslavement servitude bondage captivity imprisonment incarceration detention confinement isolation segregation discrimination prejudice bias racism sexism ageism ablest homophobia transphobia xenophobia islamophobia anti-Semitism antisemitic hate speech incitement violence terrorism extremism radicalization indoctrination propaganda manipulation deception fraud cheating lying deceiving misleading confusing bewildering perplexing puzzling bewildered puzzled confused disoriented lost directionless aimless purposeless meaningless insignificant trivial inconsequential irrelevant immaterial unimportant worthless worthless valuelessness worthiness fitness suitability appropriateness propriety correctness accuracy precision exactness fidelity faithfulness loyalty allegiance devotion dedication commitment obligation duty responsibility accountability liability culpability guilt blame fault wrong error mistake slip blunder faux pas gaffe breach violation infringement transgression offense crime sin wickedness evil malice hatred animosity hostility enmity ill will ill feeling bad blood friction tension strain pressure stress burden load weight heaviness oppression tyranny dictatorship authoritarianism totalitarianism despotism autocracy oligarchy plutocracy meritocracy technocracy corporatocracy crony capitalism socialism communism feudalism monarchy dictatorship emperor king queen prince princess duke count earl baron lord lady knight squire page servant slave serf peasant farmer worker laborer employee employer boss manager supervisor leader ruler commander chief head director executive president prime minister chancellor secretary general ambassador envoy diplomat negotiator mediator arbitrator referee umpire judge jury witness plaintiff defendant attorney lawyer counselor advocate defender protector guardian caretaker keeper steward trustee executor administrator administrator officer official authority power control domination subjugation suppression exploitation oppression injustice inequality disparity gap division split fracture break rupture tear rip rent shatter smash crush destroy demolish annihilate obliterate eradicate exterminate wipe out eliminate remove delete erase void nullify cancel negate refute disprove deny contradict oppose resist defy rebel revolt rise up overthrow topple overthrow replace substitute exchange swap trade barter bargain negotiate settle resolve decide determine conclude finish complete terminate end stop halt cease quit abandon leave depart go away flee escape run away hide seek shelter protect defend guard watch keep safe secure ensure guarantee assure promise vow pledge swear oath contract agreement deal bargain transaction transfer movement shift change alteration modification transformation transition conversion metamorphosis evolution growth expansion proliferation multiplication reproduction propagation dissemination distribution circulation flow stream current wave surge flood tide ebb flux oscillation vibration resonance harmony rhythm melody music song chant hymn prayer meditation contemplation reflection introspection examination investigation research inquiry questioning probing digging delving uncovering revealing exposing disclosing sharing communicating expressing articulating verbalizing vocalizing enunciating pronouncing uttering speaking talking chatting conversing discussing debating arguing disputing quibbling bickering squabbling wrangling fighting battling warring combating struggling striving endeavor attempting trying testing experimenting practicing rehearsing performing executing carrying out accomplishing achieving attaining reaching obtaining securing acquiring gaining winning earning deserving meriting justifying validating verifying confirming proving demonstrating showing illustrating exemplifying symbolizing representing signifying indicating denoting suggesting implying insinuating hinting alluding referring mentioning citing quoting referencing citing reproducing copying replicating duplicating imitating mimicking parodying caricaturing satirizing mocking ridiculing deriding despising hating loathing detesting abhorring scorning disdainful contemptuous scornfully looking down upon beneath one's dignity self-respect pride honor glory fame renown reputation celebrity stardom idolatry worship adoration reverence veneration devotion loyalty faithfulness fidelity commitment dedication allegiance patriotism nationalism jingoism chauvinism supremacy superiority dominance hegemony imperialism colonialism exploitation oppression suppression subjugation enslavement servitude bondage captivity imprisonment incarceration detention confinement isolation segregation discrimination prejudice bias racism sexism ageism ablest homophobia transphobia xenophobia islamophobia anti-Semitism antisemitic hate speech incitement violence terrorism extremism radicalization indoctrination propaganda manipulation deception fraud cheating lying deceiving misleading confusing bewildering perplexing puzzling bewildered puzzled confused disoriented lost directionless aimless purposeless meaningless insignificant trivial inconsequential irrelevant immaterial unimportant worthless worthless valuelessness worthiness fitness suitability appropriateness propriety correctness accuracy precision exactness fidelity faithfulness loyalty allegiance devotion dedication commitment obligation duty responsibility accountability liability culpability guilt blame fault wrong error mistake slip blunder faux pas gaffe breach violation infringement transgression offense crime sin wickedness evil malice hatred animosity hostility enmity ill will ill feeling bad blood friction tension strain pressure stress burden load weight heaviness oppression tyranny dictatorship authoritarianism totalitarianism despotism autocracy oligarchy plutocracy meritocracy technocracy corporatocracy crony capitalism socialism communism feudalism monarchy dictatorship emperor king queen prince princess duke count earl baron lord lady knight squire page servant slave serf peasant farmer worker laborer employee employer boss manager supervisor leader ruler commander chief head director executive president prime minister chancellor secretary general ambassador envoy diplomat negotiator mediator arbitrator referee umpire judge jury witness plaintiff defendant attorney lawyer counselor advocate defender protector guardian caretaker keeper steward trustee executor administrator administrator officer official authority power control domination subjugation suppression exploitation oppression injustice inequality disparity gap division split fracture break rupture tear rip rent shatter smash crush destroy demolish annihilate obliterate eradicate exterminate wipe out eliminate remove delete erase void nullify cancel negate refute disprove deny contradict oppose resist defy rebel revolt rise up overthrow topple overthrow replace substitute exchange swap trade barter bargain negotiate settle resolve decide determine conclude finish complete terminate end stop halt cease quit abandon leave depart go away flee escape run away hide seek shelter protect defend guard watch keep safe secure ensure guarantee assure promise vow pledge swear oath contract agreement deal bargain transaction transfer movement shift change alteration modification transformation transition conversion metamorphosis evolution growth expansion proliferation multiplication reproduction propagation dissemination distribution circulation flow stream current wave surge flood tide ebb flux oscillation vibration resonance harmony rhythm melody music song chant hymn prayer meditation contemplation reflection introspection examination investigation research inquiry questioning probing digging delving uncovering revealing exposing disclosing sharing communicating expressing articulating verbalizing vocalizing enunciating pronouncing uttering speaking talking chatting conversing discussing debating arguing disputing quibbling bickering squabbling wrangling fighting battling warring combating struggling striving endeavor attempting trying testing experimenting practicing rehearsing performing executing carrying out accomplishing achieving attaining reaching obtaining securing acquiring gaining winning earning deserving meriting justifying validating verifying confirming proving demonstrating showing illustrating exemplifying symbolizing representing signifying indicating denoting suggesting implying insinuating hinting alluding referring mentioning citing quoting referencing citing reproducing copying replicating duplicating imitating mimicking parodying caricaturing satirizing mocking ridiculing deriding despising hating loathing detesting abhorring scorning disdainful contemptuous scornfully looking down upon beneath one's dignity self-respect pride honor glory fame renown reputation celebrity stardom idolatry worship adoration reverence veneration devotion loyalty faithfulness fidelity commitment dedication allegiance patriotism nationalism jingoism chauvinism supremacy superiority dominance hegemony imperialism colonialism exploitation oppression suppression subjugation enslavement servitude bondage captivity imprisonment incarceration detention confinement isolation segregation discrimination prejudice bias racism sexism ageism ablest homophobia transphobia xenophobia islamophobia anti-Semitism antisemitic hate speech incitement violence terrorism extremism radicalization indoctrination propaganda manipulation deception fraud cheating lying deceiving misleading confusing bewildering perplexing puzzling bewildered puzzled confused disoriented lost directionless aimless purposeless meaningless insignificant trivial inconsequential irrelevant immaterial unimportant worthless worthless valuelessness worthiness fitness suitability appropriateness propriety correctness accuracy precision exactness fidelity faithfulness loyalty allegiance devotion dedication commitment obligation duty responsibility accountability liability culpability guilt blame fault wrong error mistake slip blunder faux pas gaffe breach violation infringement transgression offense crime sin wickedness evil malice hatred animosity hostility enmity ill will ill feeling bad blood friction tension strain pressure stress burden load weight heaviness oppression tyranny dictatorship authoritarianism totalitarianism despotism autocracy oligarchy plutocracy meritocracy technocracy corporatocracy crony capitalism socialism communism feudalism monarchy dictatorship emperor king queen prince princess duke count earl baron lord lady knight squire page servant slave serf peasant farmer worker laborer employee employer boss manager supervisor leader ruler commander chief head director executive president prime minister chancellor secretary general ambassador envoy diplomat negotiator mediator arbitrator referee umpire judge jury witness plaintiff defendant attorney lawyer counselor advocate defender protector guardian caretaker keeper steward trustee executor administrator administrator officer official authority power control domination subjugation suppression exploitation oppression injustice inequality disparity gap division split fracture break rupture tear rip rent shatter smash crush destroy demolish annihilate obliterate eradicate exterminate wipe out eliminate remove delete erase void nullify cancel negate refute disprove deny contradict oppose resist defy rebel revolt rise up overthrow topple overthrow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in the United States: A Focus on Los Angeles</dc:title>
  <dc:creator/>
  <dc:language>en</dc:language>
  <cp:keywords/>
  <dcterms:created xsi:type="dcterms:W3CDTF">2026-07-29T20:53:26Z</dcterms:created>
  <dcterms:modified xsi:type="dcterms:W3CDTF">2026-07-29T20:53:26Z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