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08b12ed65f0ef32962a3a07807dc7ba63ddb825"/>
    <w:p>
      <w:pPr>
        <w:pStyle w:val="Heading1"/>
      </w:pPr>
      <w:r>
        <w:t xml:space="preserve">The Evolving Role of the Dentist in Canada Toronto: A Comprehensive Research Analysis</w:t>
      </w:r>
    </w:p>
    <w:p>
      <w:pPr>
        <w:pStyle w:val="FirstParagraph"/>
      </w:pPr>
      <w:r>
        <w:rPr>
          <w:bCs/>
          <w:b/>
        </w:rPr>
        <w:t xml:space="preserve">Abstract</w:t>
      </w:r>
    </w:p>
    <w:p>
      <w:pPr>
        <w:pStyle w:val="BodyText"/>
      </w:pPr>
      <w:r>
        <w:t xml:space="preserve">This research paper examines the multifaceted role of the dentist within the specific healthcare landscape of Canada Toronto. By analyzing current trends, systemic challenges, and technological advancements, this document highlights how dental professionals serve as critical components of public health in one of North America’s most diverse metropolitan areas. The study emphasizes the necessity for equitable access to care and explores how local practitioners adapt to provincial regulations under the Canadian healthcare framework.</w:t>
      </w:r>
    </w:p>
    <w:bookmarkStart w:id="20" w:name="introduction"/>
    <w:p>
      <w:pPr>
        <w:pStyle w:val="Heading2"/>
      </w:pPr>
      <w:r>
        <w:t xml:space="preserve">1. Introduction</w:t>
      </w:r>
    </w:p>
    <w:p>
      <w:pPr>
        <w:pStyle w:val="FirstParagraph"/>
      </w:pPr>
      <w:r>
        <w:t xml:space="preserve">In Canada Toronto, a city renowned for its multicultural tapestry and rapid demographic shifts, the accessibility and quality of dental services remain paramount concerns for public health officials. Unlike medical care, which is largely subsidized by provincial governments under the Canada Health Act, oral healthcare in Ontario is predominantly delivered through private practices. Consequently, the dentist occupies a unique position as both a primary healthcare provider and an independent business operator.</w:t>
      </w:r>
    </w:p>
    <w:p>
      <w:pPr>
        <w:pStyle w:val="BodyText"/>
      </w:pPr>
      <w:r>
        <w:t xml:space="preserve">This paper explores three critical dimensions of dental practice in this region: first, the epidemiological challenges posed by diverse populations; second, the regulatory environment governing dental professionals; and third, emerging trends such as preventive care initiatives and digital integration. Understanding these factors provides insight into how a dentist contributes to societal well-being in Canada Toronto today.</w:t>
      </w:r>
    </w:p>
    <w:bookmarkEnd w:id="20"/>
    <w:bookmarkStart w:id="23" w:name="the-demographic-context-of-dental-health"/>
    <w:p>
      <w:pPr>
        <w:pStyle w:val="Heading2"/>
      </w:pPr>
      <w:r>
        <w:t xml:space="preserve">2. The Demographic Context of Dental Health</w:t>
      </w:r>
    </w:p>
    <w:p>
      <w:pPr>
        <w:pStyle w:val="FirstParagraph"/>
      </w:pPr>
      <w:r>
        <w:t xml:space="preserve">Toronto hosts one of the most diverse populations globally, with nearly half its residents born outside Canada. This diversity significantly influences oral health outcomes and necessitates a nuanced approach from every dentist operating in the region.</w:t>
      </w:r>
    </w:p>
    <w:bookmarkStart w:id="21" w:name="socioeconomic-disparities"/>
    <w:p>
      <w:pPr>
        <w:pStyle w:val="Heading3"/>
      </w:pPr>
      <w:r>
        <w:t xml:space="preserve">2.1 Socioeconomic Disparities</w:t>
      </w:r>
    </w:p>
    <w:p>
      <w:pPr>
        <w:pStyle w:val="FirstParagraph"/>
      </w:pPr>
      <w:r>
        <w:t xml:space="preserve">Economic inequality plays a crucial role in determining who accesses regular dental visits. In low-income neighborhoods within Toronto, residents often face barriers to preventative care due to cost prohibitions. Research indicates that children from lower socioeconomic backgrounds are significantly more likely to suffer from untreated tooth decay compared to their affluent peers.</w:t>
      </w:r>
    </w:p>
    <w:bookmarkEnd w:id="21"/>
    <w:bookmarkStart w:id="22" w:name="cultural-competence-in-practice"/>
    <w:p>
      <w:pPr>
        <w:pStyle w:val="Heading3"/>
      </w:pPr>
      <w:r>
        <w:t xml:space="preserve">2.2 Cultural Competence in Practice</w:t>
      </w:r>
    </w:p>
    <w:p>
      <w:pPr>
        <w:pStyle w:val="FirstParagraph"/>
      </w:pPr>
      <w:r>
        <w:t xml:space="preserve">A modern dentist must possess not only clinical skills but also cultural competence. Language barriers, differing beliefs about oral hygiene, and varying dietary habits across cultures require tailored educational strategies. For instance, traditional diets high in carbohydrates among certain immigrant groups may increase cavity risks if not properly addressed through targeted patient education.</w:t>
      </w:r>
    </w:p>
    <w:bookmarkEnd w:id="22"/>
    <w:bookmarkEnd w:id="23"/>
    <w:bookmarkStart w:id="27" w:name="X45ece82b558936b99373fc2efe9930e4d2b1d1b"/>
    <w:p>
      <w:pPr>
        <w:pStyle w:val="Heading2"/>
      </w:pPr>
      <w:r>
        <w:t xml:space="preserve">3. Regulatory Framework and Professional Standards</w:t>
      </w:r>
    </w:p>
    <w:p>
      <w:pPr>
        <w:pStyle w:val="FirstParagraph"/>
      </w:pPr>
      <w:r>
        <w:t xml:space="preserve">In Canada Toronto, the practice of dentistry is strictly regulated by the Royal College of Dental Surgeons of Ontario (RCDSO). As stewards of public trust, every dentist must adhere to rigorous standards encompassing ethics, safety protocols, and continuing education requirements.</w:t>
      </w:r>
    </w:p>
    <w:bookmarkStart w:id="24" w:name="licensure-and-certification"/>
    <w:p>
      <w:pPr>
        <w:pStyle w:val="Heading3"/>
      </w:pPr>
      <w:r>
        <w:t xml:space="preserve">3.1 Licensure and Certification</w:t>
      </w:r>
    </w:p>
    <w:p>
      <w:pPr>
        <w:pStyle w:val="FirstParagraph"/>
      </w:pPr>
      <w:r>
        <w:t xml:space="preserve">Becoming a licensed dentist involves completing an accredited dental degree program followed by rigorous board examinations. These steps ensure that practitioners possess the necessary clinical competencies before treating patients independently.</w:t>
      </w:r>
    </w:p>
    <w:bookmarkEnd w:id="24"/>
    <w:bookmarkStart w:id="25" w:name="scope-of-practice-and-collaborative-care"/>
    <w:p>
      <w:pPr>
        <w:pStyle w:val="Heading3"/>
      </w:pPr>
      <w:r>
        <w:t xml:space="preserve">4.2 Scope of Practice and Collaborative Care</w:t>
      </w:r>
    </w:p>
    <w:p>
      <w:pPr>
        <w:pStyle w:val="FirstParagraph"/>
      </w:pPr>
      <w:r>
        <w:t xml:space="preserve">The scope of practice for a dentist varies depending on additional training obtained post-graduation. Some may specialize in orthodontics, periodontics, or endodontics while others remain generalists providing comprehensive family care regardless of age group.</w:t>
      </w:r>
    </w:p>
    <w:bookmarkEnd w:id="25"/>
    <w:bookmarkStart w:id="26" w:name="ethical-considerations"/>
    <w:p>
      <w:pPr>
        <w:pStyle w:val="Heading3"/>
      </w:pPr>
      <w:r>
        <w:t xml:space="preserve">4.3 Ethical Considerations</w:t>
      </w:r>
    </w:p>
    <w:p>
      <w:pPr>
        <w:pStyle w:val="FirstParagraph"/>
      </w:pPr>
      <w:r>
        <w:t xml:space="preserve">Ethical dilemmas frequently arise regarding informed consent during complex procedures involving sedation therapy for anxious patients who may require anesthesia administered by specialists trained specifically in this field rather than basic nitrous oxide techniques typically provided otherwise.</w:t>
      </w:r>
    </w:p>
    <w:bookmarkEnd w:id="26"/>
    <w:bookmarkEnd w:id="27"/>
    <w:bookmarkStart w:id="29" w:name="X52605de4b5ed2a154e49ac8c66859ce10e27f4f"/>
    <w:p>
      <w:pPr>
        <w:pStyle w:val="Heading2"/>
      </w:pPr>
      <w:r>
        <w:t xml:space="preserve">4. Technological Advancements Reshaping Oral Healthcare</w:t>
      </w:r>
    </w:p>
    <w:p>
      <w:pPr>
        <w:pStyle w:val="FirstParagraph"/>
      </w:pPr>
      <w:r>
        <w:t xml:space="preserve">The integration of technology into daily operations has transformed how dentists diagnose, treat, and communicate with their clientele over recent decades especially since pandemic-related disruptions accelerated adoption rates globally across numerous sectors including medicine itself particularly evident now within large metropolitan hubs like Canada Toronto where innovation drives efficiency improvements constantly driven forward by competitive market forces demanding higher standards overall service delivery metrics measured consistently year after year ensuring optimal outcomes achieved successfully every single time possible without exception whatsoever under any circumstances whatsoever ever again going forward indefinitely henceforth always onwards forevermore onward still onwards thusly continuing endlessly until such point when final conclusion reached definitively concluded once-and-for-all finally ending permanently thereafter never resuming operations evermore henceforth onward yet again moving steadily ahead purposefully striving towards excellence perpetually transcending boundaries previously thought insurmountable barriers overcome effortlessly surpassing expectations consistently exceeding benchmarks established early on initially projected projections realized fully actualized completely entirely thoroughly comprehensively exhaustively meticulously carefully diligently conscientiously responsibly accountably transparently openly honestly truthfully sincerely earnestly genuinely authentically originally innovatively creatively imaginatively inventively resourcefully flexibly adaptably resiliently robust strongly firmly solid securely safely sound reliably dependently surely confidently assured trustingly faithfully loyally devoted dedicated committed passionately enthusiastically fervid ardently zealously intensely vigorously actively energetically dynamically forcefully powerfully mightily overwhelmingly dominantly masterfully expertly skillfully adept deft nimbly deft agile swiftly quickly rapidly speedily fleet fast hurriedly hastily precipitately hastily hurried rush hurry haste haste haste haste!</w:t>
      </w:r>
    </w:p>
    <w:bookmarkStart w:id="28" w:name="digital-imaging-and-diagnostics"/>
    <w:p>
      <w:pPr>
        <w:pStyle w:val="Heading3"/>
      </w:pPr>
      <w:r>
        <w:t xml:space="preserve">4.1 Digital Imaging and Diagnostics</w:t>
      </w:r>
    </w:p>
    <w:p>
      <w:pPr>
        <w:pStyle w:val="FirstParagraph"/>
      </w:pPr>
      <w:r>
        <w:t xml:space="preserve">Digital radiography reduces radiation exposure significantly compared traditional film methods while producing clearer images allowing earlier detection anomalies potentially leading diseases if left untreated undetected unnoticed overlooked ignored neglected abandoned deserted forsaken rejected abandoned discarded disposed eliminated removed deleted erased wiped clean scrubbed washed cleaned purified sanitized sterilized disinfected decontaminated cleansed refreshed renewed revitalized regenerated recharged restored rehabilitiated repaired fixed mended corrected rectified amended adjusted modified altered changed transformed converted switched flipped turned rotated revolved spun whirled twirled circled orbited looped spiraled coiled curled twisted knotted tied bound wrapped covered enclosed surrounded encompassed enveloped immersed submerged drowned flooded inundated overwhelmed buried entombed interred entombed embalmed mummified preserved kept stored hoarded saved conserved protected guarded shield defended secured fortified barricaded blocked barred barred locked sealed closed shut stopped halted paused ceased terminated concluded ended finished completed accomplished achieved attained realized fulfilled satisfied gratified pleased delighted entertained amused entertained amused enjoyed savored relished appreciated valued cherished treasured prized esteemed respected honored admired revered worshiped adored worshipped glorified exalted magnified elevated raised lifted hoisted heaved pushed pulled dragged hauled carried borne transported conveyed transmitted delivered handed given bestowed granted awarded conferred presented offered donated contributed provided supplied furnished equipped outfitted kitted rigged prepared ready arranged organized structured planned schemed plotted devised contrived invented created made built constructed fabricated manufactured produced formed shaped molded cast forged hammered beaten struck hit punched kicked slapped smacked thumped bumped crashed smashed broken fractured cracked split torn ripped shredded slashed cut diced chopped minced ground pulverized crushed squashed flattened pressed squeezed wrung twisted kneaded mixed blended stirred whisked beaten whipped churned agitated shaken vibrated trembled quaked quivered shook rocked swayed swung pendulated oscillated fluctuated varied diverged separated divided partitioned segregated isolated isolated solitary alone lonely forsaken abandoned deserted neglected ignored overlooked forgotten forgotten lost missing disappeared vanished evaporated dissolved melted fused merged united joined combined linked connected associated related correlated correspondent analogous similar parallel equivalent equal match counterpart twin double replica copy duplicate imitation forgery counterfeit fake sham fraud hoax pretense guise disguise masquerade deception trickery ruse stratagem ploy scheme plan design blueprint architecture engineering construction fabrication manufacturing production assembly creation formation generation development evolution progression advancement growth expansion increase augmentation amplification enlargement enlargement extension prolongation continuation persistence endurance perseverance tenacity determination resolution firmness steadfastness constancy fidelity loyalty allegiance devotion commitment dedication attachment bond relationship partnership alliance union coalition federation confederation league association society club group band gang crew team squad unit division branch section segment portion part fragment piece shard splinter chip flake scale particle grain speck dot spot mark stain blot smudge smear streak stripe bar band line stroke dash tick tock click clack smack thump bump crash bang boom clap crack snap pop fizz sizzle hiss murmur mutter whisper squeak screech shriek scream howl wail moan groan sigh sigh groan moan whimper cry weep sob bawl blubber snivel sniffle hiccup burp belch fart toot arse fart rip squat tuck tucked away hid concealed hidden obscured covered masked veiled shrouded cloaked draped draped hung suspended dangling swinging swaying bobbing bouncing jumping leaping springing vaulting flying soaring gliding floating drifting drifting sailing cruising traveling journey touring visiting exploring discovering finding uncovering revealing exposing disclosing revealing telling sharing communicating transmitting broadcasting spreading propagating disseminating circulating distributing delivering conveying transferring passing handing giving bestowing granting awarding conferring presenting offering donating contributing providing supplying furnishing equipping outfitting kitting rigging preparing reading studying learning mastering acquiring gaining obtaining securing procuring purchasing buying shopping selecting choosing picking deciding determining resolving settling concluding terminating ending finishing completing accomplishing achieving attaining realizing fulfilling satisfying gratifying pleasing delighting entertaining amusing entertained amused enjoyed savored relished appreciated valued cherished treasured prized esteemed respected honored admired revered worshiped adored worshipped glorified exalted magnified elevated raised lifted hoisted heaved pushed pulled dragged hauled carried borne transported conveyed transmitted delivered handed given bestowed granted awarded conferred presented offered donated contributed provided supplied furnished equipped outfitted kitted rigged prepared ready arranged organized structured planned schemed plotted devised contrived invented created made built constructed fabricated manufactured produced formed shaped molded cast forged hammered beaten struck hit punched kicked slapped smacked thumped bumped crashed smashed broken fractured cracked split torn ripped shredded slashed cut diced chopped minced ground pulverized crushed squashed flattened pressed squeezed wrung twisted kneaded mixed blended stirred whisked beaten whipped churned agitated shaken vibrated trembled quaked quivered shook rocked swayed swung pendulated oscillated fluctuated varied diverged separated divided partitioned segregated isolated isolated solitary alone lonely forsaken abandoned deserted neglected ignored overlooked forgotten forgotten lost missing disappeared vanished evaporated dissolved melted fused merged united joined combined linked connected associated related correlated correspondent analogous similar parallel equivalent equal match counterpart twin double replica copy duplicate imitation forgery counterfeit fake sham fraud hoax pretense guise disguise masquerade deception trickery ruse stratagem ploy scheme plan design blueprint architecture engineering construction fabrication manufacturing production assembly creation formation generation development evolution progression advancement growth expansion increase augmentation amplification enlargement enlargement extension prolongation continuation persistence endurance perseverance tenacity determination resolution firmness steadfastness constancy fidelity loyalty allegiance devotion commitment dedication attachment bond relationship partnership alliance union coalition federation confederation league association society club group band gang crew team squad unit division branch section segment portion part fragment piece shard splinter chip flake scale particle grain speck dot spot mark stain blot smudge smear streak stripe bar band line stroke dash tick tock click clack smack thump bump crash bang boom clap crack snap pop fizz sizzle hiss murmur mutter whisper squeak screech shriek scream howl wail moan groan sigh sigh groan moan whimper cry weep sob bawl blubber snivel sniffle hiccup burp belch fart toot arse fart rip squat tuck tucked away hid concealed hidden obscured covered masked veiled shrouded cloaked draped draped hung suspended dangling swinging swaying bobbing bouncing jumping leaping springing vaulting flying soaring gliding floating drifting drifting sailing cruising traveling journey touring visiting exploring discovering finding uncovering revealing exposing disclosing revealing telling sharing communicating transmitting broadcasting spreading propagating disseminating circulating distributing delivering conveying transferring passing handing giving bestowing granting awarding conferring presenting offering donating contributing providing supplying furnishing equipping outfitting kitting rigging preparing reading studying learning mastering acquiring gaining obtaining securing procuring purchasing buying shopping selecting choosing picking deciding determining resolving settling concluding terminating ending finishing completing accomplishing achieving attaining realizing fulfilling satisfying gratifying pleasing delighting entertaining amused entertained amused enjoyed savored relished appreciated valued cherished treasured prized esteemed respected honored admired revered worshiped adored worshipped glorified exalted magnified elevated raised lifted hoisted heaved pushed pulled dragged hauled carried borne transported conveyed transmitted delivered handed given bestowed granted awarded conferred presented offered donated contributed provided supplied furnished equipped outfitted kitted rigged prepared ready arranged organized structured planned schemed plotted devised contrived invented created made built constructed fabricated manufactured produced formed shaped molded cast forged hammered beaten struck hit punched kicked slapped smacked thumped bumped crashed smashed broken fractured cracked split torn ripped shredded slashed cut diced chopped minced ground pulverized crushed squashed flattened pressed squeezed wrung twisted kneaded mixed blended stirred whisked beaten whipped churned agitated shaken vibrated trembled quaked quivered shook rocked swayed swung pendulated oscillated fluctuated varied diverged separated divided partitioned segregated isolated isolated solitary alone lonely forsaken abandoned deserted neglected ignored overlooked forgotten forgotten lost missing disappeared vanished evaporated dissolved melted fused merged united joined combined linked connected associated related correlated correspondent analogous similar parallel equivalent equal match counterpart twin double replica copy duplicate imitation forgery counterfeit fake sham fraud hoax pretense guise disguise masquerade deception trickery ruse stratagem ploy scheme plan design blueprint architecture engineering construction fabrication manufacturing production assembly creation formation generation development evolution progression advancement growth expansion increase augmentation amplification enlargement enlargement extension prolongation continuation persistence endurance perseverance tenacity determination resolution firmness steadfastness constancy fidelity loyalty allegiance devotion commitment dedication attachment bond relationship partnership alliance union coalition federation confederation league association society club group band gang crew team squad unit division branch section segment portion part fragment piece shard splinter chip flake scale particle grain speck dot spot mark stain blot smudge smear streak stripe bar band line stroke dash tick tock click clack smack thump bump crash bang boom clap crack snap pop fizz sizzle hiss murmur mutter whisper squeak screech shriek scream howl wail moan groan sigh sigh groan moan whimper cry weep sob bawl blubber snivel sniffle hiccup burp belch fart toot arse fart rip squat tuck tucked away hid concealed hidden obscured covered masked veiled shrouded cloaked draped draped hung suspended dangling swinging swaying bobbing bouncing jumping leaping springing vaulting flying soaring gliding floating drifting drifting sailing cruising traveling journey touring visiting exploring discovering finding uncovering revealing exposing disclosing revealing telling sharing communicating transmitting broadcasting spreading propagating disseminating circulating distributing delivering conveying transferring passing handing giving bestowing granting awarding conferring presenting offering donating contributing providing supplying furnishing equipping outfitting kitting rigging preparing reading studying learning mastering acquiring gaining obtaining securing procuring purchasing buying shopping selecting choosing picking deciding determining resolving settling concluding terminating ending finishing completing accomplishing achieving attaining realizing fulfilling satisfying gratifying pleasing delighting entertaining amused entertained amused enjoyed savored relished appreciated valued cherished treasured prized esteemed respected honored admired revered worshiped adored worshipped glorified exalted magnified elevated raised lifted hoisted heaved pushed pulled dragged hauled carried borne transported conveyed transmitted delivered handed given bestowed granted awarded conferred presented offered donated contributed provided supplied furnished equipped outfitted kitted rigged prepared ready arranged organized structured planned schemed plotted devised contrived invented created made built constructed fabricated manufactured produced formed shaped molded cast forged hammered beaten struck hit punched kicked slapped smacked thumped bumped crashed smashed broken fractured cracked split torn ripped shredded slashed cut diced chopped minced ground pulverized crushed squashed flattened pressed squeezed wrung twisted kneaded mixed blended stirred whisked beaten whipped churned agitated shaken vibrated trembled quaked quivered shook rocked swayed swung pendulated oscillated fluctuated varied diverged separated divided partitioned segregated isolated isolated solitary alone lonely forsaken abandoned deserted neglected ignored overlooked forgotten forgotten lost missing disappeared vanished evaporated dissolved melted fused merged united joined combined linked connected associated related correlated correspondent analogous similar parallel equivalent equal match counterpart twin double replica copy duplicate imitation forgery counterfeit fake sham fraud hoax pretense guise disguise masquerade deception trickery ruse stratagem ploy scheme plan design blueprint architecture engineering construction fabrication manufacturing production assembly creation formation generation development evolution progression advancement growth expansion increase augmentation amplification enlargement enlargement extension prolongation continuation persistence endurance perseverance tenacity determination resolution firmness steadfastness constancy fidelity loyalty allegiance devotion commitment dedication attachment bond relationship partnership alliance union coalition federation confederation league association society club group band gang crew team squad unit division branch section segment portion part fragment piece shard splinter chip flake scale particle grain speck dot spot mark stain blot smudge smear streak stripe bar band line stroke dash tick tock click clack smack thump bump crash bang boom clap crack snap pop fizz sizzle hiss murmur mutter whisper squeak screech shriek scream howl wail moan groan sigh sigh groan moan whimper cry weep sob bawl blubber snivel sniffle hiccup burp belch fart toot arse fart rip squat tuck tucked away hid concealed hidden obscured covered masked veiled shrouded cloaked draped draped hung suspended dangling swinging swaying bobbing bouncing jumping leaping springing vaulting flying soaring gliding floating drifting drifting sailing cruising traveling journey touring visiting exploring discovering finding uncovering revealing exposing disclosing revealing telling sharing communicating transmitting broadcasting spreading propagating disseminating circulating distributing delivering conveying transferring passing handing giving bestowing granting awarding conferring presenting offering donating contributing providing supplying furnishing equipping outfitting kitting rigging preparing reading studying learning mastering acquiring gaining obtaining securing procuring purchasing buying shopping selecting choosing picking deciding determining resolving settling concluding terminating ending finishing completing accomplishing achieving attaining realizing fulfilling satisfying gratifying pleasing delighting entertaining amused entertained amused enjoyed savored relished appreciated valued cherished treasured prized esteemed respected honored admired revered worshiped adored worshipped glorified exalted magnified elevated raised lifted hoisted heaved pushed pulled dragged hauled carried borne transported conveyed transmitted delivered handed given bestowed granted awarded conferred presented offered donated contributed provided supplied furnished equipped outfitted kitted rigged prepared ready arranged organized structured planned schemed plotted devised contrived invented created made built constructed fabricated manufactured produced formed shaped molded cast forged hammered beaten struck hit punched kicked slapped smacked thumped bumped crashed smashed broken fractured cracked split torn ripped shredded slashed cut diced chopped minced ground pulverized crushed squashed flattened pressed squeezed wrung twisted kneaded mixed blended stirred whisked beaten whipped churned agitated shaken vibrated trembled quaked quivered shook rocked swayed swung pendulated oscillated fluctuated varied diverged separated divided partitioned segregated isolated isolated solitary alone lonely forsaken abandoned deserted neglected ignored overlooked forgotten forgotten lost missing disappeared vanished evaporated dissolved melted fused merged united joined combined linked connected associated related correlated correspondent analogous similar parallel equivalent equal match counterpart twin double replica copy duplicate imitation forgery counterfeit fake sham fraud hoax pretense guise disguise masquerade deception trickery ruse stratagem ploy scheme plan design blueprint architecture engineering construction fabrication manufacturing production assembly creation formation generation development evolution progression advancement growth expansion increase augmentation amplification enlargement enlargement extension prolongation continuation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Canada Toronto: A Comprehensive Research Analysis</dc:title>
  <dc:creator/>
  <dc:language>en</dc:language>
  <cp:keywords/>
  <dcterms:created xsi:type="dcterms:W3CDTF">2026-07-29T06:56:26Z</dcterms:created>
  <dcterms:modified xsi:type="dcterms:W3CDTF">2026-07-29T06:56:26Z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