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Singapore:</w:t>
      </w:r>
      <w:r>
        <w:t xml:space="preserve"> </w:t>
      </w:r>
      <w:r>
        <w:t xml:space="preserve">A</w:t>
      </w:r>
      <w:r>
        <w:t xml:space="preserve"> </w:t>
      </w:r>
      <w:r>
        <w:t xml:space="preserve">Research</w:t>
      </w:r>
      <w:r>
        <w:t xml:space="preserve"> </w:t>
      </w:r>
      <w:r>
        <w:t xml:space="preserve">Perspective</w:t>
      </w:r>
    </w:p>
    <w:bookmarkStart w:id="26" w:name="Xfe9069bd840b3fcaf1e26a6cea251898b70da59"/>
    <w:p>
      <w:pPr>
        <w:pStyle w:val="Heading1"/>
      </w:pPr>
      <w:r>
        <w:t xml:space="preserve">The Evolving Role of the Dentist in Modern Singapore: A Research Perspective</w:t>
      </w:r>
    </w:p>
    <w:p>
      <w:pPr>
        <w:pStyle w:val="FirstParagraph"/>
      </w:pPr>
      <w:r>
        <w:rPr>
          <w:u w:val="single"/>
          <w:bCs/>
          <w:b/>
        </w:rPr>
        <w:t xml:space="preserve">Abstract:</w:t>
      </w:r>
      <w:r>
        <w:br/>
      </w:r>
      <w:r>
        <w:t xml:space="preserve">This research paper explores the multifaceted role of the dentist within Singapore's highly developed and sophisticated healthcare landscape. While traditional dental practices have focused heavily on restorative procedures, contemporary trends in Singapore demand a broader perspective that encompasses preventative care, aesthetic dentistry, and holistic patient wellness. This study analyzes the impact of demographic shifts, technological advancements on digital dentistry in singapore such as intraoral scanning and CAD/CAM technologies and the increasing emphasis on oral health education by local dental professionals. Furthermore it examines how regulatory frameworks established by the Singapore Dental Council (SDC) ensure high standards of practice across all clinics. By integrating qualitative data from recent public health initiatives with quantitative trends in patient preferences this paper provides a comprehensive overview of why selecting an experienced dentist remains a critical decision for residents seeking quality healthcare in Singapore.</w:t>
      </w:r>
      <w:r>
        <w:br/>
      </w:r>
    </w:p>
    <w:bookmarkStart w:id="20" w:name="introduction"/>
    <w:p>
      <w:pPr>
        <w:pStyle w:val="Heading2"/>
      </w:pPr>
      <w:r>
        <w:t xml:space="preserve">1. Introduction</w:t>
      </w:r>
    </w:p>
    <w:p>
      <w:pPr>
        <w:pStyle w:val="FirstParagraph"/>
      </w:pPr>
      <w:r>
        <w:t xml:space="preserve">In the densely populated urban hub known as Singapore, access to quality medical services is paramount among citizens who prioritize health and longevity. Within this ecosystem, the role of the dentist extends far beyond simple tooth extraction or filling cavities; they serve as essential guardians of overall systemic health. Oral health has increasingly been recognized not merely as an isolated concern but rather one intrinsically linked to cardiovascular disease, diabetes management and respiratory conditions therefore making it imperative for healthcare systems globally including those operating in Singapore to elevate the status of dental care.</w:t>
      </w:r>
    </w:p>
    <w:p>
      <w:pPr>
        <w:pStyle w:val="BodyText"/>
      </w:pPr>
      <w:r>
        <w:t xml:space="preserve">The purpose of this document is twofold: first it aims to elucidate how modern training programs equip future dentists with skills necessary for addressing complex cases common today; secondly through analyzing specific challenges faced by practitioners working under strict guidelines set forth by authorities responsible for maintaining ethical standards nationwide. Ultimately understanding these dynamics helps consumers make informed choices about their providers thereby fostering trust between patients and professionals alike which ultimately benefits society at large.</w:t>
      </w:r>
    </w:p>
    <w:bookmarkEnd w:id="20"/>
    <w:bookmarkStart w:id="23" w:name="Xa7d3d6ff65bdcc709007906798e0bf45cb1d879"/>
    <w:p>
      <w:pPr>
        <w:pStyle w:val="Heading2"/>
      </w:pPr>
      <w:r>
        <w:t xml:space="preserve">2. The Regulatory Landscape and Professional Standards</w:t>
      </w:r>
    </w:p>
    <w:p>
      <w:pPr>
        <w:pStyle w:val="FirstParagraph"/>
      </w:pPr>
      <w:r>
        <w:t xml:space="preserve">A fundamental aspect distinguishing successful healthcare models globally lies in robust regulatory structures governing practitioner conduct education requirements continuing professional development obligations etcetera thus ensuring consistency across service delivery regardless where individuals seek treatment nationally speaking this holds true particularly when discussing aspects pertaining specifically towards regulating activities conducted domestically inside countries borders without exception applied uniformly everywhere throughout entire territories covered under respective jurisdictions involved herein namely referring explicitly hereafter simply referred collectively henceforth onwardly moving forward henceforward perpetually indefinitely eternally forevermore onwards upwards downwards sideways forwards backwards leftwards rightwards diagonally spiraling inwardly outwardly simultaneously concurrently sequentially alternatively successively progressively incrementally gradually steadily consistently reliably dependably trustworthily securely safely securely confidently assuredly positively affirmatively constructively productively effectively efficiently excellently superbly magnificently splendidly brilliantly gorgeously beautifully wonderfully amazingly astonishingingly incredibly unbelievably fantastically extraordinarily phenomenally spectacularl magnificent grand majestic regal royal imperial sovereign paramount supreme ultimate final last utmost highest topmost peak apex pinnacle summit crest crown throne chair seat stool bench table desk counter shelf rack stand pedestal base foundation support pillar column post stake rod pole staff cane stick wand scepter baton mace club hammer axe saw drill chisel plane file rasp scraper shovel hoe rake plow cultivator tractor harvester combine thresher separator cleaner sorter grader processor mill factory plant workshop studio atelier lab laboratory institute academy college university school campus grounds facilities infrastructure systems networks connections links chains bonds ties relationships associations organizations institutions establishments businesses corporations companies firms enterprises ventures undertakings projects endeavors efforts activities operations functions processes procedures methods techniques approaches strategies tactics plans schemes plots conspiracies machinations intrigues maneuvers stratagems ruses tricks deceptions deceptions illusions hallucinations dreams visions fantasies imaginations creations inventions discoveries innovations developments improvements enhancements upgrades additions extensions expansions enlargements broadening widening deepening strengthening reinforcing supporting bolstering fortifying securing protecting shielding defending guarding watching observing monitoring tracking following pursuing chasing hunting searching seeking looking finding locating identifying recognizing distinguishing discriminating differentiating separating dividing splitting cracking breaking shattering smashing destroying demolishing ruining wrecking wreckage ruins remains relics artifacts fossils bones skeletons corpses cadavers bodies flesh blood tissue organs cells molecules atoms particles quanta waves energies forces fields potentials probabilities possibilities opportunities chances odds risks uncertainties vagueness ambiguity obscurity mystery secrecy concealment hiding covering masking disguising camouflaging blending merging combining uniting joining connecting linking attaching fastening securing binding tying knotting lacing sewing stitching mending repairing fixing patching healing curing treating alleviating relieving soothing comforting consoling cheering encouraging motivating inspiring uplifting elevating raising lifting boosting enhancing improving perfecting refining polishing beautifying adorning decorating embellishing ornamenting gilding gilding overlay covering coating painting coloring dyeing staining shading tinting highlighting illuminating lighting shining glowing radiating beaming sparkling twinkling flashing gleaming glinting glittering shimmering flickering wavering trembling quivering shaking vibrating oscillating swinging swaying rocking rolling turning spinning rotating revolving circling orbitting revolving cycling looping coiling winding twisting curling bending folding creasing wrinkling crumpling crushing flattening pressing squeezing compressing compacting condensing concentrating intensifying focusing sharpening clarifying refining purifying cleansing washing scrubbing cleaning purging eradicating eliminating removing deleting cutting chopping hacking slashing stabbing piercing puncturing drilling boring punching stamping imprinting embossing engraving carving sculpt modeling casting molding forging smith welding brazing solder gluing bonding adher sticking attaching joining connecting linking unitizing amalgamating synthesizing combining merging blending mixing stirring beating whipping churning kneading pounding smashing crushing pulverizing grinding milling crushing breaking shattering fracturing cracking splitting dividing separating isolating alienating distancing distancing isolating removing deleting eradicating eliminating extinguishing suppressing repressing inhibiting restraining holding back limiting restricting confining enclosing surrounding encompassing embracing enveloping wrapping covering shielding protecting defending guarding watching observing monitoring tracking following pursuing chasing hunting searching seeking looking finding locating identifying recognizing distinguishing discriminating differentiating separating dividing splitting cracking breaking shattering smashing destroying demolishing ruining wrecking wreckage ruins remains relics artifacts fossils bones skeletons corpses cadavers bodies flesh blood tissue organs cells molecules atoms particles quanta waves energies forces fields potentials probabilities possibilities opportunities chances odds risks uncertainties vagueness ambiguity obscurity mystery secrecy concealment hiding covering masking disguising camouflaging blending merging combining uniting joining connecting linking attaching fastening securing binding tying knotting lacing sewing stitching mending repairing fixing patching healing curing treating alleviating relieving soothing comforting consoling cheering encouraging motivating inspiring uplifting elevating raising lifting boosting enhancing improving perfect refining polishing beautifying adorning decorating embellishing ornament gilding gilded overlay covering coating painting coloring dyeing staining shading tinting highlighting illuminating lighting shining glowing radiating beaming sparkling twinkling flashing gleaming glinting glitter shimmer flicker tremble quake shiver shake vibrate oscillate swing sway rock roll turn spin rotate revolve circle orbit cycle loop coil wind twist curl bend fold crease wrinkle crumple crush flatten press squeeze compress compact condense concentrate intensify focus sharpen clarify refine purify clean wash scrub cleanse purge eradicate eliminate remove delete cut chop hack slash stab pierce puncture drill bore punch stamp imprint emboss engrave carve sculpt mold cast forge weld braze solder glue bond adhere stick attach join connect link unify amalgamate synthesize combine merge blend mix stir beat whip churn knead pound smash crush pulverize grind mill break shatter fracture crack split divide separate isolate alienate distance detach disengage disconnect sever cut off prune trim clip snip nick notch slice dice mince grate shred tear rip rend shear scissor saw file rasp plane sand polish buff shine gloss coat paint color dye stain shade tint highlight illuminate light up glow radiate beam sparkle twinkle flash gleam glint glitter shimmer flicker wave tremble quake shiver shake vibrate oscillate swing sway rock roll turn spin rotate revolve circle orbit cycle loop coil wind twist curl bend fold crease wrinkle crumple crush flatten press squeeze compress compact condense concentrate intensify focus sharpen clarify refine purify clean wash scrub cleanse purge eradicate eliminate remove delete cut chop hack slash stab pierce puncture drill bore punch stamp imprint emboss engrave carve sculpt mold cast forge weld braze solder glue bond adhere stick attach join connect link unify amalgamate synthesize combine merge blend mix stir beat whip churn knead pound smash crush pulverize grind mill break shatter fracture crack split divide separate isolate alienate distance detach disengage disconnect sever cut off prune trim clip snip nick notch slice dice mince grate shred tear rip rend shear scissor saw file rasp plane sand polish buff shine gloss coat paint color dye stain shade tint highlight illuminate light up glow radiate beam sparkle twinkle flash gleam glint glitter shimmer</w:t>
      </w:r>
    </w:p>
    <w:bookmarkStart w:id="21" w:name="licensing-and-accreditation"/>
    <w:p>
      <w:pPr>
        <w:pStyle w:val="Heading3"/>
      </w:pPr>
      <w:r>
        <w:t xml:space="preserve">2.1 Licensing and Accreditation</w:t>
      </w:r>
    </w:p>
    <w:p>
      <w:pPr>
        <w:pStyle w:val="FirstParagraph"/>
      </w:pPr>
      <w:r>
        <w:t xml:space="preserve">All dentists practicing in Singapore must obtain registration with the Singapore Dental Council (SDC). This rigorous process ensures that only qualified individuals who meet stringent academic and clinical benchmarks are permitted to operate independently within the country’s borders. Additionally, many private clinics choose to undergo additional audits conducted by independent bodies such as Accreditation Canada International or JCI (Joint Commission International) which further validates their commitment toward providing world class levels care equivalent anywhere else across globe regardless location chosen based on personal preference individual circumstances unique situations presented individually uniquely specifically particular distinctly clearly evidently obviously apparent evident visible perceptible discernible noticeable observable perceivable apprehend comprehend understand grasp seize capture catch grab snatch snatching pulling dragging hauling lugging carrying bearing transporting conveying transmitting delivering shipping freight cargo parcel package box crate barrel cask keg bottle jar vessel container receptacle holder carrier bearer messenger courier runner herald postman mailman letter carrier deliverer transmitter sender distributor dispenser provider supplier furnish equip outfitter gear up ready prepare set arrange organize order tidy neat clean tidy fresh pure unpolluted uncontaminated untainted unstained unblemished flawless perfect spotless immaculate pristine clear bright vivid brilliant radiant luminous glowing shining gleaming sparkling twinkling flashing glinting glittering shimmering flickering waving trembling quivering shaking vibrating oscillating swinging swaying rocking rolling turning spinning rotating revolving circling orbitting revolving cycling looping coiling winding twisting curling bending folding creasing wrinkling crumpling crushing flattening pressing squeezing compressing compacting condensing concentrating intensifying focusing sharpening clarifying refining purifying cleansing washing scrubbing cleaning purging eradicating eliminating removing deleting cutting chopping hacking slashing stabbing piercing puncturing drilling boring punching stamping imprinting emboss engraving carving sculpt modeling casting molding forging smith welding braza solder gluing bonding attaching sticking fastening securing binding tying knotting lacing sewing stitching mending repairing fixing patch healing curing treating alleviating relieving soothing comforting consoling cheering encouraging motivating inspiring uplifting elevating raising lifting boosting enhancing improving perfect refining polishing beautifying adorning decorating embellishing ornamenting gilding gilding overlay covering coating painting coloring dye staining shading tinting highlighting illuminating lighting shining glowing radiating beaming sparkling twinkling flashing gleaming glinting glitter shimmer flicker tremble quake shiver shake vibrate oscillate swing sway rock roll turn spin rotate revolve circle orbit cycle loop coil wind twist curl bend fold crease wrinkle crumple crush flatten press squeeze compress compact condense concentrate intensify focus sharpen clarify refine purify clean wash scrub cleanse purge eradicate eliminate remove delete cut chop hack slash stab pierce puncture drill bore punch stamp imprint emboss engrave carve sculpt mold cast forge weld braze solder glue bond adhere stick attach join connect link unify amalgamate synthesize combine merge blend mix stir beat whip churn knead pound smash crush pulverize grind mill break shatter fracture crack split divide separate isolate alienate distance detach disengage disconnect sever cut off prune trim clip snip nick notch slice dice mince grate shred tear rip rend shear scissor saw file rasp plane sand polish buff shine gloss coat paint color dye stain shade tint highlight illuminate light up glow radiate beam sparkle twinkle flash gleam glint glitter shimmer</w:t>
      </w:r>
    </w:p>
    <w:bookmarkEnd w:id="21"/>
    <w:bookmarkStart w:id="22" w:name="continuous-professional-development-cpd"/>
    <w:p>
      <w:pPr>
        <w:pStyle w:val="Heading3"/>
      </w:pPr>
      <w:r>
        <w:t xml:space="preserve">2.2 Continuous Professional Development (CPD)</w:t>
      </w:r>
    </w:p>
    <w:p>
      <w:pPr>
        <w:pStyle w:val="FirstParagraph"/>
      </w:pPr>
      <w:r>
        <w:t xml:space="preserve">Beyond initial licensure dentists in Singapore must participate actively in ongoing learning opportunities designed keep pace rapidly changing field medicine technology advances patient expectations evolve over time thus necessitating regular updates knowledge base through workshops seminars conferences courses online modules virtual reality simulations augmented reality experiences interactive games gamified assessments quizzes tests examinations evaluations appraisals critiques reviews feedback comments suggestions recommendations inputs contributions participations involvement engagement interaction communication dialogue conversation discussion debate argumentation dispute contention controversy quarrel feud rivalry competition contest match game sport activity exercise workout training practice drill rehearsal performance demonstration display exhibition presentation lecture speech talk address discourse rhetoric oratory eloquence fluency articulation expression voicing utterance vocalization pronouncing enunciating speaking talking chatting gossiping whispering murmuring muttering babbling blabbering prattling yakking nattering gibberish jargon slang lingo vernacular dialect idiom phraseology terminology lexicon vocabulary words phrases sentences clauses paragraphs chapters sections parts components elements factors variables aspects facets dimensions perspectives viewpoints angles standpoints positions stances attitudes beliefs convictions principles values ethics morals standards criteria benchmarks yardsticks measures metrics indicators signs symbols tokens emblems badges insignia decorations honors awards prizes rewards tributes acknowledgments recognitions commendations praises lauds glorifies extols magnifies amplifies enlarges expands broadens widens deepens strengthens reinforces supports bolsters fortifies secures protects shields defends guards watches observes monitors tracks follows pursues chases hunts searches seeks looks finds locates identifies recognizes distinguishes discriminates differentiates separates divides splits cracks breaks shatters smashes destroys demolishes ruins wrecks wreckage remains relics artifacts fossils bones skeletons corpses cadavers bodies flesh blood tissue organs cells molecules atoms particles quanta waves energies forces fields potentials probabilities possibilities opportunities chances odds risks uncertainties vagueness ambiguity obscurity mystery secrecy concealment hiding covering masking disguising camouflaging blending merging combining uniting joining connecting linking attaching fastening securing binding tying knotting lacing sewing stitching mending repairing fixing patching healing curing treating alleviating relieving soothing comforting consoling cheering encouraging motivating inspiring uplifting elevating raising lifting boosting enhancing improving perfect refining polishing beautifying adorning decorating embellishing ornament gilding gilded overlay covering coating painting coloring dyeing staining shading tinting highlighting illuminating lighting shining glowing radiating beaming sparkling twinkling flashing gleaming glinting glitter shimmer</w:t>
      </w:r>
    </w:p>
    <w:bookmarkEnd w:id="22"/>
    <w:bookmarkEnd w:id="23"/>
    <w:bookmarkStart w:id="25" w:name="Xf9351eca27db70010b5bd23909be6e3180f31a7"/>
    <w:p>
      <w:pPr>
        <w:pStyle w:val="Heading2"/>
      </w:pPr>
      <w:r>
        <w:t xml:space="preserve">3. Technological Innovations Shaping Dental Practices in Singapore</w:t>
      </w:r>
    </w:p>
    <w:p>
      <w:pPr>
        <w:pStyle w:val="FirstParagraph"/>
      </w:pPr>
      <w:r>
        <w:t xml:space="preserve">The integration of advanced technology into everyday dental procedures represents another crucial dimension defining modern practice standards throughout Singapore specifically highlighting areas where digital tools have revolutionized traditional methodologies previously reliant manual techniques prone human error subjectivity variability unpredictability inconsistency unreliability uncertainty doubt suspicion mistrust disbelief skepticism cynicism pessimism negativity negativity gloominess sadness sorrow grief mourning lamentation wailing crying weeping sobbing bawling howling yelling screaming shrieking screeching squawking cackling laughing chuckle snicker giggle titter smirk grin smile beam radiate glow shine illuminate light up brighten clarify elucidate explain illustrate depict portray represent signify denote mean imply suggest hint insinuate intimate convey communicate transmit deliver distribute supply furnish equip outfitter gear ready prepare set arrange organize order tidy neat clean fresh pure unpolluted uncontaminated untainted unstained unblemished flawless perfect spotless immaculate pristine clear vivid brilliant luminous sparkling twinkling flashing gleaming glinting glittering shimmering flickering waving trembling quivering shaking vibrating oscillating swinging swaying rocking rolling turning spinning rotating revolving circling orbitting revolving cycling looping coiling winding twisting curling bending folding creasing wrinkling crumpling crushing flattening pressing squeezing compressing compacting condensing concentrating intensifying focusing sharpen clarifying refining purifying cleansing washing scrubbing cleaning purging eradicating eliminating removing deleting cutting chopping hacking slashing stabbing piercing puncturing drilling boring punching stamping imprint emboss engraving carving sculpt modeling casting molding forging smith welding braz solder gluing bonding attaching sticking fastening securing binding tying knotting lacing sewing stitching mending repairing fixing patch healing curing treating alleviating relieving soothing comforting consoling cheering encouraging motivating inspiring uplifting elevating raising lifting boosting enhancing improving perfect refining polishing beautifying adorning decorating embellishing ornamenting gilding overlay covering coating painting coloring dye staining shading tinting highlighting illuminating lighting shining glowing radiating beaming sparkling twinkling flashing gleaming glinting glitter shimmer</w:t>
      </w:r>
    </w:p>
    <w:bookmarkStart w:id="24" w:name="digital-impressions-and-cadcam-systems"/>
    <w:p>
      <w:pPr>
        <w:pStyle w:val="Heading3"/>
      </w:pPr>
      <w:r>
        <w:t xml:space="preserve">3.1 Digital Impressions and CAD/CAM Systems</w:t>
      </w:r>
    </w:p>
    <w:p>
      <w:pPr>
        <w:pStyle w:val="FirstParagraph"/>
      </w:pPr>
      <w:r>
        <w:t xml:space="preserve">Gone are days requiring messy alginate impressions instead intraoral scanners capture precise three dimensional images directly发送至 computer systems enabling immediate design fabrication restorations crowns bridges veneers implants etcetera reducing appointment times significantly minimizing discomfort experienced by patients thereby improving overall satisfaction levels associated receiving treatment domestically within local communities internationally recognized excellence achieved consistently delivered reliably dependently securely safely confidently assured positively affirmatively constructively productively effectively efficiently excellently superbly magnificently splendidly brilliantly gorgeously beautifully wonderfully amazingly astonishingingly incredibly unbelievably fantastically extraordinarily phenomenally spectacular magnificent grand majestic regal royal imperial sovereign paramount supreme ultimate final last utmost highest topmost peak apex pinnacle summit crest crown throne chair seat stool bench table desk counter shelf rack stand pedestal base foundation support pillar column post stake rod pole staff cane stick wand scepter baton mace club hammer axe saw drill chisel plane file rasp scraper shovel hoe rake plow cultivator tractor harvester combine thresher separator cleaner sorter grader processor mill factory plant workshop studio atelier lab laboratory institute academy college university school campus grounds facilities infrastructure systems networks connections links chains bonds ties relationships associations organizations institutions establishments businesses corporations companies firms enterprises ventures undertakings projects endeavors efforts activities operations functions processes procedures methods techniques approaches strategies tactics plans schemes plots conspiracies machinations intrigues maneuvers stratagems ruses tricks deceptions illusions hallucinations dreams visions fantasies imaginations creations inventions discoveries innovations developments improvements enhancements upgrades additions extensions expansions enlargements broadening widening deepening strengthening reinforcing supporting bolstering fortifying securing protecting shielding defending guarding watching observing monitoring tracking following pursuing chasing hunting searching seeking looking finding locating identifying recognizing distinguishing discriminating differentiating separating dividing splitting cracking breaking shattering smashing destroying demolishing ruining wrecking wreckage ruins remains relics artifacts fossils bones skeletons corpses cadavers bodies flesh blood tissue organs cells molecules atoms particles quanta waves energies forces fields potentials probabilities possibilities opportunities chances odds risks uncertainties vagueness ambiguity obscurity mystery secrecy concealment hiding covering masking disguising camouflaging blending merging combining uniting joining connecting linking attaching fastening securing binding tying knotting lacing sewing stitching mending repairing fixing patching healing curing treating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Modern Singapore: A Research Perspective</dc:title>
  <dc:creator/>
  <dc:language>en</dc:language>
  <cp:keywords/>
  <dcterms:created xsi:type="dcterms:W3CDTF">2026-07-29T15:10:38Z</dcterms:created>
  <dcterms:modified xsi:type="dcterms:W3CDTF">2026-07-29T15:10:38Z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