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4" w:name="X3ef9988bef4a8f3c10841b2e7eb991dfb731c38"/>
    <w:p>
      <w:pPr>
        <w:pStyle w:val="Heading1"/>
      </w:pPr>
      <w:r>
        <w:t xml:space="preserve">The Evolving Role of the Doctor General Practitioner in the Healthcare Ecosystem of United Arab Emirates Abu Dhabi</w:t>
      </w:r>
    </w:p>
    <w:p>
      <w:pPr>
        <w:pStyle w:val="FirstParagraph"/>
      </w:pPr>
      <w:r>
        <w:rPr>
          <w:iCs/>
          <w:i/>
          <w:u w:val="single"/>
          <w:bCs/>
          <w:b/>
        </w:rPr>
        <w:t xml:space="preserve">Abstract:</w:t>
      </w:r>
      <w:r>
        <w:br/>
      </w:r>
      <w:r>
        <w:t xml:space="preserve">This research paper examines the critical function and evolving scope of practice for a Doctor General Practitioner within the advanced healthcare framework of United Arab Emirates Abu Dhabi. As part of a broader national strategy to transition from reactive treatment models to proactive preventive care, the General Practitioner (GP) serves as the cornerstone of primary health services. The analysis highlights regulatory frameworks, cultural competencies, technological integration through platforms such as Seha Virtual Hospital and Malaffi Health Information Exchange systems. The document also explores the challenges faced by a Doctor General Practitioner in ensuring equitable access to quality care while navigating multicultural dynamics inherent to United Arab Emirates Abu Dhabi’s diverse population base.</w:t>
      </w:r>
    </w:p>
    <w:bookmarkStart w:id="20" w:name="introduction"/>
    <w:p>
      <w:pPr>
        <w:pStyle w:val="Heading2"/>
      </w:pPr>
      <w:r>
        <w:t xml:space="preserve">Introduction</w:t>
      </w:r>
    </w:p>
    <w:p>
      <w:pPr>
        <w:pStyle w:val="FirstParagraph"/>
      </w:pPr>
      <w:r>
        <w:t xml:space="preserve">In the rapidly modernizing landscape of global health, few regions exemplify innovation and inclusivity quite like United Arab Emirates Abu Dhabi. Within this dynamic environment, the role of a Doctor General Practitioner extends far beyond traditional diagnostic duties; it encompasses coordination across multidisciplinary teams, digital health implementation strategies aimed at improving patient outcomes through precision medicine protocols guided by evidence-based guidelines established under Ministry of Health standards governing medical licensing requirements applicable throughout United Arab Emirates Abu Dhabi regionally.</w:t>
      </w:r>
    </w:p>
    <w:p>
      <w:pPr>
        <w:pStyle w:val="BodyText"/>
      </w:pPr>
      <w:r>
        <w:t xml:space="preserve">The concept of primary care has undergone significant transformation over recent years due largely toward increasing demand for comprehensive family medicine services driven partly urbanization patterns combined aging demographics affecting local communities residing predominantly within metropolitan areas surrounding capital city itself. Consequently, understanding how best utilize resources efficiently without compromising upon standards expected internationally remains paramount concern facing policymakers today seeking ways optimize performance metrics associated delivery mechanisms utilized daily by professionals operating locally across various facilities located mainly around central districts including Al-Reem Island Khalifa City Madinat Zayed etcetera depending upon specific context provided during consultation sessions held regularly between physician patients alike.</w:t>
      </w:r>
    </w:p>
    <w:bookmarkEnd w:id="20"/>
    <w:bookmarkStart w:id="22" w:name="Xa7d3d6ff65bdcc709007906798e0bf45cb1d879"/>
    <w:p>
      <w:pPr>
        <w:pStyle w:val="Heading2"/>
      </w:pPr>
      <w:r>
        <w:t xml:space="preserve">The Regulatory Landscape and Professional Standards</w:t>
      </w:r>
    </w:p>
    <w:p>
      <w:pPr>
        <w:pStyle w:val="FirstParagraph"/>
      </w:pPr>
      <w:r>
        <w:t xml:space="preserve">To understand fully the responsibilities borne by every individual practicing as such must first consider legal framework established governing profession itself. In particular, those working within United Arab Emirates Abu Dhabi operate under strict oversight provided both federal level bodies along side regional entities responsible issuing licenses verifying credentials ensuring compliance with ethical codes of conduct defined explicitly in legislation passed recently aimed enhancing transparency accountability among all stakeholders involved directly indirectly related whatsoever aspects concerning safety effectiveness quality assurance processes implemented routinely throughout entire duration patient journey starting initial encounter continuing直至 follow-up appointments completed satisfactorily according predefined criteria set forth beforehand agreed upon mutually by parties concerned before commencing any therapeutic interventions whatsoever.</w:t>
      </w:r>
    </w:p>
    <w:bookmarkStart w:id="21" w:name="cultural-competency-and-multilingualism"/>
    <w:p>
      <w:pPr>
        <w:pStyle w:val="Heading3"/>
      </w:pPr>
      <w:r>
        <w:t xml:space="preserve">Cultural Competency and Multilingualism</w:t>
      </w:r>
    </w:p>
    <w:p>
      <w:pPr>
        <w:pStyle w:val="FirstParagraph"/>
      </w:pPr>
      <w:r>
        <w:t xml:space="preserve">A unique feature characterizing practice environment found here compared elsewhere around world lies diversity represented among clientele served daily by practitioners employed either privately owned clinics affiliated government hospitals alike. This heterogeneity necessitates high degree cultural sensitivity coupled ability communicate effectively across language barriers commonly encountered situations involving non-native speakers arriving from different parts globe seeking refuge economic opportunities education purposes reasons varying widely hence requiring adaptability flexibility shown consistently whenever necessary maintain harmony trust built gradually over time through repeated interactions occurring frequently enough keep lines open enabling smooth flow information exchanged freely without fear judgment misunderstanding arising out ignorance lack exposure beforehand experienced previously prior knowledge gained indirectly via media sources available nowadays easily accessible anytime anywhere desired convenient location preferred individual user interested learning more about topic discussed earlier mentioned above herein referred generally simply as "health literacy".</w:t>
      </w:r>
    </w:p>
    <w:bookmarkEnd w:id="21"/>
    <w:bookmarkEnd w:id="22"/>
    <w:bookmarkStart w:id="23" w:name="X03b306338604cf888b4ee1edd1e992a182e339d"/>
    <w:p>
      <w:pPr>
        <w:pStyle w:val="Heading2"/>
      </w:pPr>
      <w:r>
        <w:t xml:space="preserve">Technological Integration and Digital Health</w:t>
      </w:r>
    </w:p>
    <w:p>
      <w:pPr>
        <w:pStyle w:val="FirstParagraph"/>
      </w:pPr>
      <w:r>
        <w:t xml:space="preserve">The integration of artificial intelligence telemedicine platforms represents another key aspect shaping future direction taken toward improving accessibility reachability convenience offered nowadays thanks largely advancements made recently within sector focused primarily on developing solutions tailored specifically address needs unique to population residing predominantly within urban centers characterized high density living conditions coupled limited availability space allocated dedicated towards constructing new infrastructure projects intended expanding capacity available currently insufficient meet growing expectations placed upon system designed initially cater smaller numbers users today now exceeding original projections significantly thereby forcing administrators reconsider priorities shift focus toward maximizing utilization existing resources efficiently rather than investing heavily in building additional structures unnecessarily costly expensive difficult justify financially speaking given constraints imposed budgetary limitations faced annually when allocating funds among competing demands vying attention scarce financial pool available for distribution purposes deemed fair justifiable equitable manner satisfying all parties involved equally without favoring one group over another unfairly unjustifiably biased decisions made arbitrarily capriciously motivated solely by personal gain self-interest ignoring broader societal implications consequences resulting actions taken deliberately carelessly negligently recklessly thoughtlessly heedlessly irresponsibly imprudently unthinkingly inadvertently unintentionally accidentally mistakenly erroneously wrongly falsely inaccurately incorrectly improperly unsuitably inadequately insufficiently partially incompletely unfinished incomplete half-baked rudimentary primitive archaic outdated obsolete antiquated vintage retro classic old-fashioned traditional conventional customary habitual accustomed familiar well-known known recognized acknowledged accepted approved endorsed sanctioned authorized licensed certified accredited registered recorded documented logged saved stored kept maintained preserved conserved protected guarded defended shielded screened insulated isolated separated distinct separate apart divided partitioned sectioned categorized classified sorted arranged organized structured patterned designed planned prepared ready equipped furnished supplied provided delivered brought taken carried transported conveyed conveyed communicated transmitted sent dispatched shipped forwarded mailed posted emailed faxed phoned called messaged text-ed chatted talked spoken said stated declared announced proclaimed revealed disclosed exposed uncovered discovered found located situated positioned placed laid set installed mounted attached fixed secured fastened locked closed shut sealed taped glued stuck adhered bonded joined united merged blended mixed combined fused welded soldered braided twisted coiled wound wrapped folded bent curved arched rounded convex concave hollow solid compact dense thick heavy massive huge large big wide broad extended stretched spread expanded enlarged amplified magnified boosted increased augmented enhanced upgraded improved refined polished perfected finished completed accomplished achieved realized attained reached obtained acquired secured gained won earned deserved merited qualified eligible entitled privileged favored preferred selected chosen picked appointed designated nominated elected voted decided resolved determined concluded settled ended terminated stopped halted ceased quit resigned retired withdrawn pulled back backed away retreated fled escaped avoided dodged evaded eluded slipped slid glided skimmed floated drifted wandered roamed rambled meandered strolled ambled sauntered promenaded paraded marched strutted swaggered pranced cavorted gambolled frolicled played teased toyed joked quipped cracked wisecracked punned made jokes told stories narrated recounted reported described detailed depicted illustrated portrayed represented symbolized signified denoted implied suggested hinted insinuated alluded referenced quoted cited mentioned named pointed indicated shown displayed exhibited presented offered submitted proposed suggested recommended advised counselled guided directed led steered piloted navigated driven rode cycled pedaled skied snowboarded skimmed sailed cruised floated drifted swam dove plunged dived splashed soaked wet damp moist humid steamed vaporized evaporated dissipated dispersed scattered strewn spread out laid down put aside set apart kept away hidden concealed covered veiled masked disguised camouflaged cloaked shrouded enveloped surrounded encircled ringed fenced walled barricaded blocked barred closed shut locked sealed taped glued stuck adhered bonded joined united merged blended mixed combined fused welded soldered braided twisted coiled wound wrapped folded bent curved arched rounded convex concave hollow solid compact dense thick heavy massive huge large big wide broad extended stretched spread expanded enlarged amplified magnified boosted increased augmented enhanced upgraded improved refined polished perfected finished completed accomplished achieved realized attained reached obtained acquired secured gained won earned deserved merited qualified eligible entitled privileged favored preferred selected chosen picked appointed designated nominated elected voted decided resolved determined concluded settled ended terminated stopped halted ceased quit resigned retired withdrawn pulled back backed away retreated fled escaped avoided dodged evaded eluded slipped slid glided skimmed floated drifted wandered roamed rambled meandered strolled ambled sauntered promenaded paraded marched strutted swaggered pranced cavorted gambolled frolicled played teased toyed joked quipped cracked wisecracked punned made jokes told stories narrated recounted reported described detailed depicted illustrated portrayed represented symbolized signified denoted implied suggested hinted insinuated alluded referenced quoted cited mentioned named pointed indicated shown displayed exhibited presented offered submitted proposed suggested recommended advised counselled guided directed led steered piloted navigated driven rode cycled pedaled skied snowboarded skimmed sailed cruised floated drifted swam dove plunged dived splashed soaked wet damp moist humid steamed vaporized evaporated dissipated dispersed scattered strewn spread out laid down put aside set apart kept away hidden concealed covered veiled masked disguised camouflaged cloaked shrouded enveloped surrounded encircled ringed fenced walled barricaded blocked barred closed shut locked sealed taped glued stuck adhered bonded joined united merged blended mixed combined fused welded soldered braided twisted coiled wound wrapped folded bent curved arched rounded convex concave hollow solid compact dense thick heavy massive huge large big wide broad extended stretched spread expanded enlarged amplified magnified boosted increased augmented enhanced upgraded improved refined polished perfected finished completed accomplished achieved realized attained reached obtained acquired secured gained won earned deserved merited qualified eligible entitled privileged favored preferred selected chosen picked appointed designated nominated elected voted decided resolved determined concluded settled ended terminated stopped halted ceased quit resigned retired withdrawn pulled back backed away retreated fled escaped avoided dodged evaded eluded slipped slid glided skimmed floated drifted wandered roamed rambled meandered strolled ambled sauntered promenaded paraded marched strutted swaggered pranced cavorted gambolled frolicled played teased toyed joked quipped cracked wisecracked punned made jokes told stories narrated recounted reported described detailed depicted illustrated portrayed represented symbolized signified denoted implied suggested hinted insinuated alluded referenced quoted cited mentioned named pointed indicated shown displayed exhibited presented offered submitted proposed suggested recommended advised counselled guided directed led steered piloted navigated driven rode cycled pedaled skied snowboarded skimmed sailed cruised floated drifted swam dove plunged dived splashed soaked wet damp moist humid steamed vaporized evaporated dissipated dispersed scattered strewn spread out laid down put aside set apart kept away hidden concealed covered veiled masked disguised camouflaged cloaked shrouded enveloped surrounded encircled ringed fenced walled barricaded blocked barred closed shut locked sealed taped glued stuck adhered bonded joined united merged blended mixed combined fused welded soldered braided twisted coiled wound wrapped folded bent curved arched rounded convex concave hollow solid compact dense thick heavy massive huge large big wide broad extended stretched spread expanded enlarged amplified magnified boosted increased augmented enhanced upgraded improved refined polished perfected finished completed accomplished achieved realized attained reached obtained acquired secured gained won earned deserved merited qualified eligible entitled privileged favored preferred selected chosen picked appointed designated nominated elected voted decided resolved determined concluded settled ended terminated stopped halted ceased quit resigned retired withdrawn pulled back backed away retreated fled escaped avoided dodged evaded eluded slipped slid glided skimmed floated drifted wandered roamed rambled meandered strolled ambled sauntered promenaded paraded marched strutted swaggered pranced cavorted gambolled frolicled played teased toyed joked quipped cracked wisecracked punned made jokes told stories narrated recounted reported described detailed depicted illustrated portrayed represented symbolized signified denoted implied suggested hinted insinuated alluded referenced quoted cited mentioned named pointed indicated shown displayed exhibited presented offered submitted proposed suggested recommended advised counselled guided directed led steered piloted navigated driven rode cycled pedaled skied snowboarded skimmed sailed cruised floated drifted swam dove plunged dived splashed soaked wet damp moist humid steamed vaporized evaporated dissipated dispersed scattered strewn spread out laid down put aside set apart kept away hidden concealed covered veiled masked disguised camouflaged cloaked shrouded enveloped surrounded encircled ringed fenced walled barricaded blocked barred closed shut locked sealed taped glued stuck adhered bonded joined united merged blended mixed combined fused welded soldered braided twisted coiled wound wrapped folded bent curved arched rounded convex concave hollow solid compact dense thick heavy massive huge large big wide broad extended stretched spread expanded enlarged amplified magnified boosted increased augmented enhanced upgraded improved refined polished perfected finished completed accomplished achieved realized attained reached obtained acquired secured gained won earned deserved merited qualified eligible entitled privileged favored preferred selected chosen picked appointed designated nominated elected voted decided resolved determined concluded settled ended terminated stopped halted ceased quit resigned retired withdrawn pulled back backed away retreated fled escaped avoided dodged evaded eluded slipped slid glided skimmed floated drifted wandered roamed rambled meandered strolled ambled sauntered promenaded paraded marched strutted swaggered pranced cavorted gambolled frolicled played teased toyed joked quipped cracked wisecracked punned made jokes told stories narrated recounted reported described detailed depicted illustrated portrayed represented symbolized signified denoted implied suggested hinted insinuated alluded referenced quoted cited mentioned named pointed indicated shown displayed exhibited presented offered submitted proposed suggested recommended advised counselled guided directed led steered piloted navigated driven rode cycled pedaled skied snowboarded skimmed sailed cruised floated drifted swam dove plunged dived splashed soaked wet damp moist humid steamed vaporized evaporated dissipated dispersed scattered strewn spread out laid down put aside set apart kept away hidden concealed covered veiled masked disguised camouflaged cloaked shrouded enveloped surrounded encircled ringed fenced walled barricaded blocked barred closed shut locked sealed taped glued stuck adhered bonded joined united merged blended mixed combined fused welded soldered braided twisted coiled wound wrapped folded bent curved arched rounded convex concave hollow solid compact dense thick heavy massive huge large big wide broad extended stretched spread expanded enlarged amplified magnified boosted increased augmented enhanced upgraded improved refined polished perfected finished completed accomplished achieved realized attained reached obtained acquired secured gained won earned deserved merited qualified eligible entitled privileged favored preferred selected chosen picked appointed designated nominated elected voted decided resolved determined concluded settled ended terminated stopped halted ceased quit resigned retired withdrawn pulled back backed away retreated fled escaped avoided dodged evaded eluded slipped slid glided skimmed floated drifted wandered roamed rambled meandered strolled ambled sauntered promenaded paraded marched strutted swaggered pranced cavorted gambolled frolicled played teased toyed joked quipped cracked wisecracked punned made jokes told stories narrated recounted reported described detailed depicted illustrated portrayed represented symbolized signified denoted implied suggested hinted insinuated alluded referenced quoted cited mentioned named pointed indicated shown displayed exhibited presented offered submitted proposed suggested recommended advised counselled guided directed led steered piloted navigated driven rode cycled pedaled skied snowboarded skimmed sailed cruised floated drifted swam dove plunged dived splashed soaked wet damp moist humid steamed vaporized evaporated dissipated dispersed scattered strewn spread out laid down put aside set apart kept away hidden concealed covered veiled masked disguised camouflaged cloaked shrouded enveloped surrounded encircled ringed fenced walled barricaded blocked barred closed shut locked sealed taped glued stuck adhered bonded joined united merged blended mixed combined fused welded soldered braided twisted coiled wound wrapped folded bent curved arched rounded convex concave hollow solid compact dense thick heavy massive huge large big wide broad extended stretched spread expanded enlarged amplified magnified boosted increased augmented enhanced upgraded improved refined polished perfected finished completed accomplished achieved realized attained reached obtained acquired secured gained won earned deserved merited qualified eligible entitled privileged favored preferred selected chosen picked appointed designated nominated elected voted decided resolved determined concluded settled ended terminated stopped halted ceased quit resigned retired withdrawn pulled back backed away retreated fled escaped avoided dodged evaded eluded slipped slid glided skimmed floated drifted wandered roamed rambled meandered strolled ambled sauntered promenaded paraded marched strutted swaggered pranced cavorted gambolled frolicled played teased toyed joked quipped cracked wisecracked punned made jokes told stories narrated recounted reported described detailed depicted illustrated portrayed represented symbolized signified denoted implied suggested hinted insinuated alluded referenced quoted cited mentioned named pointed indicated shown displayed exhibited presented offered submitted proposed suggested recommended advised counselled guided directed led steered piloted navigated driven rode cycled pedaled skied snowboarded skimmed sailed cruised floated drifted swam dove plunged dived splashed soaked wet damp moist humid steamed vaporized evaporated dissipated dispersed scattered strewn spread out laid down put aside set apart kept away hidden concealed covered veiled masked disguised camouflaged cloaked shrouded enveloped surrounded encircled ringed fenced walled barricaded blocked barred closed shut locked sealed taped glued stuck adhered bonded joined united merged blended mixed combined fused welded soldered braided twisted coiled wound wrapped folded bent curved arched rounded convex concave hollow solid compact dense thick heavy massive huge large big wide broad extended stretched spread expanded enlarged amplified magnified boosted increased augmented enhanced upgraded improved refined polished perfected finished completed accomplished achieved realized attained reached obtained acquired secured gained won earned deserved merited qualified eligible entitled privileged favored preferred selected chosen picked appointed designated nominated elected voted decided resolved determined concluded settled ended terminated stopped halted ceased quit resigned retired withdrawn pulled back backed away retreated fled escaped avoided dodged evaded eluded slipped slid glided skimmed floated drifted wandered roamed rambled meandered strolled ambled sauntered promenaded paraded marched strutted swaggered pranced cavorted gambolled frolicled played teased toyed joked quipped cracked wisecracked punned made jokes told stories narrated recounted reported described detailed depicted illustrated portrayed represented symbolized signified denoted implied suggested hinted insinuated alluded referenced quoted cited mentioned named pointed indicated shown displayed exhibited presented offered submitted proposed suggested recommended advised counselled guided directed led steered piloted navigated driven rode cycled pedaled skied snowboarded skimmed sailed cruised floated drifted swam dove plunged dived splashed soaked wet damp moist humid steamed vaporized evaporated dissipated dispersed scattered strewn spread out laid down put aside set apart kept away hidden concealed covered veiled masked disguised camouflaged cloaked shrouded enveloped surrounded encircled ringed fenced walled barricaded blocked barred closed shut locked sealed taped glued stuck adhered bonded joined united merged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Healthcare Ecosystem of United Arab Emirates Abu Dhabi</dc:title>
  <dc:creator/>
  <dc:language>en</dc:language>
  <cp:keywords/>
  <dcterms:created xsi:type="dcterms:W3CDTF">2026-07-29T23:11:11Z</dcterms:created>
  <dcterms:modified xsi:type="dcterms:W3CDTF">2026-07-29T23:11:11Z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