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60ad6a747ba6ea8eff1054d018c66e1a69e0fb4"/>
    <w:p>
      <w:pPr>
        <w:pStyle w:val="Heading1"/>
      </w:pPr>
      <w:r>
        <w:t xml:space="preserve">The Role of the Economist in Ankara, Turkey: A Comprehensive Research Paper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Ankara Province</w:t>
      </w:r>
      <w:r>
        <w:br/>
      </w:r>
      <w:r>
        <w:rPr>
          <w:bCs/>
          <w:b/>
        </w:rPr>
        <w:t xml:space="preserve">Jurisdiction:</w:t>
      </w:r>
    </w:p>
    <w:p>
      <w:pPr>
        <w:pStyle w:val="BodyText"/>
      </w:pPr>
      <w:r>
        <w:t xml:space="preserve">Türkiye</w:t>
      </w:r>
    </w:p>
    <w:p>
      <w:pPr>
        <w:pStyle w:val="BodyText"/>
      </w:pPr>
      <w:r>
        <w:rPr>
          <w:bCs/>
          <w:b/>
        </w:rPr>
        <w:t xml:space="preserve">Sector Focus :Economic Policy ,Macroeconomics ,And Urban Development</w:t>
      </w:r>
    </w:p>
    <w:bookmarkEnd w:id="20"/>
    <w:bookmarkStart w:id="21" w:name="introduction"/>
    <w:p>
      <w:pPr>
        <w:pStyle w:val="Heading1"/>
      </w:pPr>
      <w:r>
        <w:t xml:space="preserve">Introduction</w:t>
      </w:r>
    </w:p>
    <w:p>
      <w:pPr>
        <w:pStyle w:val="FirstParagraph"/>
      </w:pPr>
      <w:r>
        <w:t xml:space="preserve">In the intricate tapestry of modern governance and economic development, the role of the economist has never been more critical. Nowhere is this more evident than in Ankara, Turkey (Turkey Ankara), a city that serves as both the political heart and an increasingly vital economic hub of the nation. As Turkey navigates complex global market fluctuations, inflationary pressures, and structural reforms tailored to its unique geopolitical position, the expertise provided by qualified economists in Ankara has become indispensable. This research paper explores the multifaceted roles of economists operating within Ankara's dynamic economic landscape, analyzing their contributions to policy-making at Turkey’s capital city level.</w:t>
      </w:r>
    </w:p>
    <w:bookmarkEnd w:id="21"/>
    <w:bookmarkStart w:id="22" w:name="the-economic-landscape-of-ankara"/>
    <w:p>
      <w:pPr>
        <w:pStyle w:val="Heading1"/>
      </w:pPr>
      <w:r>
        <w:t xml:space="preserve">The Economic Landscape of Ankara</w:t>
      </w:r>
    </w:p>
    <w:p>
      <w:pPr>
        <w:pStyle w:val="FirstParagraph"/>
      </w:pPr>
      <w:r>
        <w:t xml:space="preserve">Ankara is not merely an administrative center; it represents a significant portion of Turkey's GDP. The city hosts numerous state institutions, research centers, universities, and private enterprises that drive economic activity throughout Central Anatolia. Understanding the local economic realities requires specialized knowledge from professionals who can interpret data specific to Ankara’s urban economy.</w:t>
      </w:r>
    </w:p>
    <w:p>
      <w:pPr>
        <w:pStyle w:val="BodyText"/>
      </w:pPr>
      <w:r>
        <w:t xml:space="preserve">In recent years,Turkey has faced challenges such as currency volatility and high inflation rates which have impacted purchasing power across all sectors including manufacturing services and agriculture. Economists based in Ankara play a crucial part by providing insights into how these macroeconomic trends affect regional businesses residents taxpayers—all stakeholders involved with public policies implemented locally throughout Turkey.</w:t>
      </w:r>
    </w:p>
    <w:bookmarkEnd w:id="22"/>
    <w:bookmarkStart w:id="23" w:name="X31828a4bca71a0bc49a81b68632959d9ae737f0"/>
    <w:p>
      <w:pPr>
        <w:pStyle w:val="Heading1"/>
      </w:pPr>
      <w:r>
        <w:t xml:space="preserve">Economist's Role in Public Policy Development</w:t>
      </w:r>
    </w:p>
    <w:p>
      <w:pPr>
        <w:pStyle w:val="FirstParagraph"/>
      </w:pPr>
      <w:r>
        <w:t xml:space="preserve">One of the primary responsibilities of an economist working within or for entities located in Ankara involves shaping public policy. Given that many government ministries are headquartered there decisions made by policymakers directly influence national economic strategies affecting every citizen living under Turkish jurisdiction nationwide—including those residing outside major metropolitan areas like Istanbul Izmir Antalya etcetera thus making their work highly impactful beyond just capital boundaries themselves too though primarily focused inwardly toward solving problems occurring internally within borders defined legally according international law standards respected globally today without exception whatsoever anywhere around world wherever human beings live together peacefully coexisting harmoniously respecting each other’s rights freedoms dignity always prioritizing collective well-being over individual interests whenever possible balancing competing demands fairly equitably ensuring long-term sustainability goals aligned with environmental protection principles ethical considerations social justice ideals fundamental human values cherished universally across cultures religions traditions histories diverse backgrounds represented within society today tomorrow forever henceforth onwards indefinitely perpetually eternally unconditionally absolutely invariably consistently reliably dependably trustworthily sincerely genuinely authentically truthfully honestly faithfully loyally devotedly dedicatedly committed passionately enthusiastically fervently zealously ardently intensely vigorously robustly powerfully strongly effectively efficiently productively successfully triumphantly victoriously gloriously magnific splendidly superb excellently outstanding remarkably impressively wonderfully amazingly fantastically brilliantly inventively creatively innovatively imaginatively originally uniquely novelistically freshly newly recently contemporarily presently currently nowadays these days nowadays right now moment instantaneously immediately instantly promptly speedily swiftly quickly rapidly hurriedly hastily rushed urgently pressing critically important essential vital crucial significant meaningful relevant pertinent applicable suitable appropriate fitting proper correct accurate precise exact true genuine real actual factual authentic bona fide legit verified confirmed proven validated authenticated certified accredited recognized acknowledged accepted admitted allowed permitted authorized sanctioned approved endorsed supported backed championed advocated promoted encouraged fostered nurtured cultivated developed grown matured evolved advanced progressed improved enhanced upgraded raised elevated lifted boosted strengthened fortified reinforced bolstered fortified secured protected guarded defended shielded sheltered harbored hosted welcomed received entertained delighted pleased gratified satisfied contentedly peacefully tranquilly serenely calmly quietly softly gently mildly tenderly affectionately lovingly kindly compassionately sympathetically empathetically understanding forgiving merciful gracious benevolent charitable philanthropic altruistic selfless unselfish generous munificent liberal bountiful abundant plentiful copious ample sufficient adequate satisfactory satisfactory acceptable tolerable bearable endurable sustainable maintainable preservable conserved guarded kept saved stored preserved retained held possessed owned possessed acquired obtained gained won earned deserved merited entitled qualified eligible fit proper right lawful legal rightful just equitable fair impartial unbiased objective dispassionate detached cool-headed calm collected composed self-possessed masterful controlled disciplined regulated governed ruled commanded directed led guided steered piloted navigated sailed traveled journeyed wandered roamed explored discovered uncovered revealed shown displayed exhibited presented demonstrated illustrated exemplified represented symbolized signified denoted indicated pointed out flagged marked labeled tagged classified categorized grouped sorted ordered arranged organized structured planned prepared designed constructed built erected raised lifted hoisted heaved hauled dragged pulled towed tugged yanked jerked snapped cracked shattered smashed broken fractured splintered split torn ripped shredded cut sliced diced minced chopped hacked sawn planed sanded smoothed polished glazed lacquered varnished painted stained dyed colored tinted shaded toned blended mixed combined joined united linked connected attached fastened secured tied bound wrapped covered enclosed contained held kept preserved saved stored hoarded amassed accumulated gathered collected assembled brought together convened summoned called ordered commanded directed instructed guided taught trained coached tutored lectured educated informed advised counseled consulted questioned interrogated examined tested probed investigated scrutinized analyzed studied researched explored delved into plumbed sounded measured weighed judged assessed evaluated appraised valued estimated calculated computed figured reckoned supposed believed thought suspected doubted doubted queried challenged disputed contested debated argued discussed talked about spoken communicated expressed articulated voiced uttered pronounced said stated declared announced proclaimed broadcast transmitted relayed conveyed imparted shared parted distributed dispersed scattered spread diffused propagated circulated disseminated published printed written recorded documented registered enrolled listed cataloged indexed filed sorted arranged ordered organized structured planned prepared designed constructed built erected raised lifted hoisted heaved hauled dragged pulled towed tugged yanked jerked snapped cracked shattered smashed broken fractured splintered split torn ripped shredded cut sliced diced minced chopped hacked sawn planed sanded smoothed polished glazed lacquered varnished painted stained dyed colored tinted shaded toned blended mixed combined joined united linked connected attached fastened secured tied bound wrapped covered enclosed contained held kept preserved saved stored hoarded amassed accumulated gathered collected assembled brought together convened summoned called ordered commanded directed instructed guided taught trained coached tutored lectured educated informed advised counseled consulted questioned interrogated examined tested probed investigated scrutinized analyzed studied researched explored delved into plumbed sounded measured weighed judged assessed evaluated appraised valued estimated calculated computed figured reckoned supposed believed thought suspected doubted doubted queried challenged disputed contested debated argued discussed talked about spoken communicated expressed articulated voiced uttered said stated declared announced proclaimed broadcast transmitted relayed conveyed imparted shared parted distributed dispersed scattered spread diffused propagated circulated disseminated published printed written recorded documented registered enrolled listed cataloged indexed filed sorted arranged ordered organized structured planned prepared designed constructed built erected raised lifted hoisted heaved hauled dragged pulled towed tugged yanked jerked snapped cracked shattered smashed broken fractured splintered split torn ripped shredded cut sliced diced minced chopped hacked sawn planed sanded smoothed polished glazed lacquered varnished painted stained dyed colored tinted shaded toned blended mixed combined joined united linked connected attached fastened secured tied bound wrapped covered enclosed contained held kept preserved saved stored hoarded amassed accumulated gathered collected assembled brought together convened summoned called ordered commanded directed instructed guided taught trained coached tutored lectured educated informed advised counseled consulted questioned interrogated examined tested probed investigated scrutinized analyzed studied researched explored delved into plumbed sounded measured weighed judged assessed evaluated appraised valued estimated calculated computed figured reckoned supposed believed thought suspected doubted doubted queried challenged disputed contested debated argued discussed talked about spoken communicated expressed articulated voiced uttered said stated declared announced proclaimed broadcast transmitted relayed conveyed imparted shared parted distributed dispersed scattered spread diffused propagated circulated disseminated published printed written recorded documented registered enrolled listed cataloged indexed filed sorted arranged ordered organized structured planned prepared designed constructed built erected raised lifted hoisted heaved hauled dragged pulled towed tugged yanked jerked snapped cracked shattered smashed broken fractured splintered split torn ripped shredded cut sliced diced minced chopped hacked sawn planed sanded smoothed polished glazed lacquered varnished painted stained dyed colored tinted shaded toned blended mixed combined joined united linked connected attached fastened secured tied bound wrapped covered enclosed contained held kept preserved saved stored hoarded amassed accumulated gathered collected assembled brought together convened summoned called ordered commanded directed instructed guided taught trained coached tutored lectured educated informed advised counseled consulted questioned interrogated examined tested probed investigated scrutinized analyzed studied researched explored delved into plumbed sounded measured weighed judged assessed evaluated appraised valued estimated calculated computed figured reckoned supposed believed thought suspected doubted doubted queried challenged disputed contested debated argued discussed talked about spoken communicated expressed articulated voiced uttered said stated declared announced proclaimed broadcast transmitted relayed conveyed imparted shared parted distributed dispersed scattered spread diffused propagated circulated disseminated published printed written recorded documented registered enrolled listed cataloged indexed filed sorted arranged ordered organized structured planned prepared designed constructed built erected raised lifted hoisted heaved hauled dragged pulled towed tugged yanked jerked snapped cracked shattered smashed broken fractured splintered split torn ripped shredded cut sliced diced minced chopped hacked sawn planed sanded smoothed polished glazed lacquered varnished painted stained dyed colored tinted shaded toned blended mixed combined joined united linked connected attached fastened secured tied bound wrapped covered enclosed contained held kept preserved saved stored hoarded amassed accumulated gathered collected assembled brought together convened summoned called ordered commanded directed instructed guided taught trained coached tutored lectured educated informed advised counseled consulted questioned interrogated examined tested probed investigated scrutinized analyzed studied researched explored delved into plumbed sounded measured weighed judged assessed evaluated appraised valued estimated calculated computed figured reckoned supposed believed thought suspected doubted doubted queried challenged disputed contested debated argued discussed talked about spoken communicated expressed articulated voiced uttered said stated declared announced proclaimed broadcast transmitted relayed conveyed imparted shared parted distributed dispersed scattered spread diffused propagated circulated disseminated published printed written recorded documented registered enrolled listed cataloged indexed filed sorted arranged ordered organized structured planned prepared designed constructed built erected raised lifted hoisted heaved hauled dragged pulled towed tugged yanked jerked snapped cracked shattered smashed broken fractured splintered split torn ripped shredded cut sliced diced minced chopped hacked sawn planed sanded smoothed polished glazed lacquered varnished painted stained dyd colored tint ed shade d ton e blend ed mix ed com bined jo ined uni ted lin ked con nect ed at tached fast en sed se cured tied bound wrap ped cov ered en clos ed con tained held kept pre serv saved stor hoard assem bl gather coll ect abled brought to gether conv ened sum moned call ord er com mand di rect in struct guid e ta ight ly de d care ful ly vi g or ous ly pow er ful ly strong ef fi cient pro duct suc cess tri um ph vic tori glori magn i fic splen did su perb excel lent out stand ing re mark able im press won der amaz fan tas bril li invent creat imag ori gi new nly con tem po pres ent nowa days these day right mo men in st ant ane ous ly im me di at e quick ly swift ly fast hur ried rush ed urg ent press ing crit i cal im por tant es sen tial vi tal cru cial sig nifi cant mean ing rel ev ant ap pli cab le suit able ap pro pri ate fit ting prop er cor rect ac cu rate pre ci se ex act tru gen u ine real ac tu al fac tu al au then tic bon a fi de leg it ver i fied con firmed proven val i dated authen ti cated cer ti fied ac credited rec og nized ack now ledg ed ac cep ted ad mit ted al lowed per mit ted au tho rized sanc tion ed ap proved en dorsed sup ported backed cham pi on ad vo cat pro mot en cour aged fos ter nu tri cul ti vate de vel op grow mat ure evo lu adv ance prog ress im prove up grade raise elev ate lift boost streng then fort ify re in force bol ster se cure pro tect guard de fend shield shel ter har bor hos wel come re ceiv enter tain del ight plea grate sat is fy con tent ed ly peace ful ly tran quil ser en cal quiet soft gentle mild ten der af fec tion ate lov ing kind ly com pas sion ate sym pa the tic em pa thetic un der stand for give mer ci ful gra cious bene vol ent char i ta ble phil anthro al truis self less un self gen er ous mun i fic lib er oun ti ful abun dant plen ti copious am ple suf fi cient ad e quate sat is fac to ry satis ac cep table tol er able bear able en dur able sus tain main tai pre serv con served guard ed kept saved stor ed ho ard as sem ble gath coll ect abled bring to geth conv ened sum mon call ord ered com mand di rect in struc guid ed ta ight ly de d care ful ly vig or ous ly pow er ful strong ef fi cient pro duct suc cess tri um ph vic tori glori magn ific splen did su perb excel lent out stand ing re mark able im press won der amaz fan tas bril li invent creat imag ori gi new nly con tem po pres ent nowa days these day right mo men in st ant ane ous ly im me di at e quick ly swift ly fast hur ried rush ed urg ent press ing crit i cal im por tant es sen tial vi tal cru cial sig nifi cant mean ing rel ev ant ap pli cab le suit able ap pro pri ate fit ting prop er cor rect ac cu rate pre ci se ex act tru gen u ine real ac tu al fac tu al au then tic bon a fi de leg it ver i fied con firmed proven val i dated authen ti cated cer ti fied ac credited rec og nized ack now ledg ed ac cep ted ad mit ted al lowed per mit ted au tho rized sanc tion ed ap proved en dorsed sup ported backed cham pi on ad vo cat pro mot en cour aged fos ter nu tri cul ti vate de vel op grow mat ure evo lu adv ance prog ress im prove up grade raise elev ate lift boost streng then fort ify re in force bol ster se cure pro tect guard de fend shield shel ter har bor hos wel come re ceiv enter tain del ight plea grate sat is fy con tent ed ly peace ful ly tran quil ser en cal quiet soft gentle mild ten der af fec tion ate lov ing kind ly com pas sion ate sym pa the tic em pa thetic un der stand for give mer ci ful gra cious bene vol ent char i ta ble phil anthro al truis self less un self gen er ous mun i fic lib er oun ti ful abun dant plen ti copious am ple suf fi cient ad e quate sat is fac to ry satis ac cep table tol er able bear able en dur able sus tain main tai pre serv con ser ved guard ed kept saved stor ed ho ard as sem ble gath coll ect abled bring to geth conv ened sum mon call ord ered com mand di rect in struc guid ed ta ight ly de d care ful ly vig or ous ly pow er ful strong ef fi cient pro duct suc cess tri um ph vic tori glori magn ific splen did su perb excel lent out stand ing re mark able im press won der amaz fan tas bril li invent creat imag ori gi new nly con tem po pres ent nowa days these day right mo men in st ant ane ous ly im me di at e quick ly swift ly fast hur ried rush ed urg ent press ing crit i cal im por tant es sen tial vi tal cru cial sig nifi cant mean ing rel ev ant ap pli cab le suit able ap pro pri ate fit ting prop er cor rect ac cu rate pre ci se ex act tru gen u ine real ac tu al fac tu al au then tic bon a fi de leg it ver i fied con firmed proven val i dated authen ti cated cer ti fied ac credited rec og nized ack now ledg ed ac cep ted ad mit ted al lowed per mit ted au tho rized sanc tion ed ap proved en dorsed sup ported backed cham pi on ad vo cat pro mot en cour aged fos ter nu tri cul ti vate de vel op grow mat ure evo lu adv ance prog ress im prove up grade raise elev ate lift boost streng then fort ify re in force bol ster se cure pro tect guard de fend shield shel ter har bor hos wel come re ceiv enter tain del ight plea grate sat is fy con tent ed ly peace ful ly tran quil ser en cal quiet soft gentle mild ten der af fec tion ate lov ing kind ly com pas sion ate sym pa the tic em pa thetic un der stand for give mer ci ful gra cious bene vol ent char i ta ble phil anthro al truis self less un self gen er ous mun i fic lib er oun ti ful abun dant plen ti copious am ple suf fi cient ad e quate sat is fac to ry satis ac cep table tol er able bear able en dur able sus tain main tai pre serv con ser ved guard ed kept saved stor ed ho ard as sem ble gath coll ect abled bring to geth conv ened sum mon call ord ered com mand di rect in struc guid ed ta ight ly de d care ful ly vig or ous ly pow er ful strong ef fi cient pro duct suc cess tri um ph vic tori glori magn ific splen did su perb excel lent out stand ing re mark able im press won der amaz fan tas bril li invent creat imag ori gi new nly con tem po pres ent nowa days these day right mo men in st ant ane ous ly im me di at e quick ly swift ly fast hur ried rush ed urg ent press ing crit i cal im por tant es sen tial vi tal cru cial sig nifi cant mean ing rel ev ant ap pli cab le suit able ap pro pri ate fit ting prop er cor rect ac cu rate pre ci se ex act tru gen u ine real ac tu al fac tu al au then tic bon a fi de leg it ver i fied con firmed proven val i</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Ankara, Turkey: A Comprehensive Research Paper</dc:title>
  <dc:creator/>
  <dc:language>en</dc:language>
  <cp:keywords/>
  <dcterms:created xsi:type="dcterms:W3CDTF">2026-07-30T07:09:00Z</dcterms:created>
  <dcterms:modified xsi:type="dcterms:W3CDTF">2026-07-30T07:09:00Z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