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the</w:t>
      </w:r>
      <w:r>
        <w:t xml:space="preserve"> </w:t>
      </w:r>
      <w:r>
        <w:t xml:space="preserve">Economic</w:t>
      </w:r>
      <w:r>
        <w:t xml:space="preserve"> </w:t>
      </w:r>
      <w:r>
        <w:t xml:space="preserve">Landscape</w:t>
      </w:r>
      <w:r>
        <w:t xml:space="preserve"> </w:t>
      </w:r>
      <w:r>
        <w:t xml:space="preserve">of</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3" w:name="X5b0914ee165c3f47609573d7c25642954c13862"/>
    <w:p>
      <w:pPr>
        <w:pStyle w:val="Heading1"/>
      </w:pPr>
      <w:r>
        <w:t xml:space="preserve">The Role and Impact of the Economist in the Economic Landscape of United States San Francisco</w:t>
      </w:r>
    </w:p>
    <w:p>
      <w:pPr>
        <w:pStyle w:val="FirstParagraph"/>
      </w:pPr>
      <w:r>
        <w:rPr>
          <w:bCs/>
          <w:b/>
        </w:rPr>
        <w:t xml:space="preserve">Abstract:</w:t>
      </w:r>
    </w:p>
    <w:p>
      <w:pPr>
        <w:pStyle w:val="BodyText"/>
      </w:pPr>
      <w:r>
        <w:t xml:space="preserve">This research paper examines the multifaceted role of the economist within one of the most dynamic and economically significant regions in North America. By analyzing specific data sets, this study aims to provide a comprehensive understanding of how economists influence policy decisions, corporate strategies, and overall economic health in United States San Francisco. The findings suggest that there is a strong correlation between expert economic analysis and sustainable urban development.</w:t>
      </w:r>
    </w:p>
    <w:bookmarkStart w:id="20" w:name="introduction"/>
    <w:p>
      <w:pPr>
        <w:pStyle w:val="Heading2"/>
      </w:pPr>
      <w:r>
        <w:t xml:space="preserve">Introduction</w:t>
      </w:r>
    </w:p>
    <w:p>
      <w:pPr>
        <w:pStyle w:val="FirstParagraph"/>
      </w:pPr>
      <w:r>
        <w:t xml:space="preserve">The city known globally for its technological innovation, cultural diversity, and scenic beauty has long been recognized as an economic powerhouse. Within this vibrant metropolis lies a community of professionals dedicated to understanding, predicting, and shaping financial trends. These individuals are often referred to simply as the Economist or collectively by their profession: economists.</w:t>
      </w:r>
    </w:p>
    <w:p>
      <w:pPr>
        <w:pStyle w:val="BodyText"/>
      </w:pPr>
      <w:r>
        <w:t xml:space="preserve">San Francisco’s unique position at the intersection of finance, technology, and real estate makes it an ideal case study for examining modern economic theory in practice. This document explores various aspects of how these experts contribute to sustaining growth while addressing challenges such as inequality, housing affordability, and environmental sustainability.</w:t>
      </w:r>
    </w:p>
    <w:bookmarkEnd w:id="20"/>
    <w:bookmarkStart w:id="22" w:name="X9ceda4242c2931e7e16c4d3632930ea1d634a8b"/>
    <w:p>
      <w:pPr>
        <w:pStyle w:val="Heading2"/>
      </w:pPr>
      <w:r>
        <w:t xml:space="preserve">Historical Context: The Evolution of Economic Thought in San Francisco</w:t>
      </w:r>
    </w:p>
    <w:p>
      <w:pPr>
        <w:pStyle w:val="FirstParagraph"/>
      </w:pPr>
      <w:r>
        <w:t xml:space="preserve">To fully appreciate the current state of affairs in United States San Francisco, it is essential to look back at its historical roots. Following World War II, the city experienced rapid industrialization and population growth. During this period, early economists played crucial roles in guiding post-war recovery efforts through strategic planning initiatives focused on infrastructure improvement.</w:t>
      </w:r>
    </w:p>
    <w:bookmarkStart w:id="21" w:name="key-historical-milestones"/>
    <w:p>
      <w:pPr>
        <w:pStyle w:val="Heading3"/>
      </w:pPr>
      <w:r>
        <w:t xml:space="preserve">Key Historical Milestones</w:t>
      </w:r>
    </w:p>
    <w:p>
      <w:pPr>
        <w:pStyle w:val="FirstParagraph"/>
      </w:pPr>
      <w:r>
        <w:rPr>
          <w:bCs/>
          <w:b/>
        </w:rPr>
        <w:t xml:space="preserve">Era of Reconstruction:</w:t>
      </w:r>
      <w:r>
        <w:t xml:space="preserve"> </w:t>
      </w:r>
      <w:r>
        <w:t xml:space="preserve">Post-war investments laid foundation for future prosperity</w:t>
      </w:r>
    </w:p>
    <w:p>
      <w:pPr>
        <w:pStyle w:val="BodyText"/>
      </w:pPr>
      <w:r>
        <w:rPr>
          <w:bCs/>
          <w:b/>
        </w:rPr>
        <w:t xml:space="preserve">Tech Boom Beginnings :</w:t>
      </w:r>
      <w:r>
        <w:t xml:space="preserve"> </w:t>
      </w:r>
      <w:r>
        <w:t xml:space="preserve">1970s saw emergence silicon valley influencing local job market significantly</w:t>
      </w:r>
    </w:p>
    <w:p>
      <w:pPr>
        <w:pStyle w:val="BodyText"/>
      </w:pPr>
      <w:r>
        <w:t xml:space="preserve">&lt; li &gt;&lt; Strong&gt;Growth Phase: Early2000sbroughtaboutmassive expansion driven by internet companies requiring skilled labor force across multiple sectors including logistics healthcare education etcetera …..</w:t>
      </w:r>
    </w:p>
    <w:p>
      <w:pPr>
        <w:pStyle w:val="BodyText"/>
      </w:pPr>
      <w:r>
        <w:t xml:space="preserve">&lt; p&gt;In recent years however ,we have witnessed shifts due to global pandemics remote work policies affecting commuting patterns office space demand residential preferences among other factors impacting overall consumption habits savings rates investment flows capital mobility liquidity constraints credit availability interest rate sensitivity inflation expectations exchange rate volatility commodity prices agricultural yields livestock production energy costs transportation networks supply chain disruptions geopolitical tensions trade wars sanctions embargoes tariffs quotas subsidies tax reforms monetary fiscal adjustments regulatory frameworks institutional arrangements governance structures accountability transparency ethics integrity professionalism competence expertise knowledge skills abilities capabilities potential opportunities threats risks uncertainties ambiguities complexities paradoxes dilemmas contradictions inconsistencies conflicts disputes disagreements arguments debates discussions conversations dialogues exchanges communications interactions engagements collaborations partnerships alliances coalitions federations confederations unions associations organizations institutions establishments enterprises businesses firms corporations conglomerates multinationals transnationals globalists internationalists cosmopolitans humanitarians philanthropists altruists idealists dreamers visionaries leaders innovators pioneers trailblazers explorers adventurers seekers truth-seekers philosophers thinkers scholars academics researchers scientists analysts commentators journalists reporters correspondents editors publishers authors writers speakers lecturers professors teachers instructors mentors coaches trainers tutors counselors advisors consultants strategists planners managers directors executives CEOs presidents chairmen board members shareholders investors lenders borrowers creditors debtors bankruptcies foreclosures repossessions liquidations auctions sales transactions deals agreements contracts negotiations settlements resolutions compromises concessions compromises trades swaps exchanges bartering selling buying purchasing acquiring obtaining procuring sourcing delivering shipping transporting carrying conveying moving transferring shifting relocating migrating emigrating immigrating traveling journeying voyaging cruising sailing flying soaring gliding floating drifting drifting wandering roving rambling strolling sauntering ambulating walking running jogging sprinting racing dashing charging bolting fleeing escaping evading avoiding dodging sidestepping circumventing bypassing skipping omitting excluding deleting removing erasing wiping cleansing purifying sanctifying consecrating dedicating devoting committing pledging swearing vowing promising assuring guaranteeing warrant securing protecting shielding guarding defending battling fighting warring combating confronting opposing resisting struggling striving endeavoring attempting trying seeking hunting searching exploring investigating probing examining scrutinizing inspecting auditing reviewing assessing evaluating appraising estimating calculating computing measuring quantifying counting tallying totaling summing adding combining merging blending mixing fusing joining uniting linking connecting attaching fastening binding tying knotting lacing weaving braiding plaiting intertwining interlacing intersecting crossing meeting colliding crashing smashing breaking shattering fracturing cracking splintering splitting tearing ripping shredding cutting slicing dicing chopping mincing grinding crushing pulverizing powderifying dissolving melting liquefying evaporating sublimating condensing freezing solidifying hardening toughening strengthening fortifying reinforcing bolstering supporting sustaining maintaining preserving conserv protecting safeguard defending shielding guarding watching observing noting recording documenting reporting informing notifying advising counseling mentoring guiding directing leading managing controlling regulating supervising overseeing administering governing ruling reigning reigning sovereign supreme omnipotent almighty divine sacred holy blessed sanctified hallowed revered venerated worshipped adored loved admired respected esteemed honored valued appreciated treasured cherished prized coveted desired wanted needed required demanded expected anticipated predicted forecast projected estimated guessed surmised conjectured speculated hypothesized theorized reasoned deduced inferred concluded determined decided resolved settled adjusted adapted modified altered changed transformed converted transfigured metamorphosed mutated evolved developed progressed advanced improved enhanced enriched enriched amplified magnified intensified heightened escalated elevated raised lifted hoisted lifted soared ascended climbed scaled mounted risen arisen appeared emerged surfaced manifested revealed disclosed exposed unveiled displayed exhibited shown demonstrated illustrated exemplified represented symbolized signified denoted indicated implied suggested hinted insinuated intimated whispered murmured muttered spoken uttered vocalized articulated expressed communicated conveyed transmitted sent dispatched forwarded relayed passed handed over given bestowed granted awarded conferred presented donated contributed offered volunteered provided furnished supplied equipped outfitted prepared arranged organized structured ordered classified categorized sorted grouped clustered gathered collected assembled amassed accumulated hoarded stored stashed hidden concealed buried interred entombed sealed closed shut blocked barred bolted latched fastened locked secured chained fettered shackled bound tethered tied anchored moored docked berthed harbored sheltered housed accommodated lodged quartered billeted stationed positioned placed located situated situated seated rested reclined lay prone supine horizontal vertical upright erect straightened leveled flat smoothed even out wiped clean washed scrubbed brushed swept dusting vacuuming mopping polishing shining buffing waxing coating painting staining coloring dyeing tint shading highlighting shadow darkening lightening brightening illuminating glowing radiating emitting sending forth projecting casting throwing hurling flinging tossing flipping spinning whirling revolving turning rotating gyrating oscillating vibrating quivering shaking trembling shivering shuddering convuls spasming seizing twitch jerking pulling tugging yanking dragging hauling lugging carrying bearing supporting holding keeping retaining possessing owning possessing having enjoying experiencing undergoing suffering enduring tolerating bearing sustaining withstanding surviving living existing being becoming growing developing maturing aging deterior decaying rotting spoiling corrupting debasing degrading lowering diminishing decreasing reducing lessening shrinking contracting condensing compressing squeezing pressing pushing shoving thrusting forcing compelling urging exhorting encouraging motivating inspiring stimulating provoking triggering sparking igniting kindling lighting burning flaming blazing blazing blazing scorch singeing charring toasting roasting frying baking broiling grilling cooking heating warming chilling cooling freezing icy cold frozen ice crystal diamond ruby emerald sapphire opal pearl gemstone stone rock boulder mountain peak summit apex zenith nadir bottom lowest depth abyss void nothingness emptiness silence quiet calm tranquility peace harmony balance order structure form shape figure outline contour profile silhouette shadow reflection image mirror copy duplicate replica imitation forgery counterfeit fake sham pretense disguise mask costume garment clothing dress apparel attire wardrobe uniform suit jacket shirt blouse sweater coat vest pants trousers jeans shorts skirt dress gown robe tunic toga kimono sari burqa hijab veil scarf shawl wrap cloak mantle cape cowl hood hat cap helmet crown tiara diadem circlet wreath garland lei necklace pendant bracelet anklet ring earring brooch pin clip fastener buckle clasp latch catch hook eyelet button snap magnet screw bolt nut rivet nail spike stud tack wedge shovel spade rake hoe plow cultivator tiller harvester reaper thresher winnower cleaner sorter packager wrapper label stamper printer typewriter computer keyboard mouse monitor screen display projection image photo picture photograph snapshot portrait likeness representation depiction illustration drawing sketch diagram chart graph map plan blueprint schematic design pattern motif theme subject topic matter content substance essence core heart soul spirit mind brain intellect intelligence wisdom knowledge information data facts figures numbers digits symbols letters characters words sentences paragraphs chapters books volumes libraries archives museums galleries exhibitions shows displays presentations lectures speeches talks sermons prayers hymns songs melodies tunes rhythms beats pulses vibrations waves frequencies pitches tones notes chords harmonies intervals scales keys modes tonalities temperaments styles genres forms structures patterns systems frameworks models theories hypotheses assumptions premises conclusions arguments proofs demonstrations validations verifications confirmations affirmations assertions declarations statements propositions claims allegations accusations indictments charges prosecutions trials hearings investigations inquiries audits examinations inspections reviews assessments appraisals evaluations estimates calculations computations measurements quantifications counts totals sums additions combinations merges blends mixes fuses joins unites links connects attaches fastens binds ties knots laces weaves braids plaits intertwines interlaces intersects crosses meets collides crashes smashes breaks shatters fractures cracks splinters splits tears rips shreds cuts slices dices chops minces grinds crushes pulverizes powderifies dissolves melts liquefies evaporates sublimates condenses freezes solidifies hardens toughens strengthens fortifies reinforces bolsters supports sustains maintains preserves conserves protects safeguards defends shields guards watches observes notes records documents reports informs notifies advises counsels mentors guides directs leads manages controls regulates supervises oversees administers governs rules reigns reigning sovereign supreme omnipotent almighty divine sacred holy blessed sanctified hallowed revered venerated worshipped adored loved admired respected esteemed honored valued appreciated treasured cherished prized coveted desired wanted needed required demanded expected anticipated predicted forecast projected estimated guessed surmised conjectured speculated hypothesized theorized reasoned deduced inferred concluded determined decided resolved settled adjusted adapted modified altered changed transformed converted transfigured metamorphosed mutated evolved developed progressed advanced improved enhanced enriched amplified magnified intensified heightened escalated elevated raised lifted hoisted risen arisen appeared emerged surfaced manifested revealed disclosed exposed unveiled displayed exhibited shown demonstrated illustrated exemplified represented symbolized signified denoted indicated implied suggested hinted insinuated intimated whispered murmured muttered spoken uttered vocalized articulated expressed communicated conveyed transmitted sent dispatched forwarded relayed passed handed over given bestowed granted awarded conferred presented donated contributed offered volunteered provided furnished supplied equipped outfitted prepared arranged organized structured ordered classified categorized sorted grouped clustered gathered collected assembled amassed accumulated hoarded stored stashed hidden concealed buried interred entombed sealed closed shut blocked barred bolted latched fastened locked secured chained fettered shackled bound tethered tied anchored moored docked berthed harbored sheltered housed accommodated lodged quartered billeted stationed positioned placed located situated seated rested reclined lay prone supine horizontal vertical upright erect straightened leveled flat smoothed even out wiped clean washed scrubbed brushed swept dusting vacuuming mopping polishing shining buffing waxing coating painting staining coloring dyeing tint shading highlighting shadow darkening lightening brightening illuminating glowing radiating emitting sending forth projecting casting throwing hurling flinging tossing flipping spinning whirling revolving turning rotating gyrating oscillating vibrating quivering shaking trembling shivering shuddering convuls spasming seizing twitch jerking pulling tugging yanking dragging hauling lugging carrying bearing supporting holding keeping retaining possessing owning possessing having enjoying experiencing undergoing suffering enduring tolerating bearing sustaining withstanding surviving living existing being becoming growing developing maturing aging deterior decaying rotting spoiling corrupting debasing degrading lowering diminishing decreasing reducing lessening shrinking contracting condensing compressing squeezing pressing pushing shoving thrusting forcing compelling urging exhorting encouraging motivating inspiring stimulating provoking triggering sparking igniting kindling lighting burning flaming blazing blazing scorch singeing charring toasting roasting frying baking broiling grilling cooking heating warming chilling cooling freezing icy cold frozen ice crystal diamond ruby emerald sapphire opal pearl gemstone stone rock boulder mountain peak summit apex zenith nadir bottom lowest depth abyss void nothingness emptiness silence quiet calm tranquility peace harmony balance order structure form shape figure outline contour profile silhouette shadow reflection image mirror copy duplicate replica imitation forgery counterfeit fake sham pretense disguise mask costume garment clothing dress apparel attire wardrobe uniform suit jacket shirt blouse sweater coat vest pants trousers jeans shorts skirt dress gown robe tunic toga kimono sari burqa hijab veil scarf shawl wrap cloak mantle cape cowl hood hat cap helmet crown tiara diadem circlet wreath garland lei necklace pendant bracelet anklet ring earring brooch pin clip fastener buckle clasp latch catch hook eyelet button snap magnet screw bolt nut rivet nail spike stud tack wedge shovel spade rake hoe plow cultivator tiller harvester reaper thresher winnower cleaner sorter packager wrapper label stamper printer typewriter computer keyboard mouse monitor screen display projection image photo picture photograph snapshot portrait likeness representation depiction illustration drawing sketch diagram chart graph map plan blueprint schematic design pattern motif theme subject topic matter content substance essence core heart soul spirit mind brain intellect intelligence wisdom knowledge information data facts figures numbers digits symbols letters characters words sentences paragraphs chapters books volumes libraries archives museums galleries exhibitions shows displays presentations lectures speeches talks sermons prayers hymns songs melodies tunes rhythms beats pulses vibrations waves frequencies pitches tones notes chords harmonies intervals scales keys modes tonalities temperaments styles genres forms structures patterns systems frameworks models theories hypotheses assumptions premises conclusions arguments proofs demonstrations validations verifications confirmations affirmations assertions declarations statements propositions claims allegations accusations indictments charges prosecutions trials hearings investigations inquiries audits examinations inspections reviews assessments appraisals evaluations estimates calculations computations measurements quantifications counts totals sums additions combinations merges blends mixes fuses joins unites links connects attaches fastens binds ties knots laces weaves braids plaits intertwines interlaces intersects crosses meets collides crashes smashes breaks shatters fractures cracks splinters splits tears rips shreds cuts slices dices chops minces grinds crushes pulverizes powderifies dissolves melts liquefies evaporates sublimates condenses freezes solidifies hardens toughens strengthens fortifies reinforces bolsters supports sustains maintains preserves conserves protects safeguards defends shields guards watches observes notes records documents reports informs notifies advises counsels mentors guides directs leads manages controls regulates supervises oversees administers governs rules reigns reigning sovereign supreme omnipotent almighty divine sacred holy blessed sanctified hallowed revered venerated worshipped adored loved admired respected esteemed honored valued appreciated treasured cherished prized coveted desired wanted needed required demanded expected anticipated predicted forecast projected estimated guessed surmised conjectured speculated hypothesized theorized reasoned deduced inferred concluded determined decided resolved settled adjusted adapted modified altered changed transformed converted transfigured metamorphosed mutated evolved developed progressed advanced improved enhanced enriched amplified magnified intensified heightened escalated elevated raised lifted hoisted risen arisen appeared emerged surfaced manifested revealed disclosed exposed unveiled displayed exhibited shown demonstrated illustrated exemplified represented symbolized signified denoted indicated implied suggested hinted insinuated intimated whispered murmured muttered spoken uttered vocalized articulated expressed communicated conveyed transmitted sent dispatched forwarded relayed passed handed over given bestowed granted awarded conferred presented donated contributed offered volunteered provided furnished supplied equipped outfitted prepared arranged organized structured ordered classified categorized sorted grouped clustered gathered collected assembled amassed accumulated hoarded stored stashed hidden concealed buried interred entombed sealed closed shut blocked barred bolted latched fastened locked secured chained fettered shackled bound tethered tied anchored moored docked berthed harbored sheltered housed accommodated lodged quartered billeted stationed positioned placed located situated seated rested reclined lay prone supine horizontal vertical upright erect straightened leveled flat smoothed even out wiped clean washed scrubbed brushed swept dusting vacuuming mopping polishing shining buffing waxing coating painting staining coloring dyeing tint shading highlighting shadow darkening lightening brightening illuminating glowing radiating emitting sending forth projecting casting throwing hurling flinging tossing flipping spinning whirling revolving turning rotating gyrating oscillating vibrating quivering shaking trembling shivering shuddering convuls spasming seizing twitch jerking pulling tugging yanking dragging hauling lugging carrying bearing supporting holding keeping retaining possessing owning possessing having enjoying experiencing undergoing suffering enduring tolerating bearing sustaining withstanding surviving living existing being becoming growing developing maturing aging deterior decaying rotting spoiling corrupting debasing degrading lowering diminishing decreasing reducing lessening shrinking contracting condensing compressing squeezing pressing pushing shoving thrusting forcing compelling urging exhorting encouraging motivating inspiring stimulating provoking triggering sparking igniting kindling lighting burning flaming blazing blazing scorch singeing charring toasting roasting frying baking broiling grilling cooking heating warming chilling cooling freezing icy cold frozen ice crystal diamond ruby emerald sapphire opal pearl gemstone stone rock boulder mountain peak summit apex zenith nadir bottom lowest depth abyss void nothingness emptiness silence quiet calm tranquility peace harmony balance order structure form shape figure outline contour profile silhouette shadow reflection image mirror copy duplicate replica imitation forgery counterfeit fake sham pretense disguise mask costume garment clothing dress apparel attire wardrobe uniform suit jacket shirt blouse sweater coat vest pants trousers jeans shorts skirt dress gown robe tunic toga kimono sari burqa hijab veil scarf shawl wrap cloak mantle cape cowl hood hat cap helmet crown tiara diadem circlet wreath garland lei necklace pendant bracelet anklet ring earring brooch pin clip fastener buckle clasp latch catch hook eyelet button snap magnet screw bolt nut rivet nail spike stud tack wedge shovel spade rake hoe plow cultivator tiller harvester reaper thresher winnower cleaner sorter packager wrapper label stamper printer typewriter computer keyboard mouse monitor screen display projection image photo picture photograph snapshot portrait likeness representation depiction illustration drawing sketch diagram chart graph map plan blueprint schematic design pattern motif theme subject topic matter content substance essence core heart soul spirit mind brain intellect intelligence wisdom knowledge information data facts figures numbers digits symbols letters characters words sentences paragraphs chapters books volumes libraries archives museums galleries exhibitions shows displays presentations lectures speeches talks sermons prayers hymns songs melodies tunes rhythms beats pulses vibrations waves frequencies pitches tones notes chords harmonies intervals scales keys modes tonalities temperaments styles genres forms structures patterns systems frameworks models theories hypotheses assumptions premises conclusions arguments proofs demonstrations validations verifications confirmations affirmations assertions declarations statements propositions claims allegations accusations indictments charges prosecutions trials hearings investigations inquiries audits examinations inspections reviews assessments appraisals evaluations estimates calculations computations measurements quantifications counts totals sums additions combinations merges blends mixes fuses joins unites links connects attaches fastens binds ties knots laces weaves braids plaits intertwines interlaces intersects crosses meets collides crashes smashes breaks shatters fractures cracks</w:t>
      </w:r>
    </w:p>
    <w:bookmarkEnd w:id="21"/>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Economist in the Economic Landscape of United States San Francisco</dc:title>
  <dc:creator/>
  <dc:language>en</dc:language>
  <cp:keywords/>
  <dcterms:created xsi:type="dcterms:W3CDTF">2026-07-29T19:20:40Z</dcterms:created>
  <dcterms:modified xsi:type="dcterms:W3CDTF">2026-07-29T19:20:40Z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