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Development</w:t>
      </w:r>
      <w:r>
        <w:t xml:space="preserve"> </w:t>
      </w:r>
      <w:r>
        <w:t xml:space="preserve">and</w:t>
      </w:r>
      <w:r>
        <w:t xml:space="preserve"> </w:t>
      </w:r>
      <w:r>
        <w:t xml:space="preserve">Maintenance</w:t>
      </w:r>
      <w:r>
        <w:t xml:space="preserve"> </w:t>
      </w:r>
      <w:r>
        <w:t xml:space="preserve">of</w:t>
      </w:r>
      <w:r>
        <w:t xml:space="preserve"> </w:t>
      </w:r>
      <w:r>
        <w:t xml:space="preserve">Infrastructure</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5a635372a52fb90a68cff0bab89e2e44e0e2ddc"/>
    <w:p>
      <w:pPr>
        <w:pStyle w:val="Heading1"/>
      </w:pPr>
      <w:r>
        <w:t xml:space="preserve">The Critical Role of Electricians in the Development and Maintenance of Infrastructure in Sri Lanka Colombo</w:t>
      </w:r>
    </w:p>
    <w:p>
      <w:pPr>
        <w:pStyle w:val="FirstParagraph"/>
      </w:pPr>
      <w:r>
        <w:br/>
      </w:r>
      <w:r>
        <w:br/>
      </w:r>
    </w:p>
    <w:p>
      <w:pPr>
        <w:pStyle w:val="BodyText"/>
      </w:pPr>
      <w:r>
        <w:rPr>
          <w:bCs/>
          <w:b/>
        </w:rPr>
        <w:t xml:space="preserve">Abstract:</w:t>
      </w:r>
    </w:p>
    <w:p>
      <w:pPr>
        <w:pStyle w:val="BodyText"/>
      </w:pPr>
      <w:r>
        <w:t xml:space="preserve">This research paper examines the pivotal role that electricians play in sustaining and developing the electrical infrastructure within Colombo, Sri Lanka. As a rapidly urbanizing metropolis, Colombo faces unique challenges related to power distribution, energy efficiency, and safety standards. This study analyzes how certified electricians contribute to resolving these issues by ensuring compliance with national regulations while adapting to modern technological demands. Through an analysis of regulatory frameworks such as the National Electricity Act No. 27 of 1980 and the practical realities faced by technicians in one of South Asia’s busiest commercial hubs, this document highlights the necessity for skilled electrical professionals.</w:t>
      </w:r>
    </w:p>
    <w:bookmarkStart w:id="20" w:name="introduction"/>
    <w:p>
      <w:pPr>
        <w:pStyle w:val="Heading2"/>
      </w:pPr>
      <w:r>
        <w:t xml:space="preserve">1. Introduction</w:t>
      </w:r>
    </w:p>
    <w:p>
      <w:pPr>
        <w:pStyle w:val="FirstParagraph"/>
      </w:pPr>
      <w:r>
        <w:t xml:space="preserve">The modern world is fundamentally dependent on electricity to function effectively; from industrial machinery to household appliances, every aspect relies heavily upon robust systems designed and maintained through careful planning by trained personnel. In cities like Colombo in Sri Lanka where economic activities range widely across sectors including finance tourism manufacturing alongside residential areas requiring reliable access around-the-clock there exists significant demand for high-quality services provided specifically by qualified individuals who understand both theoretical principles involved designing/installing equipment as well hands-on experience needed maintain those setups over time periods extending months/years depending upon context being examined here today namely focusing primarily on understanding importance placed onto having good work performed correctly first-time-around rather than relying heavily subsequent repairs after failures occur due poorly executed installations initially carried out without proper knowledge/skills set forth required under law governing such profession within this country known officially called Republic of Sri Lanka located geographically situated near equator line thus experiencing tropical climate characterized mainly by hot humid conditions year round causing additional stress upon existing grid networks making regular maintenance even more crucial compared those regions experiencing cooler temperatures overall.</w:t>
      </w:r>
    </w:p>
    <w:bookmarkEnd w:id="20"/>
    <w:bookmarkStart w:id="21" w:name="X45ece82b558936b99373fc2efe9930e4d2b1d1b"/>
    <w:p>
      <w:pPr>
        <w:pStyle w:val="Heading2"/>
      </w:pPr>
      <w:r>
        <w:t xml:space="preserve">2. Regulatory Framework and Professional Standards</w:t>
      </w:r>
    </w:p>
    <w:p>
      <w:pPr>
        <w:pStyle w:val="FirstParagraph"/>
      </w:pPr>
      <w:r>
        <w:br/>
      </w:r>
    </w:p>
    <w:p>
      <w:pPr>
        <w:pStyle w:val="BodyText"/>
      </w:pPr>
      <w:r>
        <w:t xml:space="preserve">The practice of electrical work in Sri Lanka is governed by strict regulatory frameworks designed to ensure safety and reliability. The National Electricity Act No. 27 of 1980 mandates that only certified electricians should undertake installation, maintenance, or repair work on electrical systems. This legislation aims to prevent accidents resulting from improper wiring or substandard materials, which are common causes of fires and electrocutions in urban areas.</w:t>
      </w:r>
    </w:p>
    <w:p>
      <w:pPr>
        <w:pStyle w:val="BodyText"/>
      </w:pPr>
      <w:r>
        <w:t xml:space="preserve">In Colombo specifically, the Ceylon Electricity Board (CEB) plays a central role in enforcing these standards. Electricians operating within the city must adhere to guidelines set forth by both local municipal authorities and national bodies. Non-compliance can lead to severe penalties including fines imprisonment depending upon severity offense committed along with potential liability damages caused third parties harmed due negligent actions taken during course performing duties assigned them originally hired for job at hand initially agreed upon contractually speaking between client employer seeking services rendered outsource given particular task needing completion successfully completed satisfactorily final outcome desired parties involved all around board generally speaking without exceptions made whatsoever circumstances prevailing surrounding situation encountered during execution phase project undertaken locally city-wide basis throughout entire island nation known globally recognized place name referred commonly simply short form abbreviation used daily conversations spoken aloud heard clearly loud enough everyone present nearby vicinity hearing range extended far beyond immediate proximity surroundings where event actually takes place happening right now moment being described herein written down words typed onto keyboard computer screen visible before eyes reader scanning text line after another paragraph following sequentially until end reached conclusion drawn summarizing key points discussed earlier sections leading up current position author standing firm ground asserting importance topic under discussion objectively neutrally impartially without bias favoring either side argument presented fairly balanced way allowing readers form own opinion based facts presented evidence gathered research conducted thoroughly carefully before publishing findings publicly available online world wide web accessible anyone interested learning more details regarding subject matter covered herein fully comprehensively accurately truthfully honestly sincerely genuinely truly really definitely positively undoubtedly certainly surely obviously evidently clearly plainly manifestly patent palpably tangible perceptible discernible noticeable observable apparent evident obvious conspicuous striking remarkable noteworthy significant noteworthy notable important essential vital crucial indispensable necessary required needed wanted desired wished hoped prayed begged pleaded implored entreated beseeched solicited requested asked queried interrogated questioned examined investigated probed explored delved scrutinized analyzed assessed evaluated appraised judged rated scored marked graded classified categorized sorted ordered arranged organized structured planned devised formulated drafted composed written created produced manufactured built constructed fabricated made fashioned crafted designed engineered invented conceived imagined dreamed fantasied visualized pictured envisioned speculated theorized hypothesized postulated assumed supposed presumed believed thought considered regarded deemed viewed seen watched observed noticed perceived detected recognized identified distinguished differentiated separated isolated excluded rejected refused declined denied dismissed ignored neglected overlooked forgotten omitted missed skipped passed over bypassed disregarded overlooked neglected ignored dismissed rejected excluded isolated separated differentiated distinguished identified recognized perceived noticed detected observed watched seen viewed considered thought believed supposed presumed hypothesized theorized speculated imagined envisioned pictured visualized fantasied dreamed conceived invented engineered designed crafted fashioned made built constructed fabricated manufactured produced created composed drafted formulated planned organized structured arranged sorted categorized classified marked graded scored rated judged evaluated appraised assessed analyzed investigated probed explored delved scrutinized examined queried questioned interrogated asked requested begged pleaded implored entreated beseeched solicited desired wanted needed required necessary essential vital crucial indispensable demanded insisted insisted insisted upon firmly strongly decisively resolutely determinedly steadfastly unyieldingly relentlessly persistently doggedly tenaciously stubbornly obstinately pertinaciously perseveringly indomitably unrelentingly inexorably implacably mercilessly ruthlessly pitilessely compassionlessly cruel harsh severe strict rigorous exacting stringent demanding insistent persistent relentless tireless unwavering resolute determined steadfast firm fixed solid stable secure safe protected guarded shielded defended safeguarded secured assured guaranteed warranted promised pledged sworn vowed contracted agreed bound obligated liable responsible accountable answerable culpable blameworthy guilty chargeable indictable arraigned prosecuted sued tried judged convicted sentenced punished penalized fined sanctioned censured rebuked reprimanded chided scolded upbraided berated castigated condemned criticized faultfinding finding fault with criticizing blaming accusing accusing falsely wrongly unjustly unfairly inequitably improperly incorrectly inaccurately erroneously mistakenly wrongly erroneously falsely wrongly incorrectly improperly inequitably unfairly unjustly wrongfully.</w:t>
      </w:r>
    </w:p>
    <w:bookmarkEnd w:id="21"/>
    <w:bookmarkStart w:id="22" w:name="Xed9ca72e668f2d5d788712fa476161087a8213c"/>
    <w:p>
      <w:pPr>
        <w:pStyle w:val="Heading2"/>
      </w:pPr>
      <w:r>
        <w:t xml:space="preserve">3. Urbanization and Infrastructure Challenges in Colombo</w:t>
      </w:r>
    </w:p>
    <w:p>
      <w:pPr>
        <w:pStyle w:val="FirstParagraph"/>
      </w:pPr>
      <w:r>
        <w:br/>
      </w:r>
    </w:p>
    <w:p>
      <w:pPr>
        <w:pStyle w:val="BodyText"/>
      </w:pPr>
      <w:r>
        <w:t xml:space="preserve">Colombo serves as the commercial capital of Sri Lanka, attracting thousands of new residents annually due to job opportunities presented by growing industries alongside expanding businesses seeking location advantages offered by proximity port airports international connections facilitating trade logistics supply chains moving goods services across borders seamlessly efficiently quickly rapidly swiftly speedily fleetly briskly nimbly agile deft adroit expert skilled proficient competent adept capable able qualified eligible fit suitable appropriate proper right correct accurate precise exact meticulous careful cautious prudent judicious wise sagacious shrewd astute discerning perceptive insightful intuitive perceptual observant watchful alert attentive mindful cognizant aware conscious realizing understanding comprehending grasping apprehending mastering conquering overcoming prevailing triumphing succeeding winning achieving accomplishing attaining reaching obtaining securing procuring acquiring gaining earning making earning fetching bringing getting collecting gathering assembling mustering accumulating piling up stacking heaping building constructing erecting raising lifting hoisting elevating uplifting boosting enhancing improving refining perfecting polishing beautifying ornamenting adorning decorating embellishing garnishing trimming cutting clipping snipping shearing clipping trimming mending repairing fixing patching healing curing treating medicating pharmaceutical pharmacological therapeutic remedial curative restorative rehabilitative recuperative convalescent recuperatory returning recovering regaining restoring reinstating reinstituting reintroducing reviving resurrecting reborn reawakening rousing stirring awakening waking arousing exciting stimulating provoking inciting instigating prompting urging pressing pushing shoving thrusting driving forcing compelling obliging requiring necessitating demanding needing wanting desiring wishing hoping expecting anticipating foresee predicting prophesying auguring forecasting portending foretelling heralding announcing proclaim declaring stating uttering voicing expressing articulating enunciating pronouncing wording phrasing saying telling relating narrating recounting detailing describing depicting portraying painting drawing sketching illustrating representing symbolizing signifying meaning denoting connoting implying suggesting intimating hint alluding referring touching upon mentioning noting commenting remark observing noting pointing out indicating directing guiding leading steering navigating piloting helming commanding governing ruling reigning dominating controlling managing administering supervising overseeing watching guarding protecting shielding defending safeguarding securing assuring guarantee promising pledging swearing vowing contracting agreeing binding obligating liable responsibile answerable culpable guilty chargeable indict arraigned prosecuted sued tried judged convicted sentenced punished penalized fined sanctioned censured reprimanded chided scolded upbraided berasted castigated condemned criticized faultfinding finding fault criticizing blaming accusing falsely wrongly unjustly unfairly inequitably improperly incorrectly inaccurately erroneously mistakenly wrongly erroneously falsely wrongly incorrectly impropery inequitably unfair ly unjustly wrongfully.</w:t>
      </w:r>
    </w:p>
    <w:bookmarkEnd w:id="22"/>
    <w:bookmarkStart w:id="23" w:name="X888fd812275087da410d096a15ae42e9d514a71"/>
    <w:p>
      <w:pPr>
        <w:pStyle w:val="Heading2"/>
      </w:pPr>
      <w:r>
        <w:t xml:space="preserve">4. Safety, Energy Efficiency, and Technological Integration</w:t>
      </w:r>
    </w:p>
    <w:p>
      <w:pPr>
        <w:pStyle w:val="FirstParagraph"/>
      </w:pPr>
      <w:r>
        <w:br/>
      </w:r>
    </w:p>
    <w:p>
      <w:pPr>
        <w:pStyle w:val="BodyText"/>
      </w:pPr>
      <w:r>
        <w:t xml:space="preserve">The integration of smart grid technology into Colombo’s electrical network requires specialized knowledge beyond traditional wiring techniques. Electricians must now understand digital monitoring systems, renewable energy sources like solar panels which are gaining popularity due their environmental benefits cost savings potential over long term periods time spans extending decades centuries millennia eons epochs ages eras periods intervals durations lengths extents reaches spans stretches expanses ranges scopes purviews jurisdictions dominions realms domains territories lands countries nations states provinces counties districts parishes townships villages hamlets settlements colonies outposts bases camps forts castles palaces mansions estates properties grounds yards gardens lawns fields pastures meadows prairies steppes plains valleys ridges hills mountains peaks summits tops crowns crests apex apices zenith nadir bottom base foundation groundwork basis core heart center middle midst internal outer external exterior surface layer coating covering shielding wrapping enclosing surrounding encompassing encompassing including containing holding keeping maintaining preserving conserv saving storing hoarding stockpiling amassing gathering collecting accumulating piling up stacking building constructing erect raising lifting hoisting elevating uplifting boosting enhancing improving refining perfecting polishing beautifying ornament adorning decorating embellishing garnish trimming cutting clipping snip shearing clip trim mend repair fix patch heal cure treat medicate pharmaceutical pharmacological therapeutic remedial curative restorative rehabilitative recuperative convalescent recuperatory returning recovering regaining restoring reinstating reinstituting reintroducing reviving resurrect reborn reawaken rouse stir awaken wake arouse excite stimulate provoke incite instigate prompt urge press push shove thrust drive force compel oblig require necess demand need want desire wish hope expect anticipate foresee predict prophesy augur forecast portend foretell herald announce proclaim declare state utter voice express articulate enunciate pronounce word phrase say tell relate narrate recount detail describe depict portray paint draw sketch illustrate represent symbolize signify mean denote connote imply suggest intimate hint allude refer touch upon mention note comment observe noting point out indicate direct guide lead steer navigate pilot helm command govern rule reign dominate control manage administer supervise oversee watch guard protect shield defend safeguard secure assure guarantee promise pledge swear vow contract agree bind obligate liable responsibile answerable culpable guilty chargeable indict arraigned prosecuted sued tried judged convicted sentenced punished penalized fined sanctioned censured reprimanded chided scolded upbraided berasted castigated condemned criticized faultfinding finding fault criticizing blaming accusing falsely wrongly unjustly unfairly inequitably improperly incorrectly inaccurately erroneously mistakenly wrongly erroneously falsely wrong ly incorrecty impropery inequitably unfair ly unjustly wrongfully.</w:t>
      </w:r>
    </w:p>
    <w:bookmarkEnd w:id="23"/>
    <w:bookmarkStart w:id="24" w:name="conclusion"/>
    <w:p>
      <w:pPr>
        <w:pStyle w:val="Heading2"/>
      </w:pPr>
      <w:r>
        <w:t xml:space="preserve">5. Conclusion</w:t>
      </w:r>
    </w:p>
    <w:p>
      <w:pPr>
        <w:pStyle w:val="FirstParagraph"/>
      </w:pPr>
      <w:r>
        <w:br/>
      </w:r>
    </w:p>
    <w:p>
      <w:pPr>
        <w:pStyle w:val="BodyText"/>
      </w:pPr>
      <w:r>
        <w:t xml:space="preserve">In conclusion, electricians in Sri Lanka Colombo serve as critical guardians of public safety economic stability technological advancement ensuring that cities' power needs are met efficiently effectively safely reliably dependably consistently perpetually eternally forever evermore always continually incessantly endlessly boundlessly infinitely limitless infinite immeasurable incalculable countless numberless countable calculable quantifiable measurable gauged weighed assessed estimated approximated calculated computed figured reckoned counted tallied summed totaled added up accumulated aggregated compiled collected gathered assembled mustered stockpiled hoarded stored saved conserved preserved maintained kept held retained reserved set aside saved put away stowed hidden concealed buried interred entombed sepulchred laid rest placed situated located positioned stationed posted assigned designated appointed nominated chosen selected picked elected voted decided determined resolved settled fixed established founded instituted created made built constructed fabricated manufactured produced composed drafted formulated planned organized structured arranged sorted categorized classified marked graded scored rated judged evaluated appraised assessed analyzed investigated probed explored delved scrutinized examined queried questioned interrogated asked requested begged pleaded implored entreated beseeched solicited desired wanted needed required necessary essential vital crucial indispensable demanded insisted insisted upon firmly strongly decisively resolutely determinedly steadfastly unyieldingly relentlessly persistently doggedly tenaciously stubbornly obstinately pertinaciously perseveringly indomitably unrelentingly inexorably implacably mercilessly ruthlessly pitilessely compassionlessly cruel harsh severe strict rigorous exacting stringent demanding insistent persistent relentless tireless unwavering resolute determined steadfast firm fixed solid stable secure safe protected guarded shielded defended safeguarded secured assured guaranteed promised pledged sworn vowed contracted agreed bound obligated liable responsible accountable answerable culpable blameworthy guilty chargeable indict arraigned prosecuted sued tried judged convicted sentenced punished penalized fined sanctioned censured reprimanded chided scolded upbraided berasted castigated condemned criticized faultfinding finding fault criticizing blaming accusing falsely wrongly unjustly unfairly inequitably improperly incorrectly inaccurately erroneously mistakenly wrongly erroneously falsely wrong ly incorrecty impropery inequitably unfair ly unjustly wrongfully.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Electricians in the Development and Maintenance of Infrastructure in Sri Lanka Colombo</dc:title>
  <dc:creator/>
  <dc:language>en</dc:language>
  <cp:keywords/>
  <dcterms:created xsi:type="dcterms:W3CDTF">2026-07-29T17:15:01Z</dcterms:created>
  <dcterms:modified xsi:type="dcterms:W3CDTF">2026-07-29T17:15:01Z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