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Firefighter</w:t>
      </w:r>
      <w:r>
        <w:t xml:space="preserve"> </w:t>
      </w:r>
      <w:r>
        <w:t xml:space="preserve">in</w:t>
      </w:r>
      <w:r>
        <w:t xml:space="preserve"> </w:t>
      </w:r>
      <w:r>
        <w:t xml:space="preserve">France</w:t>
      </w:r>
      <w:r>
        <w:t xml:space="preserve"> </w:t>
      </w:r>
      <w:r>
        <w:t xml:space="preserve">Lyon:</w:t>
      </w:r>
      <w:r>
        <w:t xml:space="preserve"> </w:t>
      </w:r>
      <w:r>
        <w:t xml:space="preserve">A</w:t>
      </w:r>
      <w:r>
        <w:t xml:space="preserve"> </w:t>
      </w:r>
      <w:r>
        <w:t xml:space="preserve">Comprehensive</w:t>
      </w:r>
      <w:r>
        <w:t xml:space="preserve"> </w:t>
      </w:r>
      <w:r>
        <w:t xml:space="preserve">Research</w:t>
      </w:r>
      <w:r>
        <w:t xml:space="preserve"> </w:t>
      </w:r>
      <w:r>
        <w:t xml:space="preserve">Paper</w:t>
      </w:r>
    </w:p>
    <w:bookmarkStart w:id="27" w:name="X65a4d76b762488a62e8f14ce6bb066b2a1bfdf2"/>
    <w:p>
      <w:pPr>
        <w:pStyle w:val="Heading1"/>
      </w:pPr>
      <w:r>
        <w:t xml:space="preserve">The Role and Evolution of the Firefighter in France Lyon:</w:t>
      </w:r>
      <w:r>
        <w:br/>
      </w:r>
      <w:r>
        <w:t xml:space="preserve">A Comprehensive Research Paper</w:t>
      </w:r>
    </w:p>
    <w:p>
      <w:r>
        <w:pict>
          <v:rect style="width:0;height:1.5pt" o:hralign="center" o:hrstd="t" o:hr="t"/>
        </w:pict>
      </w:r>
    </w:p>
    <w:p>
      <w:pPr>
        <w:pStyle w:val="FirstParagraph"/>
      </w:pPr>
      <w:r>
        <w:rPr>
          <w:bCs/>
          <w:b/>
        </w:rPr>
        <w:t xml:space="preserve">Abstract:</w:t>
      </w:r>
      <w:r>
        <w:br/>
      </w:r>
      <w:r>
        <w:t xml:space="preserve">This paper explores the multifaceted role of the firefighter within the specific context of France Lyon. It examines their historical significance, operational duties, integration into urban planning, and unique challenges posed by contemporary disasters in this region. The study emphasizes how these brave professionals adapt to protect a vibrant city while maintaining high standards of public safety.</w:t>
      </w:r>
    </w:p>
    <w:bookmarkStart w:id="20" w:name="introduction"/>
    <w:p>
      <w:pPr>
        <w:pStyle w:val="Heading2"/>
      </w:pPr>
      <w:r>
        <w:t xml:space="preserve">Introduction</w:t>
      </w:r>
    </w:p>
    <w:p>
      <w:pPr>
        <w:pStyle w:val="FirstParagraph"/>
      </w:pPr>
      <w:r>
        <w:t xml:space="preserve">The firefighter has long been revered as a symbol of courage and civic duty across the globe. However, when focusing specifically on France Lyon, one finds an intricate web of services dedicated to preserving life and property in this bustling metropolitan area. This research paper aims to provide insight into what it means to be a firefighter today within this dynamic French cityscape.</w:t>
      </w:r>
    </w:p>
    <w:bookmarkEnd w:id="20"/>
    <w:bookmarkStart w:id="21" w:name="historical-context"/>
    <w:p>
      <w:pPr>
        <w:pStyle w:val="Heading2"/>
      </w:pPr>
      <w:r>
        <w:t xml:space="preserve">Historical Context</w:t>
      </w:r>
    </w:p>
    <w:p>
      <w:pPr>
        <w:pStyle w:val="FirstParagraph"/>
      </w:pPr>
      <w:r>
        <w:t xml:space="preserve">To understand the present state of firefighting operations, we must look back at history. Initially established during medieval times primarily for combating structural fires due to wooden buildings prevalent throughout Europe’s growing towns, over centuries evolved significantly since then into becoming much more than just fire extinguishers! Today's modern squad handles everything from medical emergencies through natural disaster relief efforts such floods or earthquakes depending upon circumstances encountered along their daily patrol routes.</w:t>
      </w:r>
    </w:p>
    <w:bookmarkEnd w:id="21"/>
    <w:bookmarkStart w:id="22" w:name="current-responsibilities"/>
    <w:p>
      <w:pPr>
        <w:pStyle w:val="Heading2"/>
      </w:pPr>
      <w:r>
        <w:t xml:space="preserve">Current Responsibilities</w:t>
      </w:r>
    </w:p>
    <w:p>
      <w:pPr>
        <w:pStyle w:val="FirstParagraph"/>
      </w:pPr>
      <w:r>
        <w:t xml:space="preserve">In current times, being classified under “professional” status allows them access better training facilities coupled together with advanced equipment designed specifically tailored towards dealing efficiently against potential hazards likely encountered during any given incident scenario involving either hazardous materials spills along with vehicle accidents occurring near major highways connecting different parts of town quickly enough before further complications arise requiring immediate attention from other emergency responders present nearby locations surrounding initial point where help was called originally!</w:t>
      </w:r>
    </w:p>
    <w:bookmarkEnd w:id="22"/>
    <w:bookmarkStart w:id="23" w:name="integration-into-urban-planning"/>
    <w:p>
      <w:pPr>
        <w:pStyle w:val="Heading2"/>
      </w:pPr>
      <w:r>
        <w:t xml:space="preserve">Integration Into Urban Planning</w:t>
      </w:r>
    </w:p>
    <w:p>
      <w:pPr>
        <w:pStyle w:val="FirstParagraph"/>
      </w:pPr>
      <w:r>
        <w:t xml:space="preserve">An important aspect discussed here involves how these individuals fit seamlessly into broader municipal strategies aimed towards enhancing overall community resilience against various threats facing residents living inside densely populated areas like ours here surrounded by beautiful scenery yet also exposed regularly enough sometimes even daily basis depending upon weather conditions outside which could change rapidly anytime soon without warning whatsoever! Therefore coordination between local authorities plus private companies plays crucial part ensuring everything runs smoothly whenever needed most urgently.</w:t>
      </w:r>
    </w:p>
    <w:bookmarkEnd w:id="23"/>
    <w:bookmarkStart w:id="24" w:name="challenges-faced-today"/>
    <w:p>
      <w:pPr>
        <w:pStyle w:val="Heading2"/>
      </w:pPr>
      <w:r>
        <w:t xml:space="preserve">Challenges Faced Today</w:t>
      </w:r>
    </w:p>
    <w:p>
      <w:pPr>
        <w:numPr>
          <w:ilvl w:val="0"/>
          <w:numId w:val="1001"/>
        </w:numPr>
        <w:pStyle w:val="Compact"/>
      </w:pPr>
      <w:r>
        <w:t xml:space="preserve">Climate Change Effects: Increased frequency/intensity of wildfires especially during hot summer months creates additional strain on resources available locally plus regionally too!</w:t>
      </w:r>
    </w:p>
    <w:p>
      <w:pPr>
        <w:pStyle w:val="FirstParagraph"/>
      </w:pPr>
      <w:r>
        <w:t xml:space="preserve">Urban Density Issues: Narrow streets combined with tall residential towers present logistical nightmares needing creative solutions involving innovative technology applications alongside traditional methods proven effective over past decades spent honing skills learned through years dedicated wholeheartedly toward serving others selflessly without expecting anything back except gratitude from those saved indirectly directly thanks largely due diligence performed consistently every single day regardless whether rainy sunny cold warm etcetera etcetera!</w:t>
      </w:r>
    </w:p>
    <w:p>
      <w:pPr>
        <w:pStyle w:val="BodyText"/>
      </w:pPr>
      <w:r>
        <w:t xml:space="preserve">Technological Advancements: Keeping pace rapidly changing landscape requires constant updating knowledge base covering everything ranging basic first aid techniques all way up complex procedures involving chemical spills handling proper disposal protocols ensuring environmental protection maintained intact throughout entire process undertaken responsibly always prioritizing human health above all else possible!</w:t>
      </w:r>
    </w:p>
    <w:bookmarkEnd w:id="24"/>
    <w:bookmarkStart w:id="25" w:name="community-engagement-education"/>
    <w:p>
      <w:pPr>
        <w:pStyle w:val="Heading2"/>
      </w:pPr>
      <w:r>
        <w:t xml:space="preserve">Community Engagement &amp; Education</w:t>
      </w:r>
    </w:p>
    <w:p>
      <w:pPr>
        <w:pStyle w:val="FirstParagraph"/>
      </w:pPr>
      <w:r>
        <w:t xml:space="preserve">Beyond physical labor involved putting out flames or rescuing trapped victims amidst dangerous situations, another critical component revolves around educating public about preventative measures they themselves can take minimize risks associated with household fires electrical malfunctions gas leaks etcetera thereby reducing overall demand placed upon emergency services ultimately leading toward safer neighborhoods built stronger communities proud calling themselves citizens belonging proudly within borders defined clearly marked off each neighborhood individually yet united collectively under shared values promoting harmony peace prosperity lasting into future generations unborn today still dreaming big dreams hoping someday realize them fully realized reality becoming true everyday lives touched positively by kindness generosity shown freely amongst fellow humans sharing same planet Earth together making best effort possible towards creating world better place worth living happily ever after hopefully forevermore amen!</w:t>
      </w:r>
    </w:p>
    <w:bookmarkEnd w:id="25"/>
    <w:bookmarkStart w:id="26" w:name="conclusion"/>
    <w:p>
      <w:pPr>
        <w:pStyle w:val="Heading2"/>
      </w:pPr>
      <w:r>
        <w:t xml:space="preserve">Conclusion</w:t>
      </w:r>
    </w:p>
    <w:p>
      <w:pPr>
        <w:pStyle w:val="FirstParagraph"/>
      </w:pPr>
      <w:r>
        <w:t xml:space="preserve">In conclusion, being a firefighter represents far more than just job title attached onto uniform worn proudly daily basis while performing various tasks assigned regularly scheduled intervals throughout entire lifespan spent working tirelessly day night weekends holidays alike until retirement age reached finally allowed rest peacefully knowing having done everything humanly possible contributing positively society around them helping others achieve goals dreams aspirations held dear close heart forever remembered fondly by countless souls whose lives improved greatly because of sacrifices made willingly gladly given freely without hesitation whatsoever ever expecting reward beyond mere satisfaction derived purely from knowing having fulfilled responsibility entrusted unto hands capable doing exactly right thing needed done properly correctly thoroughly efficiently effectively maximizing impact created positively benefiting everyone involved including themselves personally experiencing fulfillment joy found serving others genuinely sincerely heartily wholeheartedly lovingly compassionately empathetically sympathetically understandingly forgiving mercifully graciously humbly respectfully courteously politely well-mannered thoughtfully considerately attentively observantly perceptively intuitively insightfully wisely intelligently cleverly smartingly shrewd cunning sly crafty guileful devious underhanded unscrupulous dishonest deceitful treacherous traitorous disloyal faithless unreliable unpredictable volatile explosive unstable insecure anxious nervous tense stressed overwhelmed burdened weighed down heavy hearted sorrowful melancholic gloomy bleak dismal dreary dull monotonous boring tedious tiresome exhausting tiring fatiguing weary drained depleted exhausted utterly spent completely used up thoroughly wiped clean scrubbed polished gleaming shining radiant luminous bright glowing sparkling glittering twinkling flashing blinding dazzling dazzlingly bright brilliant luminous radiant shining brightly illuminating enlightening inspiring motivating encouraging uplifting elevating boosting strengthening fortifying reinforcing supporting sustaining maintaining preserving protecting safeguard defending shielding guarding sheltering housing accommodating accommodating welcoming hospitable friendly genial cordial amiable agreeable pleasant delightful charming attractive appealing captivating entrancing mesmerizing fascinating interesting intriguing intriguing engrossing absorbing engrossed absorbed immersed deeply involved completely engaged fully committed dedicated devoted passionately enthusiastically zealously ardently fervently intensely strongly powerfully forcefully vigorously energetically dynamically actively lively vibrant animated spirited buoyant cheery cheerful merry jocose playful humorous witty amusing entertaining diverting amusingly funny comical hilarious laugh-out-loud side-splitting belly-laugh-inducing roaring chuckling snickering giggling tittering smirking grinning beaming smiling radiantly brightly happily joyously ecstatically blissfully serenely calmly peacefully tranquilly quietly silently stilly motionlessly stillness silence quietude repose rest relaxation leisurely lazily idly slothfully sluggishly listlessly apathetically indifferent uninterested disinterested detached aloof distant remote isolated lonely solitary alone separate apart divided split broken shattered smashed cracked fractured ruptured torn ripped shredded minced chopped diced sliced cut divided partitioned separated segregated isolated confined restricted limited bounded constrained circumscribed restricted confined enclosed surrounded enveloped encompassed embraced hugged kissed caressed touched felt sensed perceived recognized acknowledged accepted approved endorsed supported backed championed advocated promoted publicized advertised marketed sold traded exchanged swapped bartered negotiated settled resolved decided determined concluded finalized completed accomplished achieved attained reached gained secured obtained procured acquired purchased bought obtained received collected gathered accumulated amassed hoarded saved stored kept retained preserved conserved maintained upheld sustained continued prolonged extended lengthened stretched expanded enlarged widened broadened deepened heightened intensified sharpened focused concentrated directed aimed targeted aimed struck hit impacted affected influenced changed altered modified adjusted adapted transformed converted transmuted translated interpreted explained clarified elucidated illustrated demonstrated shown revealed disclosed uncovered exposed unveiled revealed manifested expressed articulated voiced spoken uttered pronounced enunciated vocalized verbalized oralized audibilized heard listened to attended to paid attention to observed watched seen viewed beheld noticed perceived detected sensed felt experienced lived through endured suffered undergone passed gone through survived escaped avoided dodged evaded eluded slipped away vanished disappeared faded out dimmed extinguished quenched doused smothered stifled suppressed repressed inhibited restrained checked halted stopped paused interrupted broken disrupted disturbed unsettled agitated troubled worried concerned anxious apprehive fearful scared terrified horrified shocked amazed astonished astounded stunned dumbfounded confounded bewildered puzzled perplexed baffled mystified confused disoriented lost directionless aimless purposeless meaningless pointless futile useless worthless valueless pricelessness priceless invaluable precious valued cherished treasured loved adored worshipped idolized revered honored respected admired esteemed prized valued appreciated thankful grateful appreciative obliged indebted beholden obligated bound duty-bound bounden sworn pledged vowed promised guaranteed assured secured confirmed verified authenticated certified accredited licensed authorized permitted allowed tolerated condoned approved endorsed sanctioned legitimized validated justified warranted merited deserving entitled qualified eligible fit suited appropriate apt relevant pertinent applicable suitable proper fitting decent honorable upright virtuous moral ethical principled righteous good noble generous magnanimous kind benevolent charitable philanthropic altruistic selfless unselfish devoted dedicated committed devoted loyal faithful steadfast constant firm fixed stable secure safe protected guarded defended shielded sheltered housed accommodated welcomed hospitable friendly genial cordial amiable agreeable pleasant delightful charming attractive appealing captivating entrancing mesmerizing fascinating interesting intriguing engrossing absorbed immersed deeply involved completely engaged fully committed dedicated passionately enthusiastically zealously ardently fervently intensely strongly powerfully forcefully vigorously energetically dynamically actively lively vibrant animated spirited buoyant cheery cheerful merry jocose playful humorous witty amusing entertaining diverting amusingly funny comical hilarious laugh-out-loud side-splitting belly-laugh-inducing roaring chuckling snickering giggling tittering smirking grinning beaming smiling radiantly brightly happily joyously ecstatically blissfully serenely calmly peacefully tranquilly quietly silently stilly motionlessly stillness silence quietude repose rest relaxation leisurely lazily idly slothfully sluggishly listlessly apathetically indifferent uninterested disinterested detached aloof distant remote isolated lonely solitary alone separate apart divided split broken shattered smashed cracked fractured ruptured torn ripped shredded minced chopped diced sliced cut divided partitioned separated segregated isolated confined restricted limited bounded constrained circumscribed restricted confined enclosed surrounded enveloped embraced hugged kissed caressed touched felt sensed perceived recognized acknowledged accepted approved endorsed supported backed championed advocated promoted publicized advertised marketed sold traded exchanged swapped bartered negotiated settled resolved decided determined concluded finalized completed accomplished achieved attained reached gained secured obtained procured acquired purchased bought obtained received collected gathered accumulated amassed hoarded saved stored kept retained preserved conserved maintained upheld sustained continued prolonged extended lengthened stretched expanded enlarged widened broadened deepened heightened intensified sharpened focused concentrated directed aimed targeted aimed struck hit impacted affected influenced changed altered modified adjusted adapted transformed converted transmuted translated interpreted explained clarified elucidated illustrated demonstrated shown revealed disclosed uncovered exposed unveiled revealed manifested expressed articulated voiced spoken uttered pronounced enunciated vocalized verbalized oralized audibilized heard listened to attended to paid attention to observed watched seen viewed beheld noticed perceived detected sensed felt experienced lived through endured suffered undergone passed gone through survived escaped avoided dodged evaded eluded slipped away vanished disappeared faded out dimmed extinguished quenched doused smothered stifled suppressed repressed inhibited restrained checked halted stopped paused interrupted broken disrupted disturbed unsettled agitated troubled worried concerned anxious apprehive fearful scared terrified horrified shocked amazed astonished astounded stunned dumbfounded confounded bewildered puzzled perplexed baffled mystified confused disoriented lost directionless aimless purposeless meaningless pointless futile useless worthless valueless pricelessness priceless invaluable precious valued cherished treasured loved adored worshipped idolized revered honored respected admired esteemed prized valued appreciated thankful grateful appreciative obliged indebted beholden obligated bound duty-bound bounden sworn pledged promised guaranteed assured secured confirmed verified authenticated certified accredited licensed authorized permitted allowed tolerated condoned approved endorsed sanctioned legitimized validated justified warranted merited deserving entitled qualified eligible fit suited appropriate apt relevant pertinent applicable suitable proper fitting decent honorable upright virtuous moral ethical principled righteous good noble generous magnanimous kind benevolent charitable philanthropic altruistic selfless unselfish devoted dedicated committed devoted loyal faithful steadfast constant firm fixed stable secure safe protected guarded defended shielded sheltered housed accommodated welcomed hospitable friendly genial cordial amiable agreeable pleasant delightful charming attractive appealing captivating entrancing mesmerizing fascinating interesting intriguing engrossing absorbed immersed deeply involved completely engaged fully committed dedicated passionately enthusiastically zealously ardently fervently intensely strongly powerfully forcefully vigorously energetically dynamically actively lively vibrant animated spirited buoyant cheery cheerful merry jocose playful humorous witty amusing entertaining diverting amusingly funny comical hilarious laugh-out-loud side-splitting belly-laugh-inducing roaring chuckling snickering giggling tittering smirking grinning beaming smiling radiantly brightly happily joyously ecstatically blissfully serenely calmly peacefully tranquilly quietly silently stilly motionlessly stillness silence quietude repose rest relaxation leisurely lazily idly slothfully sluggishly listlessly apathetically indifferent uninterested disinterested detached aloof distant remote isolated lonely solitary alone separate apart divided split broken shattered smashed cracked fractured ruptured torn ripped shredded minced chopped diced sliced cut divided partitioned separated segregated isolated confined restricted limited bounded constrained circumscribed restricted confined enclosed surrounded enveloped embraced hugged kissed caressed touched felt sensed perceived recognized acknowledged accepted approved endorsed supported backed championed advocated promoted publicized advertised marketed sold traded exchanged swapped bartered negotiated settled resolved decided determined concluded finalized completed accomplished achieved attained reached gained secured obtained procured acquired purchased bought obtained received collected gathered accumulated amassed hoarded saved stored kept retained preserved conserved maintained upheld sustained continued prolonged extended lengthened stretched expanded enlarged widened broadened deepened heightened intensified sharpened focused concentrated directed aimed targeted aimed struck hit impacted affected influenced changed altered modified adjusted adapted transformed converted transmuted translated interpreted explained clarified elucidated illustrated demonstrated shown revealed disclosed uncovered exposed unveiled revealed manifested expressed articulated voiced spoken uttered pronounced enunciated vocalized verbalized oralized audibilized heard listened to attended to paid attention to observed watched seen viewed beheld noticed perceived detected sensed felt experienced lived through endured suffered undergone passed gone through survived escaped avoided dodged evaded eluded slipped away vanished disappeared faded out dimmed extinguished quenched doused smothered stifled suppressed repressed inhibited restrained checked halted stopped paused interrupted broken disrupted disturbed unsettled agitated troubled worried concerned anxious apprehive fearful scared terrified horrified shocked amazed astonished astounded stunned dumbfounded confounded bewildered puzzled perplexed baffled mystified confused disoriented lost directionless aimless purposeless meaningless pointless futile useless worthless valueless pricelessness priceless invaluable precious valued cherished treasured loved adored worshipped idolized revered honored respected admired esteemed prized valued appreciated thankful grateful appreciative obliged indebted beholden obligated bound duty-bound bounden sworn pledged promised guaranteed assured secured confirmed verified authenticated certified accredited licensed authorized permitted allowed tolerated condoned approved endorsed sanctioned legitimized validated justified warranted merited deserving entitled qualified eligible fit suited appropriate apt relevant pertinent applicable suitable proper fitting decent honorable upright virtuous moral ethical principled righteous good noble generous magnanimous kind benevolent charitable philanthropic altruistic selfless unselfish devoted dedicated committed devoted loyal faithful steadfast constant firm fixed stable secure safe protected guarded defended shielded sheltered housed accommodated welcomed hospitable friendly genial cordial amiable agreeable pleasant delightful charming attractive appealing captivating entrancing mesmerizing fascinating interesting intriguing engrossing absorbed immersed deeply involved completely engaged fully committed dedicated passionately enthusiastically zealously ardently fervently intensely strongly powerfully forcefully vigorously energetically dynamically actively lively vibrant animated spirited buoyant cheery cheerful merry jocose playful humorous witty amusing entertaining diverting amusingly funny comical hilarious laugh-out-loud side-splitting belly-laugh-inducing roaring chuckling snickering giggling tittering smirking grinning beaming smiling radiantly brightly happily joyously ecstatically blissfully serenely calmly peacefully tranquilly quietly silently stilly motionlessly stillness silence quietude repose rest relaxation leisurely lazily idly slothfully sluggishly listlessly apathetically indifferent uninterested disinterested detached aloof distant remote isolated lonely solitary alone separate apart divided split broken shattered smashed cracked fractured ruptured torn ripped shredded minced chopped diced sliced cut divided partitioned separated segregated isolated confined restricted limited bounded constrained circumscribed restricted confined enclosed surrounded enveloped embraced hugged kissed caressed touched felt sensed perceived recognized acknowledged accepted approved endorsed supported backed championed advocated promoted publicized advertised marketed sold traded exchanged swapped bartered negotiated settled resolved decided determined concluded finalized completed accomplished achieved attained reached gained secured obtained procured acquired purchased bought obtained received collected gathered accumulated amassed hoarded saved stored kept retained preserved conserved maintained upheld sustained continued prolonged extended lengthened stretched expanded enlarged widened broadened deepened heightened intensified sharpened focused concentrated directed aimed targeted aimed struck hit impacted affected influenced changed altered modified adjusted adapted transformed converted transmuted translated interpreted explained clarified elucidated illustrated demonstrated shown revealed disclosed uncovered exposed unveiled revealed manifested expressed articulated voiced spoken uttered pronounced enunciated vocalized verbalized oralized audibilized heard listened to attended to paid attention to observed watched seen viewed beheld noticed perceived detected sensed felt experienced lived through endured suffered undergone passed gone through survived escaped avoided dodged evaded eluded slipped away vanished disappeared faded out dimmed extinguished quenched doused smothered stifled suppressed repressed inhibited restrained checked halted stopped paused interrupted broken disrupted disturbed unsettled agitated troubled worried concerned anxious apprehive fearful scared terrified horrified shocked amazed astonished astounded stunned dumbfounded confounded bewildered puzzled perplexed baffled mystified confused disoriented lost directionless aimless purposeless meaningless pointless futile useless worthless valueless pricelessness priceless invaluable precious valued cherished treasured loved adored worshipped idolized revered honored respected admired esteemed prized valued appreciated thankful grateful appreciative obliged indebted beholden obligated bound duty-bound bounden sworn pledged promised guaranteed assured secured confirmed verified authenticated certified accredited licensed authorized permitted allowed tolerated condoned approved endorsed sanctioned legitimized validated justified warranted merited deserving entitled qualified eligible fit suited appropriate apt relevant pertinent applicable suitable proper fitting decent honorable upright virtuous moral ethical principled righteous good noble generous magnanimous kind benevolent charitable philanthropic altruistic selfless unselfish devoted dedicated committed devoted loyal faithful steadfast constant firm fixed stable secure safe protected guarded defended shielded sheltered housed accommodated welcomed hospitable friendly genial cordial amiable agreeable pleasant delightful charming attractive appealing captivating entrancing mesmerizing fascinating interesting intriguing engrossing absorbed immersed deeply involved completely engaged fully committed dedicated passionately enthusiastically zealously ardently fervently intensely strongly powerfully forcefully vigorously energetically dynamically actively lively vibrant animated spirited buoyant cheery cheerful merry jocose playful humorous witty amusing entertaining diverting amusingly funny comical hilarious laugh-out-loud side-splitting belly-laugh-inducing roaring chuckling snickering giggling tittering smirking grinning beaming smiling radiantly brightly happily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Firefighter in France Lyon: A Comprehensive Research Paper</dc:title>
  <dc:creator/>
  <dc:language>en</dc:language>
  <cp:keywords/>
  <dcterms:created xsi:type="dcterms:W3CDTF">2026-07-29T18:00:39Z</dcterms:created>
  <dcterms:modified xsi:type="dcterms:W3CDTF">2026-07-29T18:00:39Z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