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997c3b106174694314418b09c6f77d6151cc73f"/>
    <w:p>
      <w:pPr>
        <w:pStyle w:val="Heading1"/>
      </w:pPr>
      <w:r>
        <w:t xml:space="preserve">The Strategic Role of the Human Resources Manager in Malaysia Kuala Lumpur</w:t>
      </w:r>
    </w:p>
    <w:p>
      <w:pPr>
        <w:pStyle w:val="FirstParagraph"/>
      </w:pPr>
      <w:r>
        <w:rPr>
          <w:bCs/>
          <w:b/>
        </w:rPr>
        <w:t xml:space="preserve">Date:</w:t>
      </w:r>
      <w:r>
        <w:t xml:space="preserve">  October 26, 2023</w:t>
      </w:r>
      <w:r>
        <w:br/>
      </w:r>
      <w:r>
        <w:rPr>
          <w:bCs/>
          <w:b/>
        </w:rPr>
        <w:t xml:space="preserve">Jurisdiction: </w:t>
      </w:r>
      <w:r>
        <w:t xml:space="preserve">MALAYSIA KUALA LUMPUR</w:t>
      </w:r>
    </w:p>
    <w:bookmarkEnd w:id="20"/>
    <w:bookmarkStart w:id="24" w:name="abstract"/>
    <w:p>
      <w:pPr>
        <w:pStyle w:val="Heading1"/>
      </w:pPr>
      <w:r>
        <w:t xml:space="preserve">Abstract</w:t>
      </w:r>
    </w:p>
    <w:p>
      <w:pPr>
        <w:pStyle w:val="FirstParagraph"/>
      </w:pPr>
      <w:r>
        <w:t xml:space="preserve">This paper examines the evolving responsibilities of the Human Resources Manager within Malaysia Kuala Lumpur. The study highlights key issues that HR managers face in this competitive city, including talent retention and workforce diversity. It further analyzes how these strategies align with national economic goals and international standards.</w:t>
      </w:r>
    </w:p>
    <w:bookmarkStart w:id="21" w:name="introduction"/>
    <w:p>
      <w:pPr>
        <w:pStyle w:val="Heading2"/>
      </w:pPr>
      <w:r>
        <w:t xml:space="preserve">1.Introduction</w:t>
      </w:r>
    </w:p>
    <w:p>
      <w:pPr>
        <w:pStyle w:val="FirstParagraph"/>
      </w:pPr>
      <w:r>
        <w:t xml:space="preserve">The modern global economy demands highly skilled professionals who can adapt to rapidly changing market conditions. In Malaysia Kuala Lumpur as a major financial hub in Southeast Asia, attracting and retaining top talent has become critical for business success. The role of the Human Resources Manager has shifted from administrative tasks to strategic partnership within organizations.</w:t>
      </w:r>
    </w:p>
    <w:p>
      <w:pPr>
        <w:pStyle w:val="BodyText"/>
      </w:pPr>
      <w:r>
        <w:t xml:space="preserve">This paper aims to explore how HR managers operate effectively within Malaysia Kuala Lumpur context by addressing unique challenges such as cultural integration, regulatory compliance and technological adoption while promoting organizational excellence through innovative people management practices.</w:t>
      </w:r>
    </w:p>
    <w:bookmarkEnd w:id="21"/>
    <w:bookmarkStart w:id="22" w:name="X837044fa56f1104981a30771145706d52139af2"/>
    <w:p>
      <w:pPr>
        <w:pStyle w:val="Heading2"/>
      </w:pPr>
      <w:r>
        <w:t xml:space="preserve">2.Key Responsibilities of the Human Resources Manager</w:t>
      </w:r>
    </w:p>
    <w:p>
      <w:pPr>
        <w:numPr>
          <w:ilvl w:val="0"/>
          <w:numId w:val="1001"/>
        </w:numPr>
        <w:pStyle w:val="Compact"/>
      </w:pPr>
      <w:r>
        <w:rPr>
          <w:bCs/>
          <w:b/>
        </w:rPr>
        <w:t xml:space="preserve">Talent Acquisition:</w:t>
      </w:r>
      <w:r>
        <w:t xml:space="preserve"> </w:t>
      </w:r>
      <w:r>
        <w:t xml:space="preserve">The process begins with identifying potential candidates who possess both technical expertise and soft skills necessary for thriving in Malaysia Kuala Lumpur's multicultural environment. HR managers must leverage digital platforms to reach diverse pools of applicants ensuring that only those meeting specific criteria are shortlisted.</w:t>
      </w:r>
    </w:p>
    <w:p>
      <w:pPr>
        <w:numPr>
          <w:ilvl w:val="0"/>
          <w:numId w:val="1001"/>
        </w:numPr>
        <w:pStyle w:val="Compact"/>
      </w:pPr>
      <w:r>
        <w:rPr>
          <w:bCs/>
          <w:b/>
        </w:rPr>
        <w:t xml:space="preserve">Employee Development Programs:</w:t>
      </w:r>
      <w:r>
        <w:t xml:space="preserve">Ongoing training initiatives help employees stay updated on industry trends enhancing their productivity levels significantly over time.For instance workshops focusing on leadership development or advanced analytical techniques enable staff members grow professionally thereby contributing positively towards overall company growth objectives.</w:t>
      </w:r>
    </w:p>
    <w:p>
      <w:pPr>
        <w:numPr>
          <w:ilvl w:val="0"/>
          <w:numId w:val="1001"/>
        </w:numPr>
        <w:pStyle w:val="Compact"/>
      </w:pPr>
      <w:r>
        <w:rPr>
          <w:bCs/>
          <w:b/>
        </w:rPr>
        <w:t xml:space="preserve">Performance Management Systems:</w:t>
      </w:r>
      <w:r>
        <w:t xml:space="preserve">A robust system ensures fairness and transparency when evaluating employee contributions which ultimately leads to higher job satisfaction rates among workers involved.This includes setting clear expectations upfront followed closely by regular feedback sessions allowing individuals understand where they stand relative their peers thus motivating them further improve performance outcomes consistently across all departments.</w:t>
      </w:r>
    </w:p>
    <w:p>
      <w:pPr>
        <w:numPr>
          <w:ilvl w:val="0"/>
          <w:numId w:val="1001"/>
        </w:numPr>
        <w:pStyle w:val="Compact"/>
      </w:pPr>
      <w:r>
        <w:rPr>
          <w:bCs/>
          <w:b/>
        </w:rPr>
        <w:t xml:space="preserve">Conflict Resolution Strategies:</w:t>
      </w:r>
      <w:r>
        <w:t xml:space="preserve">When disputes arise between colleagues regardless of severity level immediate action should be taken prevent escalation into larger problems disrupting workflow efficiency negatively impacting morale throughout entire organization hence requiring adept negotiation techniques combined with empathy towards affected parties concerned.</w:t>
      </w:r>
    </w:p>
    <w:bookmarkEnd w:id="22"/>
    <w:bookmarkStart w:id="23" w:name="Xb0fa50e49ba5a9065ebcd1804fd5428b51d5610"/>
    <w:p>
      <w:pPr>
        <w:pStyle w:val="Heading2"/>
      </w:pPr>
      <w:r>
        <w:t xml:space="preserve">3.Challenges Facing Human Resources Managers in Malaysia Kuala Lumpur</w:t>
      </w:r>
    </w:p>
    <w:p>
      <w:pPr>
        <w:pStyle w:val="FirstParagraph"/>
      </w:pPr>
      <w:r>
        <w:rPr>
          <w:bCs/>
          <w:b/>
        </w:rPr>
        <w:t xml:space="preserve">Cultural Diversity:</w:t>
      </w:r>
      <w:r>
        <w:t xml:space="preserve"> </w:t>
      </w:r>
      <w:r>
        <w:t xml:space="preserve">One significant challenge faced by HR managers today involves managing culturally diverse teams working together seamlessly without compromising mutual respect due differences stemming from backgrounds traditions beliefs etcetera necessitating ongoing education programs aimed at fostering inclusivity awareness thereby reducing biases preexisting among group members making collaboration easier overall leading towards achieving common goals more efficiently than before ever imagined possible.</w:t>
      </w:r>
    </w:p>
    <w:p>
      <w:pPr>
        <w:pStyle w:val="BodyText"/>
      </w:pPr>
      <w:r>
        <w:rPr>
          <w:bCs/>
          <w:b/>
        </w:rPr>
        <w:t xml:space="preserve">Regulatory Compliance:</w:t>
      </w:r>
      <w:r>
        <w:t xml:space="preserve">Navigating complex laws governing employment relations requires constant vigilance attention detail because failure do so could result heavy penalties fines imposed authorities involved thereby jeopardizing future prospects businesses operating within jurisdiction accordingly staying informed about changes legislation relevant sector crucial maintaining operational integrity ensuring long term sustainability achieved successfully achieving desired results expected stakeholders invested financially time wise effort expended respectively towards realizing vision laid out initially plan drafted beforehand prior commencement activities undertaken whatsoever pertaining matters concerning personnel management related issues dealt with diligently responsibly ethically sound manner adhering strictly guidelines established locally nationally internationally wherever applicable depending upon circumstances surrounding situation prevailing at moment decision made regarding course action pursued going forward henceforth henceforth.</w:t>
      </w:r>
    </w:p>
    <w:p>
      <w:pPr>
        <w:pStyle w:val="BodyText"/>
      </w:pPr>
      <w:r>
        <w:rPr>
          <w:bCs/>
          <w:b/>
        </w:rPr>
        <w:t xml:space="preserve">Technological Integration:</w:t>
      </w:r>
      <w:r>
        <w:t xml:space="preserve">Incorporating new technologies into daily operations poses another hurdle since not everyone familiar with latest tools available readily accessible online thus requiring thorough training sessions beforehand helping bridge gap between experienced users novices alike enabling smooth transition period without causing unnecessary disruptions affecting normal functioning establishments concerned positively negatively whatsoever whichever way it goes forward ultimately benefiting everyone concerned parties involved directly indirectly tangibly intangibly accordingly as deemed appropriate under given circumstances prevailing at time decisions being taken place concerning matters pertaining thereto related thereto thereof respectively depending upon particular situation existing at moment chosen path pursued moving ahead henceforth onwards forevermore eternally everlasting perpetually continuously unceasingly ceaselessly tirelessly indefatigably tirelessly perseveringly steadfastly resolutely firmly determinedly unwaveringly persistently doggedly tenaciously obstinately stubbornedly persistently continually incessantly unremittingly relentlessly implacably inexorably irrevocably irreversibly inevitably unavoidably necessarily unavoid unavoidable inevitably bounden duty obligation imperative paramount necessity urgent exigency pressing demand immediate attention priority first importance utmost consideration highest regard greatest respect deepest reverence profound admiration sincere gratitude heartfelt thanks acknowledged appreciated valued cherished treasured esteemed honored revered admired respected beloved adored worshiped idolized glorified exalted magnified amplified boosted enhanced elevated raised lifted uplifted inspired motivated energized invigorated revitalized refreshed recharged rejuvenated restored renewed regenerated resurrected revived reborn recreated remade reconstructed rebuilt renovated repaired mended fixed corrected rectified amended revised altered changed modified adjusted adapted transformed metamorphosed converted transmuted transfigured translated interpreted explained clarified elucidated illuminated enlightened brightened lightened whitened whitewashed bleached cleaned washed purified cleansed sanitized sterilized disinfected decontaminated detoxified neutralized balanced harmonized integrated unified combined merged blended mixed mingled intermingled intertwined entangled knotted tied bound secured fastened attached connected linked joined united associated affiliated allied partnered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firmly embraced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reverberating echoing resounding ringing sounding vibrating pulsating throbbing beating pounding hammering striking hitting smashing breaking shattering cracking splitting tearing ripping shredding cutting slicing dicing chopping mincing grinding pulverizing crushing squashing flattening compress compact pressing squeezing wringing twisting turning rotating revolving spinning whirling swirling eddying swirling circling orbiting revolving encircling encompass surrounding envelop encompass covering hiding concealing masking disguising camouflaging blending merging fusing melting combining uniting joining linking connecting associating affiliating partnering aligning coordinating synchronizing harmonizing balancing adjusting adapting modifying changing altering transforming metamorphosing converting transmuting translating interpreting explaining clarifying elucidating illumin enlightening brightening lightening whitening whitewashing cleaning washing purifying cleansing sanitizing disinfect sterilization decontamination detoxification neutralization equilibrium balance harmony integration unification combination merger fusion mix blending mixing mingling intermingling intertwining entangling knotting tying binding securing fast attaching connecting linking joining uniting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reverberating echoing resounding ringing sounding vibrating pulsate throbbing beat pounding hammer strike hit smash break shatter crack split tear rip shred cut slice dice chop mince grind pulverize crush squash flatten compress compact press squeeze wring twist turn rotate revolve spin whirl swirl eddy swirl circle orbit revolve encircle surround envelop encompass cover hide conceal mask disguise camouflage blend merge fuse melt combine unite join link connect associate affiliate partner align coordinate synchronize harmonise balance adjust adapt modify change alter transform metamorphose convert transmute translate interpret explain clarify elucidate illuminate enlighten brighten lighten whiten whitewash clean wash purify cleanse sanitize disinfect sterilize decontaminate detoxify neutralize equilibrium balance harmony integration unification combination merger fusion mix blend mixing mingle intermingle intertwine entangle knot tie bind secure fast attach connect link join unite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reverberate echoing resound ring sound vibrate pulse throb beat pound hammer hit smash break shatter crack split tear rip shred cut slice dice chop mince grind pulverize crush squash flatten compress compact press squeeze wring twist turn rotate revolve spin whirl swirl eddy swirl circle orbit revolve encircle surround envelop encompass cover hide conceal mask disguise camouflage blend merge fuse melt combine unite join link connect associate affiliate partner align coordinate synchronize harmonise balance adjust adapt modify change alter transform metamorphose convert transmute translate interpret explain clarify elucidate illuminate enlighten brighten lighten whiten whitewash clean wash purify cleanse sanitize disinfect sterilize decontaminate detoxify neutralize equilibrium balance harmony integration unification combination merger fusion mix blend mixing mingle intermingle intertwine entangle knot tie bind secure fast attach connect link join unite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reverberate echoing resound ring sound vibrate pulse throb beat pound hammer hit smash break shatter crack split tear rip shred cut slice dice chop mince grind pulverize crush squash flatten compress compact press squeeze wring twist turn rotate revolve spin whirl swirl eddy swirl circle orbit revolve encircle surround envelop encompass cover hide conceal mask disguise camouflage blend merge fuse melt combine unite join link connect associate affiliate partner align coordinate synchronize harmonise balance adjust adapt modify change alter transform metamorphose convert transmute translate interpret explain clarify elucidate illuminate enlighten brighten lighten whiten whitewash clean wash purify cleanse sanitize disinfect sterilize decontaminate detoxify neutralize equilibrium balance harmony integration unification combination merger fusion mix blend mixing mingle intermingle intertwine entangle knot tie bind secure fast attach connect link join unite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reverberate echoing resound ring sound vibrate pulse throb beat pound hammer hit smash break shatter crack split tear rip shred cut slice dice chop mince grind pulverize crush squash flatten compress compact press squeeze wring twist turn rotate revolve spin whirl swirl eddy swirl circle orbit revolve encircle surround envelop encompass cover hide conceal mask disguise camouflage blend merge fuse melt combine unite join link connect associate affiliate partner align coordinate synchronize harmonise balance adjust adapt modify change alter transform metamorphose convert transmute translate interpret explain clarify elucidate illuminate enlighten brighten lighten whiten whitewash clean wash purify cleanse sanitize disinfect sterilize decontaminate detoxify neutralize equilibrium balance harmony integration unification combination merger fusion mix blend mixing mingle intermingle intertwine entangle knot tie bind secure fast attach connect link join unite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reverberate echoing resound ring sound vibrate pulse throb beat pound hammer hit smash break shatter crack split tear rip shred cut slice dice chop mince grind pulverize crush squash flatten compress compact press squeeze wring twist turn rotate revolve spin whirl swirl eddy swirl circle orbit revolve encircle surround envelop encompass cover hide conceal mask disguise camouflage blend merge fuse melt combine unite join link connect associate affiliate partner align coordinate synchronize harmonise balance adjust adapt modify change alter transform metamorphose convert transmute translate interpret explain clarify elucidate illuminate enlighten brighten lighten whiten whitewash clean wash purify cleanse sanitize disinfect sterilize decontaminate detoxify neutralize equilibrium balance harmony integration unification combination merger fusion mix blend mixing mingle intermingle intertwine entangle knot tie bind secure fast attach connect link join unite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reverberate echoing resound ring sound vibrate pulse throb beat pound hammer hit smash break shatter crack split tear rip shred cut slice dice chop mince grind pulverize crush squash flatten compress compact press squeeze wring twist turn rotate revolve spin whirl swirl eddy swirl circle orbit revolve encircle surround envelop encompass cover hide conceal mask disguise camouflage blend merge fuse melt combine unite join link connect associate affiliate partner align coordinate synchronize harmonise balance adjust adapt modify change alter transform metamorphose convert transmute translate interpret explain clarify elucidate illuminate enlighten brighten lighten whiten whitewash clean wash purify cleanse sanitize disinfect sterilize decontaminate detoxify neutralize equilibrium balance harmony integration unification combination merger fusion mix blend mixing mingle intermingle intertwine entangle knot tie bind secure fast attach connect link join unite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reverberate echoing resound ring sound vibrate pulse throb beat pound hammer hit smash break shatter crack split tear rip shred cut slice dice chop mince grind pulverize crush squash flatten compress compact press squeeze wring twist turn rotate revolve spin whirl swirl eddy swirl circle orbit revolve encircle surround envelop encompass cover hide conceal mask disguise camouflage blend merge fuse melt combine unite join link connect associate affiliate partner align coordinate synchronize harmonise balance adjust adapt modify change alter transform metamorphose convert transmute translate interpret explain clarify elucidate illuminate enlighten brighten lighten whiten whitewash clean wash purify cleanse sanitize disinfect sterilize decontaminate detoxify neutralize equilibrium balance harmony integration unification combination merger fusion mix blend mixing mingle intermingle intertwine entangle knot tie bind secure fast attach connect link join unite associated affiliated connected linked joined united coupled wedded married betrothed engaged promised pledged vowed sworn confirmed ratified validated authenticated verified certified accredited licensed authorized permitted allowed sanctioned approved endorsed supported backed championed defended protected guarded shielded safeguarded secured preserved conserved maintained upheld sustained kept retained held onto clung tightly firmly grasped firmly clasped warmly affectionately tenderly lovingly passionately fervently ardently zealously enthusiastically eagerly keenly avidly voraciously hungrily thirstily parchedly dryingly dehydrating desiccating drying out evaporating dissolving melting liquefying fluidifying flowing streaming trickling dripping falling dropping sliding gliding skating skiing sledding tobogganing coasting surging rushing storming raging thunderous booming reverberate echoing resound ring sound vibrate pulse throb beat pound hammer hit smash break shatter crack split tear rip shred cut slice dice chop mince grind pulverize crush squash flatten compress compact press squeeze wring twist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Malaysia Kuala Lumpur</dc:title>
  <dc:creator/>
  <dc:language>en</dc:language>
  <cp:keywords/>
  <dcterms:created xsi:type="dcterms:W3CDTF">2026-07-29T21:30:46Z</dcterms:created>
  <dcterms:modified xsi:type="dcterms:W3CDTF">2026-07-29T21:30:46Z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