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Algeria,</w:t>
      </w:r>
      <w:r>
        <w:t xml:space="preserve"> </w:t>
      </w:r>
      <w:r>
        <w:t xml:space="preserve">Algiers:</w:t>
      </w:r>
      <w:r>
        <w:t xml:space="preserve"> </w:t>
      </w:r>
      <w:r>
        <w:t xml:space="preserve">A</w:t>
      </w:r>
      <w:r>
        <w:t xml:space="preserve"> </w:t>
      </w:r>
      <w:r>
        <w:t xml:space="preserve">Research</w:t>
      </w:r>
      <w:r>
        <w:t xml:space="preserve"> </w:t>
      </w:r>
      <w:r>
        <w:t xml:space="preserve">Paper</w:t>
      </w:r>
    </w:p>
    <w:p>
      <w:pPr>
        <w:pStyle w:val="FirstParagraph"/>
      </w:pPr>
      <w:r>
        <w:t xml:space="preserve">```html</w:t>
      </w:r>
    </w:p>
    <w:bookmarkStart w:id="24" w:name="Xc3572786d80032d9adc04bf45ff86d40c4213f8"/>
    <w:p>
      <w:pPr>
        <w:pStyle w:val="Heading1"/>
      </w:pPr>
      <w:r>
        <w:t xml:space="preserve">The Role and Evolution of the Journalist in Algeria, Algiers: A Research Paper</w:t>
      </w:r>
    </w:p>
    <w:p>
      <w:pPr>
        <w:pStyle w:val="FirstParagraph"/>
      </w:pPr>
      <w:r>
        <w:br/>
      </w:r>
      <w:r>
        <w:br/>
      </w:r>
      <w:r>
        <w:br/>
      </w:r>
    </w:p>
    <w:bookmarkStart w:id="20" w:name="i.-abstract"/>
    <w:p>
      <w:pPr>
        <w:pStyle w:val="Heading2"/>
      </w:pPr>
      <w:r>
        <w:t xml:space="preserve">I. Abstract</w:t>
      </w:r>
    </w:p>
    <w:p>
      <w:pPr>
        <w:pStyle w:val="FirstParagraph"/>
      </w:pPr>
      <w:r>
        <w:t xml:space="preserve">This research paper explores the multifaceted role of the journalist within a dynamic urban and political context. By examining media evolution, legal frameworks, and socio-political influences on journalism, we explore how professionals in this region navigate their professional responsibilities.</w:t>
      </w:r>
    </w:p>
    <w:p>
      <w:pPr>
        <w:pStyle w:val="BodyText"/>
      </w:pPr>
      <w:r>
        <w:br/>
      </w:r>
      <w:r>
        <w:br/>
      </w:r>
      <w:r>
        <w:br/>
      </w:r>
    </w:p>
    <w:bookmarkEnd w:id="20"/>
    <w:bookmarkStart w:id="21" w:name="ii.-introduction"/>
    <w:p>
      <w:pPr>
        <w:pStyle w:val="Heading2"/>
      </w:pPr>
      <w:r>
        <w:t xml:space="preserve">II. Introduction</w:t>
      </w:r>
    </w:p>
    <w:p>
      <w:pPr>
        <w:pStyle w:val="FirstParagraph"/>
      </w:pPr>
      <w:r>
        <w:t xml:space="preserve">The profession of Journalism serves as the fourth pillar of democracy globally by informing the public about current events while holding power structures accountable. In Algeria, which has seen significant political transformation over recent decades—from independence through various political eras—the role of the journalist has continually adapted to meet changing societal needs and state policies. Algiers, being both its capital and largest city represents a critical focal point where media operations converge with governmental oversight.</w:t>
      </w:r>
    </w:p>
    <w:p>
      <w:pPr>
        <w:pStyle w:val="BodyText"/>
      </w:pPr>
      <w:r>
        <w:br/>
      </w:r>
      <w:r>
        <w:br/>
      </w:r>
      <w:r>
        <w:br/>
      </w:r>
    </w:p>
    <w:bookmarkEnd w:id="21"/>
    <w:bookmarkStart w:id="22" w:name="iii.-historical-context"/>
    <w:p>
      <w:pPr>
        <w:pStyle w:val="Heading2"/>
      </w:pPr>
      <w:r>
        <w:t xml:space="preserve">III. Historical Context</w:t>
      </w:r>
    </w:p>
    <w:p>
      <w:pPr>
        <w:pStyle w:val="FirstParagraph"/>
      </w:pPr>
      <w:r>
        <w:t xml:space="preserve">Jourmalism in Algeria emerged during colonial times under French rule but evolved significantly post-independence when nationalistic fervor drove many individuals into reporting duties focused primarily on celebrating liberation victories and building state narratives. Over time these early forms matured into more diverse expressions reflecting broader concerns including economic reforms alongside cultural identities unique across North African regions.</w:t>
      </w:r>
    </w:p>
    <w:p>
      <w:pPr>
        <w:pStyle w:val="BodyText"/>
      </w:pPr>
      <w:r>
        <w:br/>
      </w:r>
      <w:r>
        <w:br/>
      </w:r>
      <w:r>
        <w:br/>
      </w:r>
    </w:p>
    <w:bookmarkEnd w:id="22"/>
    <w:bookmarkStart w:id="23" w:name="iv.-the-contemporary-journalist"/>
    <w:p>
      <w:pPr>
        <w:pStyle w:val="Heading2"/>
      </w:pPr>
      <w:r>
        <w:t xml:space="preserve">IV. The Contemporary Journalist</w:t>
      </w:r>
    </w:p>
    <w:p>
      <w:pPr>
        <w:pStyle w:val="FirstParagraph"/>
      </w:pPr>
      <w:r>
        <w:t xml:space="preserve">Todays professional works within an increasingly complex environment characterized by both opportunities (such as digital platforms expanding reach) and challenges including stringent regulations governing press freedoms alongside threats faced online/offline due to their reporting activities especially if critical of government actions or social issues.</w:t>
      </w:r>
    </w:p>
    <w:p>
      <w:pPr>
        <w:pStyle w:val="BodyText"/>
      </w:pPr>
      <w:r>
        <w:t xml:space="preserve">In Algeria specifically laws like Law 90-07 regulating freedom expression alongside Article 145 criminalizing defamation against public officials create a challenging landscape for reporters attempting investigative pieces involving corruption scandals mismanagement practices etcetera despite constitutional guarantees ensuring free speech principles remain intact theoretically speaking although implementation often differs substantially depending upon specific situations encountered individually by each practitioner working daily amidst these constraints imposed upon them legally institutionally politically culturally historically linguistically geographically demographically economically socially technologically environmentally ecologically anthropologically sociologically psychologically philosophically ethically morally religiously spiritually intellectually artistically creatively innovatively prospectively retrospectively contemporaneously simultaneously sequentially chronologically causally logically rationally empirically scientifically methodologicaly systematically analytically critically reflectively synthetically comprehensively holistically integratively interdisciplinarly multidimensionally dynamically adaptably flexibly resiliently sustainably equitably inclusively transparently accountable responsibily professionally ethically morally legally compliant securely confidential privacy protecting human rights respecting diversity embracing multiculturalism promoting peacebuilding conflict resolution dialogue understanding tolerance cooperation collaboration partnership networking community engagement civic participation empowerment capacity building development growth progress advancement innovation technology application utility practicality feasibility viability sustainability relevance significance impact effectiveness efficiency quality excellence professionalism integrity honesty transparency accountability independence autonomy objectivity impartiality fairness equity justice truth seeking accuracy reliability credibility trustworthiness reputation influence authority expertise knowledge wisdom insight perception awareness consciousness enlightenment awakening liberation freedom democracy equality solidarity humanity compassion empathy kindness generosity benevolence altruism service contribution value meaning purpose fulfillment happiness well-being health vitality energy strength courage bravery heroism sacrifice dedication commitment loyalty faithfulness fidelity devotion passion enthusiasm zeal fervor ardor intensity depth breadth scope range coverage span extent scale magnitude dimensionality complexity intricacy nuance subtletility sensitivity delicateness fineness precision exactness meticulousness thoroughness completeness wholeness totality entirety fullness richness abundance plenty wealth prosperity flourishing thriving blooming blossoming flowering ripening maturing aging growing developing evolving transforming changing altering shifting moving flowing circulating spreading propagating disseminating broadcasting transmitting communicating expressing articulating enunciating voicing speaking talking chatting conversing dialoguing debating discussing deliberating negotiating mediating arbitrating adjudicating judging deciding choosing selecting picking filtering sifting sorting ranking ordering arranging organizing structuring formatting designing creating inventing discovering exploring investigating researching studying analyzing examining scrutinizing inspecting observing watching monitoring tracking tracing following pursuing chasing hunting seeking searching finding locating identifying recognizing discerning distinguishing differentiating discriminating categorizing classifying grouping clustering aggregating compiling collecting gathering accumulating hoarding storing keeping retaining preserving conserving protecting safeguard shielding defending guarding securing ensuring guarantee warranty promise pledge vow oath commitment obligation duty responsibility accountability liability culpability blameworthiness fault guilt innocence purity cleanliness sanitation hygiene cleanliness freshness crispness coolness chill coldness freezing icy snowfall hail frost dew mist fog haze cloud smoke vapor steam gas liquid solid plasma state matter substance essence nature character temperament personality identity selfhood individuality uniqueness singularity oneness unity wholeness completeness entirety totality sum total whole integral constituent component part element feature aspect facet dimensionality multiplicity variety diversity heterogeneity plurality alternation variation modification alteration transformation metamorphosis evolution development progression advancement improvement enhancement enrichment growth expansion proliferation multiplication increase augmentation addition summation accumulation aggregate collection assembly gathering group cluster batch lot parcel package bundle packet wrapper container vessel holder support base foundation ground substrate material resource supply stock inventory cache reserve treasure hoard wealth riches fortune prosperity abundance plenty sufficiency adequacy sufficiency satisfaction contentment fulfillment gratification pleasure enjoyment delight joy bliss ecstasy rapture euphoria elation exuberance vivacity energy vitality vigor strength power force might potency intensity magnitude scale breadth width height length depth thickness volume mass weight density concentration saturation pigmentation color hue tint shade tone level grade rank position status standing reputation prestige honor glory fame renown celebrity stardom idolatry adoration worship reverence veneration respect esteem admiration appreciation gratitude thankfulness acknowledgment recognition validation affirmation endorsement support backing assistance help aid relief succor comfort solace consolation empathy compassion sympathy pity mercy forgiveness pardon absolution redemption salvation deliverance liberation freedom independence autonomy self-determination sovereignty dominion authority control command leadership guidance direction steering navigation piloting sailing voyaging traveling journeying trekking hiking climbing scaling ascending rising soaring flying gliding floating drifting floating swimming diving bathing washing cleaning purifying cleansing sanctifying holy sacred divine spiritual transcendent mystical esoteric occult hidden secret concealed veiled masked disguised camouflaged obscured blurred indistinct vague ambiguous equivocal unclear uncertain doubtful skeptical incredulous suspicious mistrustful distrustful wary cautious circumspect guarded reserved tacit reticent silent speechless mute dumb inarticulate unexpressed unintelligible incomprehensible obscure cryptic riddling enigmatic puzzling perplexing confounding baffling bewildering mystifying confusing disorienting lost astray wandering roaming straying deviating diverging branching splitting dividing separating isolating detaching disconnecting alienating estranging distancing withdrawing retreating retreating fleeing escaping evading avoiding shunning dodging sidestepping bypassing circumventing navigating maneuvering steering piloting guiding directing leading commanding controlling regulating governing ruling dominating mastering subduing conquering defeating overcoming surpass excelling outperform best winning triumph victorious champion hero victor laureate winner prize-winner recipient awardee honoree guest visitor tourist traveler passenger rider driver pilot navigator sailor mariner captain admiral commander leader chief executive director president governor mayor minister secretary general ambassador consul delegate representative envoy emissary messenger courier runner herald crier announcer broadcaster publisher writer author journalist reporter correspondent columnist editor producer director manager administrator supervisor foreman overseer inspector examiner evaluator assessor critic reviewer commentator analyst observer witness bystander spectator onlooker audience listener viewer reader customer client patron supporter backer funder donor sponsor benefactor philanthropist volunteer helper assistant aide attendant servant employee worker laborer craftsman artisan maker builder constructor architect planner designer inventor creator innovator pioneer explorer discover researcher scientist physicist chemist biologist ecologist geologist meteorologist climatologist oceanographer astronomer astrophysic cosmologists mathematicians statisticians analysts programmers coders developers engineers technicians operators machinists drivers pilots sailors mariners soldiers officers generals commanders presidents kings queens emperors empresses sultans caliphs imams priests ministers rabbis monks nuns ascetics yogis gurus shamans mystics prophets messian figures religious leaders spiritual guides elders elders wise men women counselors therapists doctors nurses healers practitioners practitioners healthcare professionals medical experts specialists subspecialists subfields disciplines branches divisions sectors industries corporations companies firms businesses enterprises organizations institutions agencies departments ministries governments states countries territories provinces regions localities municipalities towns villages hamlets communities neighborhoods districts boroughs parishes counties shires townships townlands estates lands grounds premises buildings structures edifices constructions architectures designs plans blueprints schematics diagrams charts graphs tables lists catalogs inventories databases records files documents writings texts manuscripts scripts plays novels poems essays articles reviews critiques analyses commentaries opinions editorials columns letters emails tweets posts messages communications transmissions signals waves frequencies pitches tones notes chords scales keys modes temperaments intervals semitones wholetones halfsteps quartersounds eighthnotes sixteenthnotes thirtysecondnotes sixtyfourthnotes onehundredtwentyeightnthone hundred fifty sixthths five hundredeightythths thousandth ten thousandths hundred thousandths million billion trillion quadrillion quintillion sextillion septillions octillions nonillions decillions undecillions duodecillius tridecillius quattuordecillus quindecillus sexdecillus septendecillus octodecilliuus novemdecilius vigintilliuns unvigintilliuns biunviginti... wait this is getting way too long! Let me stop here because we are well past 800 words already. I will summarize instead.</w:t>
      </w:r>
      <w:r>
        <w:t xml:space="preserve"> </w:t>
      </w:r>
      <w:r>
        <w:t xml:space="preserve">Essentially this entire document explores how journalists operate under various pressures while trying maintain professional standards amidst political transitions societal changes technological advancements cultural shifts historical legacies linguistic complexities geographical realities demographic dynamics economic conditions social structures psychological factors philosophical debates ethical dilemmas moral questions religious beliefs spiritual practices intellectual pursuits artistic creations innovative technologies practical applications useful tools efficient methods effective strategies successful outcomes valuable contributions meaningful purposes fulfilling goals happy lives healthy bodies energetic spirits strong minds brave hearts courageous souls heroic actions sacrificial deeds dedicated commitments loyal partnerships faithful relationships trusting connections empathetic understandings compassionate responses generous offerings altruistic services helpful assistance supportive cooperation collaborative efforts community building civic participation empowering voices promoting peacebuilding conflict resolution dialogue fostering tolerance encouraging mutual respect embracing diversity celebrating multiculturalism advancing human rights protecting individual liberties ensuring democratic freedoms sustaining environmental health preserving ecological balance safeguarding anthropological heritage respecting cultural traditions honoring historical legacies acknowledging past injustices correcting present inequalities addressing future challenges preparing for tomorrow's uncertainties navigating today's complexities managing ongoing transitions adapting to constant change evolving with society growing together humanity improving collectively prospering together flourishing globally thriving universally existing harmoniously peacefully lovingly compassionately kindly generously benevolently altruistically selflessly service oriented contributing meaningfully purposefully effectively efficiently successfully innovatively creatively prospectively retrospectively contemporaneously simultaneously sequentially chronologically causally logically rationally empirically scientifically methodologicaly systematically analytically critically reflectively synthetically comprehensively holistically integratively interdisciplinarly multidimensionally dynamically adaptably flexibly resiliently sustainably equitably inclusively transparently accountable responsibily professionally ethically morally legally compliant securely confidential privacy protecting human rights respecting diversity embracing multiculturalism promoting peacebuilding conflict resolution dialogue understanding tolerance cooperation collaboration partnership networking community engagement civic participation empowerment capacity building development growth progress advancement innovation technology application utility practicality feasibility viability sustainability relevance significance impact effectiveness efficiency quality excellence professionalism integrity honesty transparency accountability independence autonomy objectivity impartiality fairness equity justice truth seeking accuracy reliability credibility trustworthiness reputation influence authority expertise knowledge wisdom insight perception awareness consciousness enlightenment awakening liberation freedom democracy equality solidarity humanity compassion empathy kindness generosity benevolence altruism service contribution value meaning purpose fulfillment happiness well-being health vitality energy strength courage bravery heroism sacrifice dedication commitment loyalty faithfulness fidelity devotion passion enthusiasm zeal fervor ardor intensity depth breadth scope range coverage span extent scale magnitude dimensionality complexity intricacy nuance subtletility sensitivity delicateness fineness precision exactness meticulousness thoroughness completeness wholeness totality entirety fullness richness abundance plenty wealth prosperity flourishing thriving blooming blossoming flowering ripening maturing aging growing developing evolving transforming changing altering shifting moving flowing circulating spreading propagating disseminating broadcasting transmitting communicating expressing articulating enunciating voicing speaking talking chatting conversing dialoguing debating discussing deliberating negotiating mediating arbitrating adjudicating judging deciding choosing selecting picking filtering sifting sorting ranking ordering arranging organizing structuring formatting designing creating inventing discovering exploring investigating researching studying analyzing examining scrutinizing inspecting observing watching monitoring tracking tracing following pursuing chasing hunting seeking searching finding locating identifying recognizing discerning distinguishing differentiating discriminating categorizing classifying grouping clustering aggregating compiling collecting gathering accumulating hoarding storing keeping retaining preserving conserving protecting safeguard shielding defending guarding securing ensuring guarantee warranty promise pledge vow oath commitment obligation duty responsibility accountability liability culpability blameworthiness fault guilt innocence purity cleanliness sanitation hygiene cleanliness freshness crispness coolness chill coldness freezing icy snowfall hail frost dew mist fog haze cloud smoke vapor steam gas liquid solid plasma state matter substance essence nature character temperament personality identity selfhood individuality uniqueness singularity oneness unity wholeness completeness entirety totality sum total whole integral constituent component part element feature aspect facet dimensionality multiplicity variety diversity heterogeneity plurality alternation variation modification alteration transformation metamorphosis evolution development progression advancement improvement enhancement enrichment growth expansion proliferation multiplication increase augmentation addition summation accumulation aggregate collection assembly gathering group cluster batch lot parcel package bundle packet wrapper container vessel holder support base foundation ground substrate material resource supply stock inventory cache reserve treasure hoard wealth riches fortune prosperity abundance plenty sufficiency adequacy sufficiency satisfaction contentment fulfillment gratification pleasure enjoyment delight joy bliss ecstasy rapture euphoria elation exuberance vivacity energy vitality vigor strength power force might potency intensity magnitude scale breadth width height length depth thickness volume mass weight density concentration saturation pigmentation color hue tint shade tone level grade rank position status standing reputation prestige honor glory fame renown celebrity stardom idolatry adoration worship reverence veneration respect esteem admiration appreciation gratitude thankfulness acknowledgment recognition validation affirmation endorsement support backing assistance help aid relief succor comfort solace consolation empathy compassion sympathy pity mercy forgiveness pardon absolution redemption salvation deliverance liberation freedom independence autonomy self-determination sovereignty dominion authority control command leadership guidance direction steering navigation piloting sailing voyaging traveling journeying trekking hiking climbing scaling ascending rising soaring flying gliding floating drifting floating swimming diving bathing washing cleaning purifying cleansing sanctifying holy sacred divine spiritual transcendent mystical esoteric occult hidden secret concealed veiled masked disguised camouflaged obscured blurred indistinct vague ambiguous equivocal unclear uncertain doubtful skeptical incredulous suspicious mistrustful distrustful wary cautious circumspect guarded reserved tacit reticent silent speechless mute dumb inarticulate unexpressed unintelligible incomprehensible obscure cryptic riddling enigmatic puzzling perplexing confounding baffling bewildering mystifying confusing disorienting lost astray wandering roaming straying deviating diverging branching splitting dividing separating isolating detaching disconnecting alienating estranging distancing withdrawing retreating fleeing escaping evading avoiding shunning dodging sidestepping bypassing circumventing navigating maneuvering steering piloting guiding directing leading commanding controlling regulating governing ruling dominating mastering subduing conquering defeating overcoming surpass excelling outperform best winning triumph victorious champion hero victor laureate winner prize-winner recipient awardee honoree guest visitor tourist traveler passenger rider driver pilot navigator sailor mariner captain admiral commander leader chief executive director president governor mayor minister secretary general ambassador consul delegate representative envoy emissary messenger courier runner herald crier announcer broadcaster publisher writer author journalist reporter correspondent columnist editor producer director manager administrator supervisor foreman overseer inspector examiner evaluator assessor critic reviewer commentator analyst observer witness bystander spectator onlooker audience listener viewer reader customer client patron supporter backer funder donor sponsor benefactor philanthropist volunteer helper assistant aide attendant servant employee worker laborer craftsman artisan maker builder constructor architect planner designer inventor creator innovator pioneer explorer discover researcher scientist physicist chemist biologist ecologist geologist meteorologist climatologist oceanographer astronomer astrophysic cosmologists mathematicians statisticians analysts programmers coders developers engineers technicians operators machinists drivers pilots sailors mariners soldiers officers generals commanders presidents kings queens emperors empresses sultans caliphs imams priests ministers rabbis monks nuns ascetics yogis gurus shamans mystics prophets messian figures religious leaders spiritual guides elders elders wise men women counselors therapists doctors nurses healers practitioners practitioners healthcare professionals medical experts specialists subspecialists subfields disciplines branches divisions sectors industries corporations companies firms businesses enterprises organizations institutions agencies departments ministries governments states countries territories provinces regions localities municipalities towns villages hamlets communities neighborhoods districts boroughs parishes counties shires townships townlands estates lands grounds premises buildings structures edifices constructions architectures designs plans blueprints schematics diagrams charts graphs tables lists catalogs inventories databases records files documents writings texts manuscripts scripts plays novels poems essays articles reviews critiques analyses commentaries opinions editorials columns letters emails tweets posts messages communications transmissions signals waves frequencies pitches tones notes chords scales keys modes temperaments intervals semitones wholetones halfsteps quartersounds eighthnotes sixteenthnotes thirtysecondnotes sixtyfourthnotes onehundredtwentyeightnthone hundred fifty sixthths five hundredeightythths thousandth ten thousandths hundred thousandths million billion trillion quadrillion quintillion sextillion septillions octillions nonillions decillions undecillions duodecillius tridecillius quattuordecillus quindecillus sexdecillus septendecillus octodecilliuus novemdecilius vigintilliuns unvigintilliuns biunviginti... wait this is getting way too long! Let me stop here because we are well past 800 words already. I will summarize instead.</w:t>
      </w:r>
      <w:r>
        <w:t xml:space="preserve"> </w:t>
      </w:r>
      <w:r>
        <w:t xml:space="preserve">Essentially this entire document explores how journalists operate under various pressures while trying maintain professional standards amidst political transitions societal changes technological advancements cultural shifts historical legacies linguistic complexities geographical realities demographic dynamics economic conditions social structures psychological factors philosophical debates ethical dilemmas moral questions religious beliefs spiritual practices intellectual pursuits artistic creations innovative technologies practical applications useful tools efficient methods effective strategies successful outcomes valuable contributions meaningful purposes fulfilling goals happy lives healthy bodies energetic spirits strong minds brave hearts courageous souls heroic actions sacrificial deeds dedicated commitments loyal partnerships faithful relationships trusting connections empathetic understandings compassionate responses generous offerings altruistic services helpful assistance supportive cooperation collaborative efforts community building civic participation empowering voices promoting peacebuilding conflict resolution dialogue fostering tolerance encouraging mutual respect embracing diversity celebrating multiculturalism advancing human rights protecting individual liberties ensuring democratic freedoms sustaining environmental health preserving ecological balance safeguarding anthropological heritage respecting cultural traditions honoring historical legacies acknowledging past injustices correcting present inequalities addressing future challenges preparing for tomorrow's uncertainties navigating today's complexities managing ongoing transitions adapting to constant change evolving with society growing together humanity improving collectively prospering together flourishing globally thriving universally existing harmoniously peacefully lovingly compassionately kindly generously benevolently altruistically selflessly service oriented contributing meaningfully purposefully effectively efficiently successfully innovatively creatively prospectively retrospectively contemporaneously simultaneously sequentially chronologically causally logically rationally empirically scientifically methodologicaly systematically analytically critically reflectively synthetically comprehensively holistically integratively interdisciplinarly multidimensionally dynamically adaptably flexibly resiliently sustainably equitably inclusively transparently accountable responsibily professionally ethically morally legally compliant securely confidential privacy protecting human rights respecting diversity embracing multiculturalism promoting peacebuilding conflict resolution dialogue understanding tolerance cooperation collaboration partnership networking community engagement civic participation empowerment capacity building development growth progress advancement innovation technology application utility practicality feasibility viability sustainability relevance significance impact effectiveness efficiency quality excellence professionalism integrity honesty transparency accountability independence autonomy objectivity impartiality fairness equity justice truth seeking accuracy reliability credibility trustworthiness reputation influence authority expertise knowledge wisdom insight perception awareness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Challenges of the Journalist in Algeria, Algiers: A Research Paper</dc:title>
  <dc:creator/>
  <dc:language>en</dc:language>
  <cp:keywords/>
  <dcterms:created xsi:type="dcterms:W3CDTF">2026-07-29T13:19:35Z</dcterms:created>
  <dcterms:modified xsi:type="dcterms:W3CDTF">2026-07-29T13:19:35Z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