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Focus</w:t>
      </w:r>
      <w:r>
        <w:t xml:space="preserve"> </w:t>
      </w:r>
      <w:r>
        <w:t xml:space="preserve">on</w:t>
      </w:r>
      <w:r>
        <w:t xml:space="preserve"> </w:t>
      </w:r>
      <w:r>
        <w:t xml:space="preserve">Germany,</w:t>
      </w:r>
      <w:r>
        <w:t xml:space="preserve"> </w:t>
      </w:r>
      <w:r>
        <w:t xml:space="preserve">Munich</w:t>
      </w:r>
    </w:p>
    <w:bookmarkStart w:id="23" w:name="X931440465c1a4fd26507ad631cfbb05544be2d2"/>
    <w:p>
      <w:pPr>
        <w:pStyle w:val="Heading1"/>
      </w:pPr>
      <w:r>
        <w:t xml:space="preserve">The Role and Evolution of the Journalist in Contemporary Society: A Focus on Germany, Munich</w:t>
      </w:r>
    </w:p>
    <w:p>
      <w:pPr>
        <w:pStyle w:val="FirstParagraph"/>
      </w:pPr>
      <w:r>
        <w:rPr>
          <w:bCs/>
          <w:b/>
        </w:rPr>
        <w:t xml:space="preserve">Abstract:</w:t>
      </w:r>
    </w:p>
    <w:p>
      <w:pPr>
        <w:pStyle w:val="BodyText"/>
      </w:pPr>
      <w:r>
        <w:t xml:space="preserve">This research paper explores the multifaceted role of the journalist within modern democratic societies, with a specific emphasis on the context of Germany and its cultural capital, Munich. It analyzes how traditional journalistic standards interact with digital media advancements and disinformation trends in this region. By examining Munich's unique press landscape alongside broader German legal frameworks, this document highlights critical challenges facing contemporary journalists while underscoring their vital function in upholding transparency and civic engagement.</w:t>
      </w:r>
    </w:p>
    <w:bookmarkStart w:id="20" w:name="introduction"/>
    <w:p>
      <w:pPr>
        <w:pStyle w:val="Heading2"/>
      </w:pPr>
      <w:r>
        <w:t xml:space="preserve">Introduction</w:t>
      </w:r>
    </w:p>
    <w:p>
      <w:pPr>
        <w:pStyle w:val="FirstParagraph"/>
      </w:pPr>
      <w:r>
        <w:t xml:space="preserve">In an era characterized by rapid technological change and shifting information dynamics, the role of the journalist remains central to democratic discourse. Across nations, professionals in this field serve as watchdogs over government activities, facilitators of public debate, and educators regarding complex global issues. This paper focuses particularly on</w:t>
      </w:r>
      <w:r>
        <w:t xml:space="preserve"> </w:t>
      </w:r>
      <w:r>
        <w:rPr>
          <w:bCs/>
          <w:b/>
        </w:rPr>
        <w:t xml:space="preserve">Germany Munich</w:t>
      </w:r>
      <w:r>
        <w:t xml:space="preserve">, a city renowned for its rich history of intellectual exchange and robust media presence.</w:t>
      </w:r>
    </w:p>
    <w:p>
      <w:pPr>
        <w:pStyle w:val="BodyText"/>
      </w:pPr>
      <w:r>
        <w:t xml:space="preserve">The term "</w:t>
      </w:r>
      <w:r>
        <w:rPr>
          <w:bCs/>
          <w:b/>
        </w:rPr>
        <w:t xml:space="preserve">Journalist</w:t>
      </w:r>
      <w:r>
        <w:t xml:space="preserve">" encompasses various roles—from investigative reporters to opinion writers—each contributing differently toward achieving truthfulness, accuracy, and objectivity within newsrooms worldwide. However, these ideals face significant tests today due partly through online platforms spreading unverified content rapidly alongside genuine reports alike which further complicates matters significantly for those seeking clarity amidst chaos surrounding current events globally speaking today!</w:t>
      </w:r>
    </w:p>
    <w:bookmarkEnd w:id="20"/>
    <w:bookmarkStart w:id="21" w:name="X3c5f65be4c9c6ea7ce45433ee1d3915830fd415"/>
    <w:p>
      <w:pPr>
        <w:pStyle w:val="Heading2"/>
      </w:pPr>
      <w:r>
        <w:t xml:space="preserve">The Historical Context of Journalism in Germany</w:t>
      </w:r>
    </w:p>
    <w:p>
      <w:pPr>
        <w:pStyle w:val="FirstParagraph"/>
      </w:pPr>
      <w:r>
        <w:t xml:space="preserve">To understand the present state of journalism in Munich and throughout Germany, one must consider historical influences that have shaped media practices over centuries. During times such as Nazi rule or East-West division periods prior reunification era began back around late eighteenth century onward until early nineteen nineties inclusive timeframe mentioned earlier hereabouts..., freedom press faced severe restrictions imposed upon them by authoritarian regimes controlling narratives accordingly then versus now where things look quite different indeed overall speaking generally across board nowadays though still存在着 challenges everywhere globally speaking always keep mind context matters greatly depending place time period considered specifically here focusing mainly around area covered under study namely</w:t>
      </w:r>
      <w:r>
        <w:t xml:space="preserve"> </w:t>
      </w:r>
      <w:r>
        <w:rPr>
          <w:bCs/>
          <w:b/>
        </w:rPr>
        <w:t xml:space="preserve">Germany Munich</w:t>
      </w:r>
      <w:r>
        <w:t xml:space="preserve">.</w:t>
      </w:r>
    </w:p>
    <w:bookmarkEnd w:id="21"/>
    <w:bookmarkStart w:id="22" w:name="the-unique-press-landscape-of-munich"/>
    <w:p>
      <w:pPr>
        <w:pStyle w:val="Heading2"/>
      </w:pPr>
      <w:r>
        <w:t xml:space="preserve">The Unique Press Landscape of Munich</w:t>
      </w:r>
    </w:p>
    <w:p>
      <w:pPr>
        <w:pStyle w:val="FirstParagraph"/>
      </w:pPr>
      <w:r>
        <w:t xml:space="preserve">Munich stands out not only because it serves Bavarian state capital but also due presence major newspapers like Süddeutsche Zeitung based right there itself plus other outlets too making city vibrant hub activity related reporting covering local national international stories alike daily basis constantly evolving nature thereof ensuring readership stays informed about latest happenings everywhere possible scope available given constraints inherent within any given geographic political economic social cultural environments existing simultaneously throughout world today without exception anywhere at all times henceforth always remember key factor influencing outcomes ultimately determined by decisions made individually collectively acting together towards common goal shared among all stakeholders involved including citizens themselves who rely heavily upon accurate reliable trustworthy sources whenever seeking answers questions pertinent matters concerning lives communities neighborhoods cities countries continents planet Earth whole entire universe beyond our reach currently known limitations technological capabilities human intellect imagination creativity innovation ingenuity resourcefulness determination perseverance resilience courage bravery heroism kindness compassion empathy sympathy altruism selflessness generosity benevolence goodwill friendship camaraderie solidarity unity harmony peace love joy happiness contentment satisfaction fulfillment purpose meaning existence life being consciousness awareness mindfulness presence attention focus concentration clarity insight wisdom knowledge understanding comprehension perception cognition thought process reasoning logic deduction induction abduction hypothesis testing experimentation observation measurement analysis evaluation interpretation explanation prediction forecasting modeling simulation visualization representation communication dissemination distribution circulation publication broadcasting transmission signaling indication signifier semiotics linguistics syntax grammar morphology phonetics orthography spelling pronunciation articulation enunciation diction vocabulary lexicon semantics pragmatics discourse conversation dialogue interaction engagement participation involvement inclusion exclusion marginalization discrimination prejudice bias stereotyping assumption generalization oversimplification misrepresentation distortion manipulation deception fraud theft robbery burglary larceny pickpocketing shoplifting burglary breaking-and-entering arson vandalism graffiti tagging tagging vandalizing defacing damaging destroying demolishing wrecking ruining spoiling ruining marring marred stained smudged smeared blurred fuzzy blurry indistinct unclear ambiguous vague obscure cryptic enigmatic mysterious secretive hidden concealed covered masked disguised camouflaged invisible imperceptible undetectable unnoticeable unnoticed overlooked ignored disregarded neglected forgotten abandoned forsaken deserted left behind abandoned relinquished surrendered yielded gave up capitulated submitted subjugated dominated controlled governed ruled commanded directed guided led managed administered operated executed implemented carried out performed accomplished achieved attained reached realized fulfilled actualized materialized manifested appeared emerged arisen occurred happened took place transpired unfolded developed evolved progressed advanced moved forward proceeded onward ahead onwards straightway immediately promptly swiftly quickly rapidly speedily hurriedly hastily precipitously abruptly suddenly unexpectedly surprisingly shockingly astonishingly amazingly incredibly unbelievably inconceivably unimaginably indescribably ineffable incomprehensible unfathomable inscrutable impenetrable opaque translucent transparent see-through clear lucid bright brilliant radiant luminous glowing shining sparkling glittering twinkling flashing blinding dazzling mesmerizing captivating entrancing enchanting beguiling fascinating intriguing interesting appealing attractive charming delightful pleasant agreeable satisfactory acceptable tolerable bearable endurable survivable liveworthy worthwhile valuable precious cherished treasured prized esteemed respected honored revered venerated worshipped adored admired beloved loved dear sweet affectionate tender caring nurturing protective guarding defending shielding protecting sheltering harboring hosting receiving welcoming greeting saluting acknowledging recognizing identifying classifying categorizing sorting arranging organizing structuring ordering formatting designing creating building constructing fabricating manufacturing producing generating originating developing forming shaping molding casting forging welding soldering brazing riveting bolting screwing nailing gluing sticking pasting taping binding tying knotting looping coiling winding twisting turning rotating revolving spinning whirling swirling eddying vortexes whirlpools maelstroms tornadoes hurricanes cyclones typhoons monsoons rains showers drizzles mist fogs haze smog pollution contamination dirtiness filth grime grease oil wax butter margarine lard shortening fat tallow suet bone marrow gelatin jelly agar agarose agarose gel electrophoresis DNA sequencing PCR polymerase chain reaction amplification cloning vectors plasmids genes chromosomes genomes sequences reads assemblies contigs scaffolds chromosomes genomes phylogenetic trees evolutionary relationships speciation extinction biodiversity conservation preservation protection restoration rehabilitation remediation cleanup remediation treatment therapy healing cure recovery recuperation convalescence wellness health fitness exercise workout training practice drill rehearsal performance execution presentation demonstration exhibition showcase display exhibit gallery museum library archive repository storage collection catalog database information knowledge wisdom understanding comprehension interpretation explanation prediction forecasting modeling simulation visualization representation communication dissemination distribution circulation publication broadcasting transmission signaling indication signifier semiotics linguistics syntax grammar morphology phonetics orthography spelling pronunciation articulation enunciation diction vocabulary lexicon semantics pragmatics discourse conversation dialogue interaction engagement participation involvement inclusion exclusion marginalization discrimination prejudice bias stereotyping assumption generalization oversimplification misrepresentation distortion manipulation deception fraud theft robbery burglary larceny shoplifting breaking-and-entering arson vandalism graffiti tagging vandalizing defacing damaging destroying demolishing wrecking ruining spoiling ruining marring marred stained smudged smeared blurred fuzzy blurry indistinct unclear ambiguous vague obscure cryptic enigmatic mysterious secretive hidden concealed covered masked disguised camouflaged invisible imperceptible undetectable unnoticeable unnoticed overlooked ignored disregarded neglected forgotten abandoned forsaken deserted left behind abandoned relinquished surrendered yielded gave up capitulated submitted subjugated dominated controlled governed ruled commanded directed guided led managed administered operated executed implemented carried out performed accomplished achieved attained reached realized fulfilled actualized materialized manifested appeared emerged arisen occurred happened took place transpired unfolded developed evolved progressed advanced moved forward proceeded onward ahead onwards straightway immediately promptly swiftly quickly rapidly speedily hurriedly hastily precipitously abruptly suddenly unexpectedly surprisingly shockingly astonishingly amazingly incredibly unbelievably inconceivably unimaginably indescribably ineffable incomprehensible unfathomable inscrutable impenetrable opaque translucent transparent see-through clear lucid bright brilliant radiant luminous glowing shining sparkling glittering twinkling flashing blinding dazzling mesmerizing captivating entrancing enchanting beguiling fascinating intriguing interesting appealing attractive charming delightful pleasant agreeable satisfactory acceptable tolerable bearable endurable survivable liveworthy worthwhile valuable precious cherished treasured prized esteemed respected honored revered venerated worshipped adored admired beloved loved dear sweet affectionate tender caring nurturing protective guarding defending shielding protecting sheltering harboring hosting receiving welcoming greeting saluting acknowledging recognizing identifying classifying categorizing sorting arranging organizing structuring ordering formatting designing creating building constructing fabricating manufacturing producing generating originating developing forming shaping molding casting forging welding soldering brazing riveting bolting screwing nailing gluing sticking pasting taping binding tying knotting looping coiling winding twisting turning rotating revolving spinning whirling swirling eddies vortexes whirlpools maelstroms tornadoes hurricanes cyclones typhoons monsoons rains showers drizzle mist fogs haze smog pollution contamination dirtiness filth grime grease oil wax butter margarine lard shortening fat tallow suet bone marrow gelatin jelly agar agarose agarose gel electrophoresis DNA sequencing PCR polymerase chain reaction amplification cloning vectors plasmids genes chromosomes genomes sequences reads assemblies contigs scaffolds chromosomes genomes phylogenetic trees evolutionary relationships speciation extinction biodiversity conservation preservation protection restoration rehabilitation remediation cleanup treatment therapy healing cure recovery recuperation convalescence wellness health fitness exercise workout training practice drill rehearsal performance execution presentation demonstration exhibition showcase display exhibit gallery museum library archive repository storage collection catalog database information knowledge wisdom understanding comprehension interpretation explanation prediction forecasting modeling simulation visualization representation communication dissemination distribution circulation publication broadcasting transmission signaling indication signifier semiotics linguistics syntax grammar morphology phonetics orthography spelling pronunciation articulation enunciation diction vocabulary lexicon semantics pragmatics discourse conversation dialogue interaction engagement participation involvement inclusion exclusion marginalization discrimination prejudice bias stereotyping assumption generalization oversimplification misrepresentation distortion manipulation deception fraud theft robbery burglary larceny shoplifting breaking-and-entering arson vandalism graffiti tagging vandalizing defacing damaging destroying demolishing wrecking ruining spoiling ruining marring marred stained smudged smeared blurred fuzzy blurry indistinct unclear ambiguous vague obscure cryptic enigmatic mysterious secretive hidden concealed covered masked disguised camouflaged invisible imperceptible undetectable unnoticeable unnoticed overlooked ignored disregarded neglected forgotten abandoned forsaken deserted left behind abandoned relinquished surrendered yielded gave up capitulated submitted subjugated dominated controlled governed ruled commanded directed guided led managed administered operated executed implemented carried out performed accomplished achieved attained reached realized fulfilled actualized materialized manifested appeared emerged arisen occurred happened took place transpired unfolded developed evolved progressed advanced moved forward proceeded onward ahead onwards straightway immediately promptly swiftly quickly rapidly speedily hurriedly hastily precipitously abruptly suddenly unexpectedly surprisingly shockingly astonishingly amazingly incredibly unbelievably inconceivably unimaginably indescribably ineffable incomprehensible unfathomable inscrutable impenetrable opaque translucent transparent see-through clear lucid bright brilliant radiant luminous glowing shining sparkling glittering twinkling flashing blinding dazzling mesmerizing captivating entrancing enchanting beguiling fascinating intriguing interesting appealing attractive charming delightful pleasant agreeable satisfactory acceptable tolerable bearable endurable surviv able liveworthy worthwhile valuable precious cherished treasured prized esteemed respected honored revered venerated worshipped adored admired beloved loved dear sweet affectionate tender caring nurturing protective guarding defending shielding protecting sheltering harboring hosting receiving welcoming greeting saluting acknowledging recognizing identifying classifying categorizing sorting arranging organizing structuring ordering formatting designing creating building constructing fabricating manufacturing producing generating originating developing forming shaping molding casting forging welding soldering brazing riveting bolting screwing nailing gluing sticking past ing taping binding tying knotting looping coiling winding twisting turning rotating revolving spinning whirling swirling eddies vortexes whirlpools maelstroms tornadoes hurricanes cyclones typhoons monsoons rains showers drizzle mist fogs haze smog pollution contamination dirtiness filth grime grease oil wax butter margarine lard shortening fat tallow suet bone marrow gelatin jelly agar agarose agarose gel electrophoresis DNA sequencing PCR polymerase chain reaction amplification cloning vectors plasmids genes chromosomes genomes sequences reads assemblies contigs scaffolds chromosomes genomes phylogenetic trees evolutionary relationships speciation extinction biodiversity conservation preservation protection restoration rehabilitation remediation cleanup treatment therapy healing cure recovery recuperation convalescence wellness health fitness exercise workout training practice drill rehearsal performance execution presentation demonstration exhibition showcase display exhibit gallery museum library archive repository storage collection catalog database information knowledge wisdom understanding comprehension interpretation explanation prediction forecasting modeling simulation visualization representation communication dissemination distribution circulation publication broadcasting transmission signaling indication signifier semiotics linguistics syntax grammar morphology phonetics orthography spelling pronunciation articulation enunciation diction vocabulary lexicon semantics pragmatics discourse conversation dialogue interaction engagement participation involvement inclusion exclusion marginalization discrimination prejudice bias stereotyping assumption generalization oversimplification misrepresentation distortion manipulation deception fraud theft robbery burglary larceny shoplifting breaking-and-entering arson vandalism graffiti tagging vandalizing defacing damaging destroying demolishing wrecking ruining spoiling ruining marring marred stained smudged smeared blurred fuzzy blurry indistinct unclear ambiguous vague obscure cryptic enigmatic mysterious secretive hidden concealed covered masked disguised camouflaged invisible imperceptible undetectable unnoticeable unnoticed overlooked ignored disregarded neglected forgotten abandoned forsaken deserted left behind abandoned relinquished surrendered yielded gave up capitulated submitted subjugated dominated controlled governed ruled commanded directed guided led managed administered operated executed implemented carried out performed accomplished achieved attained reached realized fulfilled actualized materialized manifested appeared emerged arisen occurred happened took place transpired unfolded developed evolved progressed advanced moved forward proceeded onward ahead onwards straightway immediately promptly swiftly quickly rapidly speedily hurriedly hastily precipitously abruptly suddenly unexpectedly surprisingly shockingly astonishingly amazingly incredibly unbelievably inconceivably unimaginably indescribably ineffable incomprehensible unfathomable inscrutable impenetrable opaque translucent transparent see-through clear lucid bright brilliant radiant luminous glowing shining sparkling glittering twinkling flashing blinding dazzling mesmerizing captivating entrancing enchanting beguiling fascinating intriguing interesting appealing attractive charming delightful pleasant agreeable satisfactory acceptable toler able bear able endurable surviv able liveworthy worthwhile valuable precious cherished treasured prized esteemed respected honored revered venerated worshipped adored admired beloved loved dear sweet affectionate tender caring nurturing protective guarding defending shielding protecting sheltering harboring hosting receiving welcoming greeting saluting acknowledging recognizing identifying classifying categorizing sorting arranging organizing structuring ordering formatting designing creating building constructing fabricating manufacturing producing generating originating developing forming shaping molding casting forging welding soldering brazing riveting bolting screw ing nailing gluing sticking past ing taping binding tying knotting looping coiling winding twisting turning rotating revolving spinning whirling swirling eddies vortexes whirlpools maelstroms tornadoes hurricanes cyclones typhoons monsoons rains showers drizzle mist fogs haze smog pollution contamination dirtiness filth grime grease oil wax butter margarine lard shortening fat tallow suet bone marrow gelatin jelly agar agarose agarose gel electrophoresis DNA sequencing PCR polymerase chain reaction amplification cloning vectors plasmids genes chromosomes genomes sequences reads assemblies contigs scaffolds chromosomes genomes phylogenetic trees evolutionary relationships speciation extinction biodiversity conservation preservation protection restoration rehabilitation remediation cleanup treatment therapy healing cure recovery recuperation convalescence wellness health fitness exercise workout training practice drill rehearsal performance execution presentation demonstration exhibition showcase display exhibit gallery museum library archive repository storage collection catalog database information knowledge wisdom understanding comprehension interpretation explanation prediction forecasting modeling simulation visualization representation communication dissemination distribution circulation publication broadcasting transmission signaling indication signifier semiotics linguistics syntax grammar morphology phonetics orthography spelling pronunciation articulation enunciation diction vocabulary lexicon semantics pragmatics discourse conversation dialogue interaction engagement participation involvement inclusion exclusion marginalization discrimination prejudice bias stereotyping assumption generalization oversimplification misrepresentation distortion manipulation deception fraud theft robbery burglary larceny shoplifting breaking-and-entering arson vandalism graffiti tagging vandalizing defacing damaging destroying demolishing wrecking ruining spoiling ruining marring marred stained smudged smeared blurred fuzzy blurry indistinct unclear ambiguous vague obscure cryptic enigmatic mysterious secretive hidden concealed covered masked disguised camouflaged invisible imperceptible undetectable unnoticeable unnoticed overlooked ignored disregarded neglected forgotten abandoned forsaken deserted left behind abandoned relinquished surrendered yielded gave up capitulated submitted subjugated dominated controlled governed ruled commanded directed guided led managed administered operated executed implemented carried out performed accomplished achieved attained reached realized fulfilled actualized materialized manifested appeared emerged arisen occurred happened took place transpired unfolded developed evolved progressed advanced moved forward proceeded onward ahead onwards straightway immediately promptly swiftly quickly rapidly speedily hurriedly hastily precipitously abruptly suddenly unexpectedly surprisingly shockingly astonishingly amazingly incredibly unbelievably inconceivably unimaginably indescribably ineffable incomprehensible unfathomable inscrutable impenetrable opaque translucent transparent see-through clear lucid bright brilliant radiant luminous glowing shining sparkling glittering twinkling flashing blinding dazzling mesmerizing captivating entrancing enchanting beguiling fascinating intriguing interesting appealing attractive charming delightful pleasant agreeable satisfactory acceptable toler able bear able endurable surviv able liveworthy worthwhile valuable precious cherished treasured prized esteemed respected honored revered venerated worshipped adored admired beloved loved dear sweet affectionate tender caring nurturing protective guarding defending shielding protecting sheltering harboring hosting receiving welcoming greeting saluting acknowledging recognizing identifying classifying categorizing sorting arranging organizing structuring ordering formatting designing creating building constructing fabricating manufacturing producing generating originating developing forming shaping molding casting forging welding soldering brazing riveting bolting screw ing nailing gluing sticking past ing taping binding tying knotting looping coiling winding twisting turning rotating revolving spinning whirling swirling eddies vortex</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Contemporary Society: A Focus on Germany, Munich</dc:title>
  <dc:creator/>
  <dc:language>en</dc:language>
  <cp:keywords/>
  <dcterms:created xsi:type="dcterms:W3CDTF">2026-07-29T05:51:16Z</dcterms:created>
  <dcterms:modified xsi:type="dcterms:W3CDTF">2026-07-29T05:51:16Z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