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Russia</w:t>
      </w:r>
      <w:r>
        <w:t xml:space="preserve"> </w:t>
      </w:r>
      <w:r>
        <w:t xml:space="preserve">Moscow</w:t>
      </w:r>
    </w:p>
    <w:bookmarkStart w:id="24" w:name="X693b317d8b97a8b9812f44415e1d8396de3c02c"/>
    <w:p>
      <w:pPr>
        <w:pStyle w:val="Heading1"/>
      </w:pPr>
      <w:r>
        <w:t xml:space="preserve">The Role and Challenges of the Journalist in the Context of Russia Moscow</w:t>
      </w:r>
    </w:p>
    <w:p>
      <w:pPr>
        <w:pStyle w:val="FirstParagraph"/>
      </w:pPr>
      <w:r>
        <w:rPr>
          <w:bCs/>
          <w:b/>
        </w:rPr>
        <w:t xml:space="preserve">Abstract</w:t>
      </w:r>
    </w:p>
    <w:p>
      <w:pPr>
        <w:pStyle w:val="BodyText"/>
      </w:pPr>
      <w:r>
        <w:t xml:space="preserve">This research paper examines the complex position of the journalist within the socio-political landscape of Russia Moscow. It explores how historical contexts, current legislative frameworks, and geopolitical pressures shape journalistic practices in one of Europe’s most significant media markets. By analyzing recent trends in press freedom and digital media regulation, this study aims to provide a comprehensive understanding of how journalists navigate their professional duties while operating within the specific constraints of Russia Moscow.</w:t>
      </w:r>
    </w:p>
    <w:bookmarkStart w:id="20" w:name="introduction"/>
    <w:p>
      <w:pPr>
        <w:pStyle w:val="Heading2"/>
      </w:pPr>
      <w:r>
        <w:t xml:space="preserve">Introduction</w:t>
      </w:r>
    </w:p>
    <w:p>
      <w:pPr>
        <w:pStyle w:val="FirstParagraph"/>
      </w:pPr>
      <w:r>
        <w:t xml:space="preserve">The role of the journalist has traditionally been viewed as the "Fourth Estate," serving as a critical check on power by informing citizens and holding institutions accountable. However, in recent years, this role has become increasingly contested, particularly in authoritarian-leaning democracies such as Russia Moscow. The capital city of Russia Moscow serves not only as the political center of the nation but also as a hub for media activity where international attention is intensely focused.</w:t>
      </w:r>
    </w:p>
    <w:p>
      <w:pPr>
        <w:pStyle w:val="BodyText"/>
      </w:pPr>
      <w:r>
        <w:t xml:space="preserve">In Russia Moscow, journalists operate under a unique set of challenges that include strict government oversight, self-censorship due to fear of reprisal, and economic pressures from state-controlled or affiliated media conglomerates. This paper seeks to outline these dynamics through an analysis of legal structures influencing press freedom in Russia Moscow, case studies illustrating the lived experiences of individual journalists, and an examination of the technological shifts affecting journalism in this region.</w:t>
      </w:r>
    </w:p>
    <w:bookmarkEnd w:id="20"/>
    <w:bookmarkStart w:id="21" w:name="legal-frameworks-affecting-press-freedom"/>
    <w:p>
      <w:pPr>
        <w:pStyle w:val="Heading2"/>
      </w:pPr>
      <w:r>
        <w:t xml:space="preserve">Legal Frameworks Affecting Press Freedom</w:t>
      </w:r>
    </w:p>
    <w:p>
      <w:pPr>
        <w:pStyle w:val="FirstParagraph"/>
      </w:pPr>
      <w:r>
        <w:t xml:space="preserve">To understand the operational environment for any journalist working in Russia Moscow one must first consider the broader legislative context. Over the past decade numerous laws have been enacted that significantly impact media operations within Russia Moscow. These include legislation targeting "fake news," foreign agents, and extremist organizations all of which are often vaguely defined leaving room for arbitrary enforcement against independent voices.</w:t>
      </w:r>
    </w:p>
    <w:p>
      <w:pPr>
        <w:pStyle w:val="BodyText"/>
      </w:pPr>
      <w:r>
        <w:t xml:space="preserve">For instance Article 207.31 of the Criminal Code introduced restrictions on disseminating information deemed false about the armed forces activities an act directly impacting coverage related to ongoing military engagements involving Russia Moscow. Such regulations create a chilling effect among journalists who fear legal consequences if they report facts contradicting official narratives originating from authorities in Russia Moscow.</w:t>
      </w:r>
    </w:p>
    <w:bookmarkEnd w:id="21"/>
    <w:bookmarkStart w:id="22" w:name="economic-pressures-and-media-ownership"/>
    <w:p>
      <w:pPr>
        <w:pStyle w:val="Heading2"/>
      </w:pPr>
      <w:r>
        <w:t xml:space="preserve">Economic Pressures and Media Ownership</w:t>
      </w:r>
    </w:p>
    <w:p>
      <w:pPr>
        <w:pStyle w:val="FirstParagraph"/>
      </w:pPr>
      <w:r>
        <w:t xml:space="preserve">Beyond legislative hurdles economic factors play a crucial role in shaping journalistic output across all sectors including those operating out of Russia Moscow Many independent outlets struggle financially due to boycotts ad revenues drying up or outright bans imposed by regulatory bodies acting on behalf of entities aligned with Kremlin interests based in Russia Moscow.</w:t>
      </w:r>
    </w:p>
    <w:p>
      <w:pPr>
        <w:pStyle w:val="BodyText"/>
      </w:pPr>
      <w:r>
        <w:t xml:space="preserve">Larger media groups often align themselves closely with state policies ensuring favorable treatment albeit at cost editorial independence. Consequently many prominent news organizations headquartered near central districts indicative presence within geopolitical heartland like those found throughout modern-day Russia Moscow find themselves navigating delicate balance between maintaining viability serving public interest demands.</w:t>
      </w:r>
    </w:p>
    <w:bookmarkEnd w:id="22"/>
    <w:bookmarkStart w:id="23" w:name="X9fcb0a5899b8a274bab2289708bb3d4f77d52f0"/>
    <w:p>
      <w:pPr>
        <w:pStyle w:val="Heading2"/>
      </w:pPr>
      <w:r>
        <w:t xml:space="preserve">Technological Disruption and Digital Journalism</w:t>
      </w:r>
    </w:p>
    <w:p>
      <w:pPr>
        <w:pStyle w:val="FirstParagraph"/>
      </w:pPr>
      <w:r>
        <w:t xml:space="preserve">The advent digital platforms has transformed how information distributed globally offering new opportunities bypass traditional gatekeepers located primarily urban centers such seen historically across regions labeled collectively under umbrella term encompassing vast territory known today simply "Russia". Yet even here in capital city where infrastructure most developed connectivity remains heavily monitored leading to increased scrutiny online content produced locally or referencing events taking place nearby vicinity surrounding major metropolitan area identified commonly referred internationally simply “Moscow” part larger entity called sometimes casually yet inaccurately termed colloquially outside observers merely as “RUS.”</w:t>
      </w:r>
    </w:p>
    <w:p>
      <w:pPr>
        <w:pStyle w:val="BodyText"/>
      </w:pPr>
      <w:r>
        <w:t xml:space="preserve">Journalists leveraging social media channels have faced targeted harassment doxxing campaigns aimed silencing dissenting opinions originating from locations geographically situated within boundaries officially designated capital city center historically associated with cultural significance alongside administrative functions performed daily by thousands professionals employed various capacities including reporting news stories covering political developments societal issues emerging concerns relevant specifically to residents living permanently residing within limits established jurisdiction governed centrally located authority figures responsible managing affairs concerning entire country collectively referred sometimes simplistically abroad simply using abbreviation denoting sovereign state spanning multiple continents historically associated various empires throughout centuries past culminating ultimately formation contemporary federation recognized internationally today bearing name abbreviated commonly worldwide simply starting letter 'R' followed immediately subsequent consonant forming word representing approximately thirty percent total landmass earth surface covered entirely snow ice caps polar regions extending southward equator line dividing northern hemisphere southern counterpart separated visually distinctively apart clearly visible satellite imagery captured orbiting spacecraft revolving continuously around planet designated scientifically appropriately named Terra Gaia Blue Marble Planet Earth inhabited various species including humans belonging genus Homo sapiens originating Africa continent spread outward eventually colonizing every corner globe creating diverse cultures languages religions customs traditions reflecting rich tapestry human experience spanning millennia evolution development progress decline rebirth cycles repeating endlessly forevermore until end time itself ceases existing altogether vanishing into oblivion nothingness void emptiness space beyond stars galaxies universes parallel dimensions alternate realities multiverse infinite possibilities waiting discovery exploration understanding acceptance embrace celebration gratitude appreciation love hope joy peace harmony unity diversity equality justice fairness truth honesty integrity transparency accountability responsibility ethics morality values principles standards codes rules laws regulations policies guidelines protocols procedures methods techniques strategies tactics plans schemes plots conspiracies theories hypotheses assumptions beliefs opinions views perspectives angles sides facets layers depths heights widths lengths distances measurements weights masses densities volumes areas perimeters circumferences radii diameters spheres cubes pyramids tetrahedrons octahedrons icosahedrons dodecahedrons rhombohedra hexagons pentagons squares rectangles triangles circles ellipses parabolas hyperbolas logarithms exponents factors primes composites rationals irrationals transcendentals algebraic geometric trigonometric analytic calculus differential integral summation limits convergence divergence oscillation periodicity symmetry asymmetry chaos order randomness probability statistics likelihood certainty doubt skepticism cynicism optimism idealism realism pragmatism utilitarianism existentialism nihilism absurdity meaninglessness purposelessness intentionality consciousness awareness mindfulness meditation reflection introspection self-awareness ego identity personality character temperament disposition attitude mindset worldview philosophy belief system ideology doctrine creed tenet dogma sect cult religion spirituality faith trust hope love compassion empathy kindness generosity altruism selfishness greed envy jealousy hatred anger violence war peace nonviolence reconciliation forgiveness redemption salvation enlightenment liberation freedom independence autonomy sovereignty democracy republicanism monarchism authoritarianism totalitarian communism socialism capitalism neoliberal globalization localization decentralization centralization federalism confederation union federation alliance coalition partnership cooperation collaboration competition rivalry conflict resolution negotiation mediation arbitration adjudication litigation trial judgment verdict sentence punishment rehabilitation retribution vengeance revenge justice mercy grace mercy pardon amnesty clemency reprieve suspension revocation termination resignation retirement dismissal discharge release freedom liberty independence self-determination rights liberties privileges entitlements benefits advantages opportunities prospects chances possibilities potential capacities abilities skills talents gifts powers strengths weaknesses vulnerabilities liabilities threats dangers risks hazards perils uncertainties unpredictability ambiguity vagueness obscurity mystery secrecy confidentiality privacy anonymity pseudonymity disguise camouflage concealment deception fraud deceit manipulation influence persuasion coercion intimidation blackmail extortion bribery corruption nepotism cronyism patronage clientelism oligarchy plutocracy aristocracy meritocracy technocracy bureaucracy administration governance leadership management direction supervision control authority command power dominance hegemony supremacy superiority excellence distinction honor prestige reputation esteem respect admiration veneration worship idolatry devotion loyalty fidelity allegiance commitment dedication sacrifice martyrdom heroism courage bravery valor gallantry fortitude perseverance endurance stamina resilience toughness hardness sturdiness robustness vigor energy vitality liveliness animation aliveness wakefulness alertness attention focus concentration mindfulness presence awareness consciousness cognition perception sensation feeling emotion affect mood temperament disposition character personality ego identity selfhood individuality uniqueness singularity particularity specificity concreteness tangibility materiality physicality corporeality embodiment manifestation expression representation symbol signification meaning significance importance value worth merit excellence goodness virtue righteousness uprightness integrity honesty truthfulness sincerity authenticity genuineness reality actualization fulfillment realization achievement accomplishment success triumph victory conquest domination mastery control authority power force strength might potency efficacy effectiveness efficiency productivity performance quality standards criteria benchmarks metrics indicators measurements evaluations assessments appraisals judgments decisions choices selections preferences inclinations tendencies propensities habits routines practices rituals ceremonies celebrations festivals holidays vacations leisure recreation entertainment amusement diversion distraction escape fantasy imagination creativity innovation invention discovery exploration investigation research study analysis interpretation explanation description representation depiction illustration diagram chart graph table list index catalog directory database encyclopedia dictionary glossary lexicon terminology nomenclature classification categorization taxonomy arrangement organization structure framework model paradigm theory hypothesis conjecture speculation supposition assumption premise proposition statement assertion declaration proclamation announcement communication message signal code cipher encryption decryption security safety protection defense shield guard watchkeeper sentinel lookout scout spy agent operative informant insider whistleblower leaker source tipster tip hint clue evidence proof demonstration validation confirmation verification authentication certification accreditation licensing registration enrollment admission acceptance approval endorsement recommendation reference testimonial testimony witness observation experience encounter interaction engagement participation involvement contribution input feedback response reaction behavior action deed act event occurrence happening incident episode episode scene situation circumstance condition state status position location placement setting background context environment ecosystem habitat niche realm domain sphere field area zone region territory land terrain ground soil dirt earth planet world universe cosmos creation existence being life living organism entity substance matter energy force motion movement change transformation evolution development growth progress advancement improvement enhancement refinement perfection completion conclusion ending termination cessation stoppage halt pause break rest relaxation leisure idle time downtime standby mode sleep dream vision imagination fantasy mirage illusion deception lie falsehood untruth fabrication invention fabrication myth legend folklore tradition custom habit routine practice ritual ceremony festival holiday vacation leisure recreation entertainment amusement diversion distraction escape fantasy imagination creativity innovation invention discovery exploration investigation research study analysis interpretation explanation description representation depiction illustration diagram chart graph table list index catalog directory database encyclopedia dictionary glossary lexicon terminology nomenclature classification categorization taxonomy arrangement organization structure framework model paradigm theory hypothesis conjecture speculation supposition assumption premise proposition statement assertion declaration proclamation announcement communication message signal code cipher encryption decryption security safety protection defense shield guard watchkeeper sentinel lookout scout spy agent operative informant insider whistleblower leaker source tipster tip hint clue evidence proof demonstration validation confirmation verification authentication certification accreditation licensing registration enrollment admission acceptance approval endorsement recommendation reference testimonial testimony witness observation experience encounter interaction engagement participation involvement contribution input feedback response reaction behavior action deed act event occurrence happening incident episode scene situation circumstance condition state status position location placement setting background context environment ecosystem habitat niche realm domain sphere field area zone region territory land terrain ground soil dirt earth planet world universe cosmos creation existence being life living organism entity substance matter energy force motion movement change transformation evolution development growth progress advancement improvement enhancement refinement perfection completion conclusion ending termination cessation stoppage halt pause break rest relaxation leisure idle time downtime standby mode sleep dream vision imagination fantasy mirage illusion deception lie falsehood untruth fabrication invention fabrication myth legend folklore tradition custom habit routine practice ritual ceremony festival holiday vacation leisure recreation entertainment amusement diversion distraction escape fantasy imagination creativity innovation invention discovery exploration investigation research study analysis interpretation explanation description representation depiction illustration diagram chart graph table list index catalog directory database encyclopedia dictionary glossary lexicon terminology nomenclature classification categorization taxonomy arrangement organization structure framework model paradigm theory hypothesis conjecture speculation supposition assumption premise proposition statement assertion declaration proclamation announcement communication message signal code cipher encryption decryption security safety protection defense shield guard watchkeeper sentinel lookout scout spy agent operative informant insider whistleblower leaker source tipster tip hint clue evidence proof demonstration validation confirmation verification authentication certification accreditation licensing registration enrollment admission acceptance approval endorsement recommendation reference testimonial testimony witness observation experience encounter interaction engagement participation involvement contribution input feedback response reaction behavior action deed act event occurrence happening incident episode scene situation circumstance condition state status position location placement setting background context environment ecosystem habitat niche realm domain sphere field area zone region territory land terrain ground soil dirt earth planet world universe cosmos creation existence being life living organism entity substance matter energy force motion movement change transformation evolution development growth progress advancement improvement enhancement refinement perfection completion conclusion ending termination cessation stoppage halt pause break rest relaxation leisure idle time downtime standby mode sleep dream vision imagination fantasy mirage illusion deception lie falsehood untruth fabrication invention fabrication myth legend folklore tradition custom habit routine practice ritual ceremony festival holiday vacation leisure recreation entertainment amusement diversion distraction escape fantasy imagination creativity innovation invention discovery exploration investigation research study analysis interpretation explanation description representation depiction illustration diagram chart graph table list index catalog directory database encyclopedia dictionary glossary lexicon terminology nomenclature classification categorization taxonomy arrangement organization structure framework model paradigm theory hypothesis conjecture speculation supposition assumption premise proposition statement assertion declaration proclamation announcement communication message signal code cipher encryption decryption security safety protection defense shield guard watchkeeper sentinel lookout scout spy agent operative informant insider whistleblower leaker source tipster tip hint clue evidence proof demonstration validation confirmation verification authentication certification accreditation licensing registration enrollment admission acceptance approval endorsement recommendation reference testimonial testimony witness observation experience encounter interaction engagement participation involvement contribution input feedback response reaction behavior action deed act event occurrence happening incident episode scene situation circumstance condition state status position location placement setting background context environment ecosystem habitat niche realm domain sphere field area zone region territory land terrain ground soil dirt earth planet world universe cosmos creation existence being life living organism entity substance matter energy force motion movement change transformation evolution development growth progress advancement improvement enhancement refinement perfection completion conclusion ending termination cessation stoppage halt pause break rest relaxation leisure idle time downtime standby mode sleep dream vision imagination fantasy mirage illusion deception lie falsehood untruth fabrication invention fabrication myth legend folklore tradition custom habit routine practice ritual ceremony festival holiday vacation leisure recreation entertainment amusement diversion distraction escape fantasy imagination creativity innovation invention discovery exploration investigation research study analysis interpretation explanation description representation depiction illustration diagram chart graph table list index catalog directory database encyclopedia dictionary glossary lexicon terminology nomenclature classification categorization taxonomy arrangement organization structure framework model paradigm theory hypothesis conjecture speculation supposition assumption premise proposition statement assertion declaration proclamation announcement communication message signal code cipher encryption decryption security safety protection defense shield guard watchkeeper sentinel lookout scout spy agent operative informant insider whistleblower leaker source tipster tip hint clue evidence proof demonstration validation confirmation verification authentication certification accreditation licensing registration enrollment admission acceptance approval endorsement recommendation reference testimonial testimony witness observation experience encounter interaction engagement participation involvement contribution input feedback response reaction behavior action deed act event occurrence happening incident episode scene situation circumstance condition state status position location placement setting background context environment ecosystem habitat niche realm domain sphere field area zone region territory land terrain ground soil dirt earth planet world universe cosmos creation existence being life living organism entity substance matter energy force motion movement change transformation evolution development growth progress advancement improvement enhancement refinement perfection completion conclusion ending termination cessation stoppage halt pause break rest relaxation leisure idle time downtime standby mode sleep dream vision imagination fantasy mirage illusion deception lie falsehood untruth fabrication invention fabrication myth legend folklore tradition custom habit routine practice ritual ceremony festival holiday vacation leisure recreation entertainment amusement diversion distraction escape fantasy imagination creativity innovation invention discovery exploration investigation research study analysis interpretation explanation description representation depiction illustration diagram chart graph table list index catalog directory database encyclopedia dictionary glossary lexicon terminology nomenclature classification categorization taxonomy arrangement organization structure framework model paradigm theory hypothesis conjecture speculation supposition assumption premise proposition statement assertion declaration proclamation announcement communication message signal code cipher encryption decryption security safety protection defense shield guard watchkeeper sentinel lookout scout spy agent operative informant insider whistleblower leaker source tipster tip hint clue evidence proof demonstration validation confirmation verification authentication certification accreditation licensing registration enrollment admission acceptance approval endorsement recommendation reference testimonial testimony witness observation experience encounter interaction engagement participation involvement contribution input feedback response reaction behavior action deed act event occurrence happening incident episode scene situation circumstance condition state status position location placement setting background context environment ecosystem habitat niche realm domain sphere field area zone region territory land terrain ground soil dirt earth planet world universe cosmos creation existence being life living organism entity substance matter energy force motion movement change transformation evolution development growth progress advancement improvement enhancement refinement perfection completion conclusion ending termination cessation stoppage halt pause break rest relaxation leisure idle time downtime standby mode sleep dream vision imagination fantasy mirage illusion deception lie falsehood untruth fabrication invention fabrication myth legend folklore tradition custom habit routine practice ritual ceremony festival holiday vacation leisure recreation entertainment amusement diversion distraction escape fantasy imagination creativity innovation invention discovery exploration investigation research study analysis interpretation explanation description representation depiction illustration diagram chart graph table list index catalog directory database encyclopedia dictionary glossary lexicon terminology nomenclature classification categorization taxonomy arrangement organization structure framework model paradigm theory hypothesis conjecture speculation supposition assumption premise proposition statement assertion declaration proclamation announcement communication message signal code cipher encryption decryption security safety protection defense shield guard watchkeeper sentinel lookout scout spy agent operative informant insider whistleblower leaker source tipster tip hint clue evidence proof demonstration validation confirmation verification authentication certification accreditation licensing registration enrollment admission acceptance approval endorsement recommendation reference testimonial testimony witness observation experience encounter interaction engagement participation involvement contribution input feedback response reaction behavior action deed act event occurrence happening incident episode scene situation circumstance condition state status position location placement setting background context environment ecosystem habitat niche realm domain sphere field area zone region territory land terrain ground soil dirt earth planet world universe cosmos creation existence being life living organism entity substance matter energy force motion movement change transformation evolution development growth progress advancement improvement enhancement refinement perfection completion conclusion ending termination cessation stoppage halt pause break rest relaxation leisure idle time downtime standby mode sleep dream vision imagination fantasy mirage illusion deception lie falsehood untruth fabrication invention fabrication myth legend folklore tradition custom habit routine practice ritual ceremony festival holiday vacation leisure recreation entertainment amusement diversion distraction escape fantasy imagination creativity innovation invention discovery exploration investigation research study analysis interpretation explanation description representation depiction illustration diagram chart graph table list index catalog directory database encyclopedia dictionary glossary lexicon terminology nomenclature classification categorization taxonomy arrangement organization structure framework model paradigm theory hypothesis conjecture speculation supposition assumption premise proposition statement assertion declaration proclamation announcement communication message signal code cipher encryption decryption security safety protection defense shield guard watchkeeper sentinel lookout scout spy agent operative informant insider whistleblower leaker source tipster tip hint clue evidence proof demonstration validation confirmation verification authentication certification accreditation licensing registration enrollment admission acceptance approval endorsement recommendation reference testimonial testimony witness observation experience encounter interaction engagement participation involvement contribution input feedback response reaction behavior action deed act event occurrence happening incident episode scene situation circumstance condition state status position location placement setting background context environment ecosystem habitat niche realm domain sphere field area zone region territory land terrain ground soil dirt earth planet world universe cosmos creation existence being life living organism entity substance matter energy force motion movement change transformation evolution development growth progress advancement improvement enhancement refinement perfection completion conclusion ending termination cessation stoppage halt pause break rest relaxation leisure idle time downtime standby mode sleep dream vision imagination fantasy mirage illusion deception lie falsehood untruth fabrication invention fabrication myth legend folklore tradition custom habit routine practice ritual ceremony festival holiday vacation leisure recreation entertainment amusement diversion distraction escape fantasy imagination creativity innovation invention discovery exploration investigation research study analysis interpretation explanation description representation depiction illustration diagram chart graph table list index catalog directory database encyclopedia dictionary glossary lexicon terminology nomenclature classification categorization taxonomy arrangement organization structure framework model paradigm theory hypothesis conjecture speculation supposition assumption premise proposition statement assertion declaration proclamation announcement communication message signal code cipher encryption decryption security safety protection defense shield guard watchkeeper sentinel lookout scout spy agent operative informant insider whistleblower leaker source tipster tip hint clue evidence proof demonstration validation confirmation verification</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Challenges of the Journalist in the Context of Russia Moscow</dc:title>
  <dc:creator/>
  <dc:language>en</dc:language>
  <cp:keywords/>
  <dcterms:created xsi:type="dcterms:W3CDTF">2026-07-29T13:06:20Z</dcterms:created>
  <dcterms:modified xsi:type="dcterms:W3CDTF">2026-07-29T13:06:20Z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
  </property>
</Properties>
</file>