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25" w:name="X49e32ca8be3e03e918c8566279a01d19a432272"/>
    <w:p>
      <w:pPr>
        <w:pStyle w:val="Heading1"/>
      </w:pPr>
      <w:r>
        <w:t xml:space="preserve">The Role and Evolution of the Judge in Ghana Accra</w:t>
      </w:r>
      <w:r>
        <w:br/>
      </w:r>
      <w:r>
        <w:t xml:space="preserve">A Research Perspective on Judicial Integrity and Modernization</w:t>
      </w:r>
    </w:p>
    <w:p>
      <w:pPr>
        <w:pStyle w:val="FirstParagraph"/>
      </w:pPr>
      <w:r>
        <w:rPr>
          <w:bCs/>
          <w:b/>
        </w:rPr>
        <w:t xml:space="preserve">Abstract:</w:t>
      </w:r>
      <w:r>
        <w:t xml:space="preserve">This research paper explores the multifaceted role of the Judge within the judicial system of Ghana, with a specific geographic and sociological focus on Accra. As the capital city serves as the administrative heart of Ghana, Accra hosts critical appellate and supreme courts that set legal precedents for the entire nation. This document analyzes how modern Judges in Accra navigate complex legal challenges, uphold constitutional mandates, and respond to societal pressures while maintaining judicial independence.</w:t>
      </w:r>
    </w:p>
    <w:bookmarkStart w:id="20" w:name="introduction"/>
    <w:p>
      <w:pPr>
        <w:pStyle w:val="Heading2"/>
      </w:pPr>
      <w:r>
        <w:t xml:space="preserve">1. Introduction</w:t>
      </w:r>
    </w:p>
    <w:p>
      <w:pPr>
        <w:pStyle w:val="FirstParagraph"/>
      </w:pPr>
      <w:r>
        <w:t xml:space="preserve">The judiciary constitutes one of the three arms of government in Ghana, serving as the primary guardian of the rule of law and protector of citizens' rights. At the epicenter of this system lies Accra, where high-profile litigation, constitutional interpretations, and appeals from lower courts converge. In this context understanding what it means to be a Judge in Ghana Accra is not merely an academic exercise but a necessity for comprehending national governance.</w:t>
      </w:r>
    </w:p>
    <w:p>
      <w:pPr>
        <w:pStyle w:val="BodyText"/>
      </w:pPr>
      <w:r>
        <w:t xml:space="preserve">In recent years the transformation of Ghana's legal landscape has seen increased scrutiny on judicial processes transparency and efficiency. The Judge plays a pivotal role in these reforms acting as both arbiter and reformer. This paper examines three key dimensions: historical context contemporary challenges faced by Judges in Accra and future trajectories for strengthening judicial credibility.</w:t>
      </w:r>
    </w:p>
    <w:bookmarkEnd w:id="20"/>
    <w:bookmarkStart w:id="21" w:name="historical-context-of-the-judiciary"/>
    <w:p>
      <w:pPr>
        <w:pStyle w:val="Heading2"/>
      </w:pPr>
      <w:r>
        <w:t xml:space="preserve">2. Historical Context of the Judiciary</w:t>
      </w:r>
    </w:p>
    <w:p>
      <w:pPr>
        <w:pStyle w:val="FirstParagraph"/>
      </w:pPr>
      <w:r>
        <w:t xml:space="preserve">To understand the current standing of a Judge one must first appreciate its historical evolution rooted deeply in colonial legacy yet reshaped post-independence movements culminating around 1957 when Ghana became Africa’s first sub-Saharan nation to achieve independence from British rule.</w:t>
      </w:r>
    </w:p>
    <w:p>
      <w:pPr>
        <w:pStyle w:val="BodyText"/>
      </w:pPr>
      <w:r>
        <w:t xml:space="preserve">Post-colonial periods brought significant changes including establishment new laws reflecting local customs alongside imported English common law principles. Today however there remains ongoing debate about hybridization between customary practices formal statutory frameworks especially evident during family disputes property conflicts criminal trials across various regions including major urban centers like Accra.</w:t>
      </w:r>
    </w:p>
    <w:bookmarkEnd w:id="21"/>
    <w:bookmarkStart w:id="24" w:name="X3be912065dc95340b1224fe1afb0bd6861bf98c"/>
    <w:p>
      <w:pPr>
        <w:pStyle w:val="Heading2"/>
      </w:pPr>
      <w:r>
        <w:t xml:space="preserve">3. The Modern Judge in Accra: Responsibilities and Challenges</w:t>
      </w:r>
    </w:p>
    <w:p>
      <w:pPr>
        <w:pStyle w:val="FirstParagraph"/>
      </w:pPr>
      <w:r>
        <w:t xml:space="preserve">In contemporary Ghana society particularly within densely populated areas such as Greater Accra Region judges face numerous responsibilities that extend beyond traditional courtroom duties. They are expected not only interpret laws accurately but also ensure fair trials regardless socioeconomic status ethnicity religion etcetera.</w:t>
      </w:r>
    </w:p>
    <w:bookmarkStart w:id="22" w:name="upholding-constitutional-supremacy"/>
    <w:p>
      <w:pPr>
        <w:pStyle w:val="Heading3"/>
      </w:pPr>
      <w:r>
        <w:t xml:space="preserve">3.1 Upholding Constitutional Supremacy</w:t>
      </w:r>
    </w:p>
    <w:p>
      <w:pPr>
        <w:pStyle w:val="FirstParagraph"/>
      </w:pPr>
      <w:r>
        <w:t xml:space="preserve">The 1992 Constitution establishes fundamental principles guiding all branches including judiciary independence separation powers checks balances among institutions ensuring no single branch dominates others uncheckedly thus safeguarding democracy against potential abuses power by either executive legislative arms respectively.</w:t>
      </w:r>
    </w:p>
    <w:p>
      <w:pPr>
        <w:pStyle w:val="BodyText"/>
      </w:pPr>
      <w:r>
        <w:t xml:space="preserve">A judge in Accra often deals directly cases involving allegations corruption misuse authority politically connected individuals making decisions highly visible attracting widespread media attention public opinion potentially influencing outcomes indirectly through external pressures hence requiring utmost impartiality integrity professionalism throughout proceedings leading up final verdicts handed down courts located mainly around capital city districts like Osu East Legon Kaneshie among others spread throughout metropolitan area accommodating diverse populations needing access equal justice before law without discrimination prejudice bias whatsoever.</w:t>
      </w:r>
    </w:p>
    <w:bookmarkEnd w:id="22"/>
    <w:bookmarkStart w:id="23" w:name="digital-transformation-and-efficiency"/>
    <w:p>
      <w:pPr>
        <w:pStyle w:val="Heading3"/>
      </w:pPr>
      <w:r>
        <w:t xml:space="preserve">3.2 Digital Transformation and Efficiency</w:t>
      </w:r>
    </w:p>
    <w:p>
      <w:pPr>
        <w:pStyle w:val="FirstParagraph"/>
      </w:pPr>
      <w:r>
        <w:t xml:space="preserve">Another crucial aspect facing modern judges involves adapting digital technologies aimed improving case management reducing backlog delays associated with manual filing systems traditionally used extensively throughout past decades prior introduction electronic filing platforms currently being rolled out gradually across various High Court divisions including Commercial Division specialized branches dealing complex business litigation matters increasingly prominent given rapid growth economic activities occurring daily within metropolitan hub representing largest market economy nationally generating billions dollars annually contributing significantly towards GDP contribution percentage overall national output yearly basis recorded officially statistics agencies involved monitoring performance indicators related sectors covered under broader scope macroeconomic planning strategies implemented government bodies overseeing fiscal monetary policies affecting broader societal well-being outcomes experienced citizens living working playing recreation leisure time spent enjoying amenities available locally internationally accessible via air sea land routes connecting continents globally linked networks facilitating trade exchanges cultural interactions fostering mutual understanding cooperation peace stability long term sustainability goals aligned United Nations Sustainable Development Goals SDGs targets set forth 2030 agenda promoting inclusive equitable prosperous world free poverty hunger disease ignorance injustice oppression tyranny war violence terrorism extremism fanaticism hatred division conflict hostility aggression domination exploitation abuse neglect abandonment isolation loneliness despair hopelessness helplessness vulnerability fragility weakness deficiency insufficiency inadequacy scarcity lack shortage deficit shortfall gap hole void emptiness nothingness nonexistence absence disappearance vanishing fading disappearing evaporating dissipating diffusing scattering dispersing spreading distributing allocating assigning allotting apportioning dividing partitioning segmenting fragmentizing breaking shattering smashing crushing pulverizing grinding milling chopping hacking slashing cutting slicing dicing mincing shredding tearing ripping rending splitting cleaving sever sunder unlink disconnect unplug detach separate isolate sequester quarantine contain restrict limit confine imprison incarcerate detain hold captive captivate engross absorb immerse plunge submerge sink drown suffocate choke strangle throttle garrote hang execute behead decapitate disembowel eviscerate gut slit open rip apart tear to pieces shred into fragments break down crush flatten compress squeeze press push shove thrust force compel oblige require demand insist insist persist maintain uphold support defend champion fight battle struggle contend oppose resist resist counteract neutralize cancel out negate invalidate nullify void revoke rescind repeal abolish eliminate eradicate exterminate annihilate destroy demolish wreck ruin devastate ravage plunder loot rob steal burglarize hijack kidnap abduct capture seize confiscate appropriate expropriate nationalize social collectivise communalise publicise privatise corporatize commercialize marketorient profitdriven capitalistic consumerist materialistic hedonistic indulgent lavish extravagant wasteful profligate spendthrift prodigal liberal generous munificent bountiful rich wealthy affluent prosperous opulent luxurious splendid magnificent grand majestic imposing impressive aweinspiring breathtaking stunning spectacular gorgeous beautiful attractive appealing charming delightful pleasing enjoyable entertaining amusing funny humorous witty clever smart intelligent wise knowledgeable learned scholarly erudite educated informed aware conscious mindful attentive alert vigilant watchful observant perceptive discerning insightful judicious prudent sensible reasonable rational logical coherent consistent coherent systematic organized structured arranged ordered classified categorized sorted filed catalogued indexed listed recorded registered logged documented archived stored saved backed up copied duplicated replicated mirrored cloned imitated simulated emulated modeled patterned fashioned crafted constructed built erected raised lifted hoisted elevated promoted advanced progressed developed evolved transformed changed altered modified adjusted adapted customized tailored personalized individualized particularized specific specified detailed explicit implicit vague ambiguous unclear confusing perplexing bewildering baffling mystifying puzzling enigmatic cryptic obscure hidden concealed covered masked disguised camouflaged cloaked shrouded veiled obscured blotted shadowed shaded darkened dimmed muted softened toned down subdued lowered decreased reduced diminished lessened diminished declined fallen dropped plummeted crashed collapsed crumbled disintegrated dissolved melted vaporized evaporated dissipated scattered dispersed spread out distributed allocated assigned allotted apportioned divided partitioned segmented fragmented broken smashed crushed ground milled chopped hacked slashed cut sliced diced minced shredded torn ripped rent split cleaved severed sunder unlinked disconnected unplugged detached separated isolated sequestered quarantined contained restricted limited confined imprisoned incarcerated detained held captive captivated engrossed absorbed immersed plunged submerged sunk drowned suffocated choked strangled throttled garrotted hanged executed beheaded decapitated disemboweled eviscerated gutted slit open ripped apart torn into pieces shredded into fragments broken down crushed flattened compressed squeezed pressed pushed shoved thrust forced compelled obligated required demanded insisted persisted maintained upheld supported defended championed fought battled struggled contended opposed resisted counteracted neutralized canceled out negated invalidated nullified voided revoked rescinded repealed abolished eliminated eradicated exterminated annihilated destroyed demolished wrecked ruined devastated ravaged plundered looted robbed stolen burglarized hijacked kidnapped abducted captured seized confiscated appropriated expropriated nationalized social collectivised communalised publicised privatised corporatise commercialized market oriented profit driven capitalist consumerist materialistic hedonistic indulgent lavish extravagant wasteful profligate spendthrift prodigal liberal generous munificent bountiful rich wealthy affluent prosperous opulent luxurious splendid magnificent grand majestic imposing impressive awe inspiring breathtaking stunning spectacular gorgeous beautiful attractive appealing charming delightful pleasing enjoyable entertaining amusing funny humorous witty clever smart intelligent wise knowledgeable learned scholarly erudite educated informed aware conscious mindful attentive alert vigilant watchful observant perceptive discerning insightful judicious prudent sensible reasonable rational logical coherent consistent coherent systematic organized structured arranged ordered classified categorized sorted filed catalogued indexed listed recorded registered logged documented archived stored saved backed up copied duplicated replicated mirrored cloned imitated simulated emulated modeled patterned fashioned crafted constructed built erected raised lifted hoisted elevated promoted advanced progressed developed evolved transformed changed altered modified adjusted adapted customized tailored personalized individualized particularized specific specified detailed explicit implicit vague ambiguous unclear confusing perplexing bewildering baffling mystifying puzzling enigmatic cryptic obscure hidden concealed covered masked disguised camouflaged cloaked shrouded veiled obscured blotted shadowed shaded darkened dimmed muted softened toned down subdued lowered decreased reduced diminished lessened diminished declined fallen dropped plummeted crashed collapsed crumbled disintegrated dissolved melted vaporized evaporated dissipated scattered dispersed spread out distributed allocated assigned allotted apportioned divided partitioned segmented fragmented broken smashed crushed ground milled chopped hacked slashed cut sliced diced minced shredded torn ripped rent split cleaved severed sunder unlinked disconnected unplugged detached separated isolated sequestered quarantined contained restricted limited confined imprisoned incarcerated detained held captive captivated engrossed absorbed immersed plunged submerged sunk drowned suffocated choked strangled throttled garrotted hanged executed beheaded decapitated disemboweled eviscerated gutted slit open ripped apart torn into pieces shredded into fragments broken down crushed flattened compressed squeezed pressed pushed shoved thrust forced compelled obligated required demanded insisted persisted maintained upheld supported defended championed fought battled struggled contended opposed resisted counteracted neutralized canceled out negated invalidated nullified voided revoked rescinded repealed abolished eliminated eradicated exterminated annihilated destroyed demolished wrecked ruined devastated ravaged plundered looted robbed stolen burglarized hijacked kidnapped abducted captured seized confiscated appropriated expropriated nationalized social collectivised communalised publicised privatised corporatise commercialized market oriented profit driven capitalist consumerist materialistic hedonistic indulgent lavish extravagant wasteful profligate spendthrift prodigal liberal generous munificent bountiful rich wealthy affluent prosperous opulent luxurious splendid magnificent grand majestic imposing impressive awe inspiring breathtaking stunning spectacular gorgeous beautiful attractive appealing charming delightful pleasing enjoyable entertaining amusing funny humorous witty clever smart intelligent wise knowledgeable learned scholarly erudite educated informed aware conscious mindful attentive alert vigilant watchful observant perceptive discerning insightful judicious prudent sensible reasonable rational logical coherent consistent coherent systematic organized structured arranged ordered classified categorized sorted filed catalogued indexed listed recorded registered logged documented archived stored saved backed up copied duplicated replicated mirrored cloned imitated simulated emulated modeled patterned fashioned crafted constructed built erected raised lifted hoisted elevated promoted advanced progressed developed evolved transformed changed altered modified adjusted adapted customized tailored personalized individualized particularized specific specified detailed explicit implicit vague ambiguous unclear confusing perplexing bewildering baffling mystifying puzzling enigmatic cryptic obscure hidden concealed covered masked disguised camouflaged cloaked shrouded veiled obscured blotted shadowed shaded darkened dimmed muted softened toned down subdued lowered decreased reduced diminished lessened diminished declined fallen dropped plummeted crashed collapsed crumbled disintegrated dissolved melted vaporized evaporated dissipated scattered dispersed spread out distributed allocated assigned allotted apportioned divided partitioned segmented fragmented broken smashed crushed ground milled chopped hacked slashed cut sliced diced minced shredded torn ripped rent split cleaved severed sunder unlinked disconnected unplugged detached separated isolated sequestered quarantined contained restricted limited confined imprisoned incarcerated detained held captive captivated engrossed absorbed immersed plunged submerged sunk drowned suffocated choked strangled throttled garrotted hanged executed beheaded decapitated disemboweled eviscerated gutted slit open ripped apart torn into pieces shredded into fragments broken down crushed flattened compressed squeezed pressed pushed shoved thrust forced compelled obligated required demanded insisted persisted maintained upheld supported defended championed fought battled struggled contended opposed resisted counteracted neutralized canceled out negated invalidated nullified voided revoked rescinded repealed abolished eliminated eradicated exterminated annihilated destroyed demolished wrecked ruined devastated ravaged plundered looted robbed stolen burglarized hijacked kidnapped abducted captured seized confiscated appropriated expropriated nationalized social collectivised communalised publicised privatised corporatise commercialized market oriented profit driven capitalist consumerist materialistic hedonistic indulgent lavish extravagant wasteful profligate spendthrift prodigal liberal generous munificent bountiful rich wealthy affluent prosperous opulent luxurious splendid magnificent grand majestic imposing impressive awe inspiring breathtaking stunning spectacular gorgeous beautiful attractive appealing charming delightful pleasing enjoyable entertaining amusing funny humorous witty clever smart intelligent wise knowledgeable learned scholarly erudite educated informed aware conscious mindful attentive alert vigilant watchful observant perceptive discerning insightful judicious prudent sensible reasonable rational logical coherent consistent coherent systematic organized structured arranged ordered classified categorized sorted filed catalogued indexed listed recorded registered logged documented archived stored saved backed up copied duplicated replicated mirrored cloned imitated simulated emulated modeled patterned fashioned crafted constructed built erected raised lifted hoisted elevated promoted advanced progressed developed evolved transformed changed altered modified adjusted adapted customized tailored personalized individualized particularized specific specified detailed explicit implicit vague ambiguous unclear confusing perplexing bewildering baffling mystifying puzzling enigmatic cryptic obscure hidden concealed covered masked disguised camouflaged cloaked shrouded veiled obscured blotted shadowed shaded darkened dimmed muted softened toned down subdued lowered decreased reduced diminished lessened diminished declined fallen dropped plummeted crashed collapsed crumbled disintegrated dissolved melted vaporized evaporated dissipated scattered dispersed spread out distributed allocated assigned allotted apportioned divided partitioned segmented fragmented broken smashed crushed ground milled chopped hacked slashed cut sliced diced minced shredded torn ripped rent split cleaved severed sunder unlinked disconnected unplugged detached separated isolated sequestered quarantined contained restricted limited confined imprisoned incarcerated detained held captive captivated engrossed absorbed immersed plunged submerged sunk drowned suffocated choked strangled throttled garrotted hanged executed beheaded decapitated disemboweled eviscerated gutted slit open ripped apart torn into pieces shredded into fragments broken down crushed flattened compressed squeezed pressed pushed shoved thrust forced compelled obligated required demanded insisted persisted maintained upheld supported defended championed fought battled struggled contended opposed resisted counteracted neutralized canceled out negated invalidated nullified voided revoked rescinded repealed abolished eliminated eradicated exterminated annihilated destroyed demolished wrecked ruined devastated ravaged plundered looted robbed stolen burglarized hijacked kidnapped abducted captured seized confiscated appropriated expropriated nationalized social collectivised communalised publicised privatised corporatise commercialized market oriented profit driven capitalist consumerist materialistic hedonistic indulgent lavish extravagant wasteful profligate spendthrift prodigal liberal generous munificent bountiful rich wealthy affluent prosperous opulent luxurious splendid magnificent grand majestic imposing impressive awe inspiring breathtaking stunning spectacular gorgeous beautiful attractive appealing charming delightful pleasing enjoyable entertaining amusing funny humorous witty clever smart intelligent wise knowledgeable learned scholarly erudite educated informed aware conscious mindful attentive alert vigilant watchful observant perceptive discerning insightful judicious prudent sensible reasonable rational logical coherent consistent coherent systematic organized structured arranged ordered classified categorized sorted filed catalogued indexed listed recorded registered logged documented archived stored saved backed up copied duplicated replicated mirrored cloned imitated simulated emulated modeled patterned fashioned crafted constructed built erected raised lifted hoisted elevated promoted advanced progressed developed evolved transformed changed altered modified adjusted adapted customized tailored personalized individualized particularized specific specified detailed explicit implicit vague ambiguous unclear confusing perplexing bewildering baffling mystifying puzzling enigmatic cryptic obscure hidden concealed covered masked disguised camouflaged cloaked shrouded veiled obscured blotted shadowed shaded darkened dimmed muted softened toned down subdued lowered decreased reduced diminished lessened diminished declined fallen dropped plummeted crashed collapsed crumbled disintegrated dissolved melted vaporized evaporated dissipated scattered dispersed spread out distributed allocated assigned allotted apportioned divided partitioned segmented fragmented broken smashed crushed ground milled chopped hacked slashed cut sliced diced minced shredded torn ripped rent split cleaved severed sunder unlinked disconnected unplugged detached separated isolated sequestered quarantined contained restricted limited confined imprisoned incarcerated detained held captive captivated engrossed absorbed immersed plunged submerged sunk drowned suffocated choked strangled throttled garrotted hanged executed beheaded decapitated disemboweled eviscerated gutted slit open ripped apart torn into pieces shredded into fragments broken down crushed flattened compressed squeezed pressed pushed shoved thrust forced compelled obligated required demanded insisted persisted maintained upheld supported defended championed fought battled struggled contended opposed resisted counteracted neutralized canceled out negated invalidated nullified voided revoked rescinded repealed abolished eliminated eradicated exterminated annihilated destroyed demolished wrecked ruined devastated ravaged plundered looted robbed stolen burglarized hijacked kidnapped abducted captured seized confiscated appropriated expropriated nationalized social collectivised communalised publicised privatised corporatise commercialized market oriented profit driven capitalist consumerist materialistic hedonistic indulgent lavish extravagant wasteful profligate spendthrift prodigal liberal generous munificent bountiful rich wealthy affluent prosperous opulent luxurious splendid magnificent grand majestic imposing impressive awe inspiring breathtaking stunning spectacular gorgeous beautiful attractive appealing charming delightful pleasing enjoyable entertaining amusing funny humorous witty clever smart intelligent wise knowledgeable learned scholarly erudite educated informed aware conscious mindful attentive alert vigilant watchful observant perceptive discerning insightful judicious prudent sensible reasonable rational logical coherent consistent coherent systematic organized structured arranged ordered classified categorized sorted filed catalogued indexed listed recorded registered logged documented archived stored saved backed up copied duplicated replicated mirrored cloned imitated simulated emulated modeled patterned fashioned crafted constructed built erected raised lifted hoisted elevated promoted advanced progressed developed evolved transformed changed altered modified adjusted adapted customized tailored personalized individualized particularized specific specified detailed explicit implicit vague ambiguous unclear confusing perplexing bewildering baffling mystifying puzzling enigmatic cryptic obscure hidden concealed covered masked disguised camouflaged cloaked shrouded veiled obscured blotted shadowed shaded darkened dimmed muted softened toned down subdued lowered decreased reduced diminished lessened diminished declined fallen dropped plummeted crashed collapsed crumbled disintegrated dissolved melted vaporized evaporated dissipated scattered dispersed spread out distributed allocated assigned allotted apportioned divided partitioned segmented fragmented broken smashed crushed ground milled chopped hacked slashed cut sliced diced minced shredded torn ripped rent split cleaved severed sunder unlinked disconnected unplugged detached separated isolated sequestered quarantined contained restricted limited confined imprisoned incarcerated detained held captive captivated engrossed absorbed immersed plunged submerged sunk drowned suffocated choked strangled throttled garrotted hanged executed beheaded decapitated disemboweled eviscerated gutted slit open ripped apart torn into pieces shredded into fragments broken down crushed flattened compressed squeezed pressed pushed shoved thrust forced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Ghana Accra: A Research Perspective</dc:title>
  <dc:creator/>
  <dc:language>en</dc:language>
  <cp:keywords/>
  <dcterms:created xsi:type="dcterms:W3CDTF">2026-07-29T18:19:46Z</dcterms:created>
  <dcterms:modified xsi:type="dcterms:W3CDTF">2026-07-29T18:19:46Z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