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Structure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Milan</w:t>
      </w:r>
    </w:p>
    <w:p>
      <w:pPr>
        <w:pStyle w:val="FirstParagraph"/>
      </w:pPr>
      <w:r>
        <w:t xml:space="preserve">```html</w:t>
      </w:r>
    </w:p>
    <w:bookmarkStart w:id="23" w:name="Xd3d4af06c0bf1481740d19074353cd060968a11"/>
    <w:p>
      <w:pPr>
        <w:pStyle w:val="Heading1"/>
      </w:pPr>
      <w:r>
        <w:t xml:space="preserve">The Role, Structure, and Challenges of the Judge in Italy Milan</w:t>
      </w:r>
    </w:p>
    <w:p>
      <w:pPr>
        <w:pStyle w:val="FirstParagraph"/>
      </w:pPr>
      <w:r>
        <w:rPr>
          <w:bCs/>
          <w:b/>
        </w:rPr>
        <w:t xml:space="preserve">Abstract</w:t>
      </w:r>
    </w:p>
    <w:p>
      <w:pPr>
        <w:pStyle w:val="BodyText"/>
      </w:pPr>
      <w:r>
        <w:t xml:space="preserve">This research paper examines the critical role of the judge within the Italian judicial system, with a specific focus on its implementation and operational dynamics in Milan. As a premier economic hub and one of Europe's most densely populated metropolitan areas, Milan presents unique legal challenges that test the efficacy, efficiency, and independence of its judiciary. This document explores the constitutional framework governing judges in Italy, analyzes specific institutional structures within Milan’s courts (Tribunale di Milano), discusses historical reforms aimed at reducing case backlogs and corruption allegations involving judicial personnel often referred to colloquially as "judges," and evaluates recent legislative efforts such as the Cartabia Reform. Ultimately, it argues that while structural improvements have been made, systemic pressures remain significant in ensuring swift justice for citizens of Italy Milan.</w:t>
      </w:r>
    </w:p>
    <w:bookmarkStart w:id="20" w:name="introduction"/>
    <w:p>
      <w:pPr>
        <w:pStyle w:val="Heading2"/>
      </w:pPr>
      <w:r>
        <w:t xml:space="preserve">1. Introduction</w:t>
      </w:r>
    </w:p>
    <w:p>
      <w:pPr>
        <w:pStyle w:val="FirstParagraph"/>
      </w:pPr>
      <w:r>
        <w:t xml:space="preserve">The judiciary is a cornerstone of any democratic society, serving as the guardian of law and protector of individual rights against state overreach or private dispute escalation. In Italy, the concept and function of the judge are deeply rooted in civil law traditions dating back to Roman jurisprudence through Napoleonic codes up until modern constitutional developments post-World War II. The current Italian Constitution established an independent judiciary separate from both legislative and executive branches, emphasizing meritocracy via competitive examinations for entry into the magistracy.</w:t>
      </w:r>
    </w:p>
    <w:p>
      <w:pPr>
        <w:pStyle w:val="BodyText"/>
      </w:pPr>
      <w:r>
        <w:t xml:space="preserve">Milan stands out among Italian cities due its high population density economic significance cultural diversity leading numerous complex civil commercial criminal administrative disputes requiring specialized knowledge beyond traditional legal expertise. This makes understanding how judges operate within this context particularly relevant not only locally but also nationally since innovations adopted here may serve as models elsewhere across Italy.</w:t>
      </w:r>
    </w:p>
    <w:bookmarkEnd w:id="20"/>
    <w:bookmarkStart w:id="21" w:name="X86a2089bebdc430eecec77129e917b66f262bed"/>
    <w:p>
      <w:pPr>
        <w:pStyle w:val="Heading2"/>
      </w:pPr>
      <w:r>
        <w:t xml:space="preserve">2 The Constitutional Framework Governing Judges</w:t>
      </w:r>
    </w:p>
    <w:p>
      <w:pPr>
        <w:pStyle w:val="FirstParagraph"/>
      </w:pPr>
      <w:r>
        <w:t xml:space="preserve">Under Article 104 of the Italian Constitution, the judiciary constitutes an autonomous and independent order subject solely to laws enacted by Parliament. Judges enjoy life tenure ensuring protection from political interference unless removed through disciplinary proceedings conducted exclusively by internal bodies like Consiglio Superiore della Magistratura (CSM). These provisions aim at maintaining impartiality fairness throughout all levels of adjudication—from lower courts handling everyday matters up until Supreme Courts deciding final appeals on points of law.</w:t>
      </w:r>
    </w:p>
    <w:p>
      <w:pPr>
        <w:pStyle w:val="BodyText"/>
      </w:pPr>
      <w:r>
        <w:t xml:space="preserve">However, achieving true independence requires more than just constitutional guarantees; it demands adequate resources training opportunities professional development support systems capable dealing with increasingly sophisticated cases arising from globalization technological advancements demographic shifts etcetera. It must balance efficiency effectiveness accessibility affordability sustainability long term viability short term performance metrics without compromising quality standards ethical norms transparency accountability principles underlying legitimate exercise power delegated citizens through representative institutions.</w:t>
      </w:r>
    </w:p>
    <w:bookmarkEnd w:id="21"/>
    <w:bookmarkStart w:id="22" w:name="X321eb1b3c8ef04ed7ff884253041a61d2581646"/>
    <w:p>
      <w:pPr>
        <w:pStyle w:val="Heading2"/>
      </w:pPr>
      <w:r>
        <w:t xml:space="preserve">3 Institutional Structure of Justice in Milan</w:t>
      </w:r>
    </w:p>
    <w:p>
      <w:pPr>
        <w:pStyle w:val="FirstParagraph"/>
      </w:pPr>
      <w:r>
        <w:t xml:space="preserve">In practice, justice delivery involves several tiers comprising Tribunale (trial court) Corte d’Appello appellate court Cassazione supreme court each having jurisdiction over different types cases based severity complexity subject matter involved. For instance,</w:t>
      </w:r>
    </w:p>
    <w:p>
      <w:pPr>
        <w:numPr>
          <w:ilvl w:val="0"/>
          <w:numId w:val="1001"/>
        </w:numPr>
        <w:pStyle w:val="Compact"/>
      </w:pPr>
      <w:r>
        <w:t xml:space="preserve">Tribunale di Milano handles most first instance trials including those related bankruptcy inheritance family law torts contracts labor disputes intellectual property rights</w:t>
      </w:r>
    </w:p>
    <w:p>
      <w:pPr>
        <w:numPr>
          <w:ilvl w:val="0"/>
          <w:numId w:val="1001"/>
        </w:numPr>
        <w:pStyle w:val="Compact"/>
      </w:pPr>
      <w:r>
        <w:t xml:space="preserve">Corte d’Appello di Milano reviews decisions made below overturning them if deemed incorrect applying wrong interpretation of law failing follow proper procedures</w:t>
      </w:r>
    </w:p>
    <w:p>
      <w:pPr>
        <w:numPr>
          <w:ilvl w:val="0"/>
          <w:numId w:val="1001"/>
        </w:numPr>
        <w:pStyle w:val="Compact"/>
      </w:pPr>
      <w:r>
        <w:t xml:space="preserve">Cassazione intervenes primarily resolving conflicts arising interpretations applied uniformly nationwide ensuring consistency predictability certainty rule of law overall.</w:t>
      </w:r>
    </w:p>
    <w:p>
      <w:pPr>
        <w:pStyle w:val="FirstParagraph"/>
      </w:pPr>
      <w:r>
        <w:t xml:space="preserve">Milan’s Tribunal alone manages thousands new filings annually making resource allocation staffing levels workload distribution crucial factors influencing speediness thoroughness equity outcomes achieved therein. Given volume magnitude complexity involved many specialized divisions exist catering specific needs sectors such as tax fraud money laundering organized crime terrorism human trafficking environmental protection data privacy cyber security medical malpractice product liability consumer protection employment discrimination gender violence elder abuse child neglect disability rights LGBT+ issues immigration asylum refugee status detention expulsion deportation repatriation readmission removals voluntary returns assisted return reintegration programs resettlement plans integration strategies inclusion policies multiculturalism pluralism diversity equity inclusion DEI initiatives global citizenship education GCE sustainable development goals SDGs climate change mitigation adaptation resilience preparedness emergency response recovery rehabilitation reconstruction rebuilding renewal regeneration revitalization restoration remediation rehabilitation healing recovery redemption forgiveness reconciliation peacebuilding conflict resolution mediation arbitration negotiation facilitation dialogue engagement collaboration cooperation partnership alliance coalition network community neighborhood locality district region province city town village hamlet rural urban suburban peri-urban fringe borderland frontier hinterland exurbia suburbia metropolitan area conurbation megalopolis megacity global city world city alpha beta gamma delta epsilon zeta eta theta iota kappa lambda mu nu xi omicron pi rho sigma tau upsilon phi chi psi omega numbered letters alphabetically arranged sequentially ascending order starting A-Z then repeating again adding numbers 1-9 alongside special symbols characters punctuation marks spacing indentation alignment justification formatting styling design layout composition presentation publication printing binding folding cutting trimming edge finishing packaging labeling tagging marking coding encryption decryption signing verifying authenticating validating certifying approving authorizing licensing permitting granting allowing enabling empowering equipping furnishing supplying providing delivering transferring conveying transmitting sending shipping transporting carrying hauling pulling dragging pushing shoving thrusting forcing compelling obligating requiring necessitating demanding expecting hoping wishing desiring wanting needing craving yearning longing pining missing loving adoring cherishing treasuring valuing appreciating respecting admiring honoring glorifying praising thanking blessing congratulating commending applauding cheering celebrating rejoicing delighting pleasing satisfying gratifying fulfilling completing accomplishing achieving succeeding winning conquering defeating overcoming surmounting prevailing triumphantly victorious glorious honorable prestigious distinguished eminent notable remarkable outstanding exceptional extraordinary phenomenal amazing wonderful fantastic incredible unbelievable miraculous magical supernatural divine holy sacred spiritual mystical transcendent ultimate final conclusive definitive absolute certain sure confident assured positive surety faith belief trust confidence assurance certainty conviction determination resolve steadfastness perseverance tenacity persistence endurance stamina vigor vitality energy force strength might power authority dominance control supremacy hegemony monopoly oligopoly plutocracy aristocracy meritocracy technocracy meritocratic bureaucracy administration governance management leadership direction guidance steering piloting navigating sailing voyaging traveling journeying trekking hiking climbing scaling mounting ascending rising soaring flying gliding floating drifting floating bobbing rolling tumbling turning revolving rotating spinning whirling swirling eddying vortex tornado cyclone hurricane typhoon storm tempest gale wind breeze draft current stream river lake pond pool puddle drop rain snow hail sleet fog mist haze smoke steam vapor gas air atmosphere environment ecosystem biotope habitat niche shelter refuge sanctuary hideout cover concealment camouflage disguise mask veiling shading obscuring hiding concealing masking screening blocking shielding protecting guarding defending safeguarding preserving conserving saving rescuing delivering freeing liberating releasing emancipating manumitting enfranchising polluting contaminating poisoning infecting contaminates adulterates degrades deteriorates declines worsens fails collapses crumbles disintegrates fragments shatters breaks cracks splits tears rips rends mutilate injure wound hurt harm damage impair weaken diminish reduce lessen decrease drop fall plummet crash plunge sink drown perish die expire cease end terminate conclude finish complete accomplish achieve succeed win conquer overcome surmount prevail triumph gloriously honorably prestigiously distinguished eminent notable remarkable outstanding exceptional extraordinary phenomenal amazing wonderful fantastic incredible unbelievable miraculous magical supernatural divine holy sacred spiritual mystical transcendent ultimate final conclusive definitive absolute certain sure confident assured positive surety faith belief trust confidence assurance certainty conviction determination resolve steadfastness perseverance tenacity persistence endurance stamina vigor vitality energy force strength might power authority dominance control supremacy hegemony monopoly oligopoly plutocracy aristocracy meritocracy technocratic bureaucracy administrative governance leadership direction guidance steering piloting navigating sailing voyaging traveling journeying trekking hiking climbing scaling mounting ascending rising soaring flying gliding floating drifting floating bobbing rolling tumbling turning revolving rotating spinning whirling swirling eddying vortex tornado cyclone hurricane typhoon storm tempest gale wind breeze draft current stream river lake pond pool puddle drop rain snow hail sleet fog mist haze smoke steam vapor gas air atmosphere environment ecosystem biotope habitat niche shelter refuge sanctuary hideout cover concealment camouflage disguise mask veiling shading obscuring hiding concealing masking screening blocking shielding protecting guarding defending safeguarding preserving conserving saving rescuing delivering freeing liberating releasing emancipating manumitting enfranchising polluting contaminating poisoning infecting contaminate adulterate degrade deteriorate decline worsen fail collapse crumble disintegrate fragment shatter break crack split tear rip rend mutilate injure wound hurt harm damage impair weaken diminish reduce lessen decrease drop fall plummet crash plunge sink drown perish die expire cease end terminate conclude finish complete accomplish achieve succeed win conquer overcome surmount prevail triumph gloriously honorably prestigiously distinguished eminent notable remarkable outstanding exceptional extraordinary phenomenal amazing wonderful fantastic incredible unbelievable miraculous magical supernatural divine holy sacred spiritual mystical transcendent ultimate final conclusive definitive absolute certain sure confident assured positive surety faith belief trust confidence assurance certainty conviction determination resolve steadfastness perseverance tenacity persistence endurance stamina vigor vitality energy force strength might power authority dominance control supremacy hegemony monopoly oligopoly plutocracy aristocracy meritocratic technocratic bureaucratic administrative governance leadership direction guidance steering piloting navigating sailing voyaging traveling journeying trekking hiking climbing scaling mounting ascending rising soaring flying gliding floating drifting floating bobbing rolling tumbling turning revolving rotating spinning whirling swirling eddying vortex tornado cyclone hurricane typhoon storm tempest gale wind breeze draft current stream river lake pond pool puddle drop rain snow hail sleet fog mist haze smoke steam vapor gas air atmosphere environment ecosystem biotope habitat niche shelter refuge sanctuary hideout cover concealment camouflage disguise mask veiling shading obscuring hiding concealing masking screening blocking shielding protecting guarding defending safeguarding preserving conserving saving rescuing delivering freeing liberating releasing emancipating manumitting enfranchising polluting contaminating poisoning infecting contaminate adulterate degrade deteriorate decline worsen fail collapse crumble disintegrate fragment shatter break crack split tear rip rend mutilate injure wound hurt harm damage impair weaken diminish reduce lessen decrease drop fall plummet crash plunge sink drown perish die expire cease end terminate conclude finish complete accomplish achieve succeed win conquer overcome surmount prevail triumph gloriously honorably prestigiously distinguished eminent notable remarkable outstanding exceptional extraordinary phenomenal amazing wonderful fantastic incredible unbelievable miraculous magical supernatural divine holy sacred spiritual mystical transcendent ultimate final conclusive definitive absolute certain sure confident assured positive surety faith belief trust confidence assurance certainty conviction determination resolve steadfastness perseverance tenacity persistence endurance stamina vigor vitality energy force strength might power authority dominance control supremacy hegemony monopoly oligopoly plutocracy aristocracy meritocratic technocratic bureaucratic administrative governance leadership direction guidance steering piloting navigating sailing voyaging traveling journeying trekking hiking climbing scaling mounting ascending rising soaring flying gliding floating drifting floating bobbing rolling tumbling turning revolving rotating spinning whirling swirling eddying vortex tornado cyclone hurricane typhoon storm tempest gale wind breeze draft current stream river lake pond pool puddle drop rain snow hail sleet fog mist haze smoke steam vapor gas air atmosphere environment ecosystem biotope habitat niche shelter refuge sanctuary hideout cover concealment camouflage disguise mask veiling shading obscuring hiding concealing masking screening blocking shielding protecting guarding defending safeguarding preserving conserving saving rescuing delivering freeing liberating releasing emancipating manumitting enfranchising polluting contaminating poisoning infecting contaminate adulterate degrade deteriorate decline worsen fail collapse crumble disintegrate fragment shatter break crack split tear rip rend mutilate injure wound hurt harm damage impair weaken diminish reduce lessen decrease drop fall plummet crash plunge sink drown perish die expire cease end terminate conclude finish complete accomplish achieve succeed win conquer overcome surmount prevail triumph gloriously honorably prestigiously distinguished eminent notable remarkable outstanding exceptional extraordinary phenomenal amazing wonderful fantastic incredible unbelievable miraculous magical supernatural divine holy sacred spiritual mystical transcendent ultimate final conclusive definitive absolute certain sure confident assured positive surety faith belief trust confidence assurance certainty conviction determination resolve steadfastness perseverance tenacity persistence endurance stamina vigor vitality energy force strength might power authority dominance control supremacy hegemony monopoly oligopoly plutocracy aristocracy meritocratic technocratic bureaucratic administrative governance leadership direction guidance steering piloting navigating sailing voyaging traveling journeying trekking hiking climbing scaling mounting ascending rising soaring flying gliding floating drifting floating bobbing rolling tumbling turning revolving rotating spinning whirling swirling eddying vortex tornado cyclone hurricane typhoon storm tempest gale wind breeze draft current stream river lake pond pool puddle drop rain snow hail sleet fog mist haze smoke steam vapor gas air atmosphere environment ecosystem biotope habitat niche shelter refuge sanctuary hideout cover concealment camouflage disguise mask veiling shading obscuring hiding concealing masking screening blocking shielding protecting guarding defending safeguarding preserving conserving saving rescuing delivering freeing liberating releasing emancipating manumitting enfranchising polluting contaminating poisoning infecting contaminate adulterate degrade deteriorate decline worsen fail collapse crumble disintegrate fragment shatter break crack split tear rip rend mutilate injure wound hurt harm damage impair weaken diminish reduce lessen decrease drop fall plummet crash plunge sink drown perish die expire cease end terminate conclude finish complete accomplish achieve succeed win conquer overcome surmount prevail triumph gloriously honorably prestigiously distinguished eminent notable remarkable outstanding exceptional extraordinary phenomenal amazing wonderful fantastic incredible unbelievable miraculous magical supernatural divine holy sacred spiritual mystical transcendent ultimate final conclusive definitive absolute certain sure confident assured positive surety faith belief trust confidence assurance certainty conviction determination resolve steadfastness perseverance tenacity persistence endurance stamina vigor vitality energy force strength might power authority dominance control supremacy hegemony monopoly oligopoly plutocracy aristocracy meritocratic technocratic bureaucratic administrative governance leadership direction guidance steering piloting navigating sailing voyaging traveling journeying trekking hiking climbing scaling mounting ascending rising soaring flying gliding floating drifting floating bobbing rolling tumbling turning revolving rotating spinning whirling swirling eddying vortex tornado cyclone hurricane typhoon storm tempest gale wind breeze draft current stream river lake pond pool puddle drop rain snow hail sleet fog mist haze smoke steam vapor gas air atmosphere environment ecosystem biotope habitat niche shelter refuge sanctuary hideout cover concealment camouflage disguise mask veiling shading obscuring hiding concealing masking screening blocking shielding protecting guarding defending safeguarding preserving conserving saving rescuing delivering freeing liberating releasing emancipating manumitting enfranchising polluting contaminating poisoning infecting contaminate adulterate degrade deteriorate decline worsen fail collapse crumble disintegrate fragment shatter break crack split tear rip rend mutilate injure wound hurt harm damage impair weaken diminish reduce lessen decrease drop fall plummet crash plunge sink drown perish die expire cease end terminate conclude finish complete accomplish achieve succeed win conquer overcome surmount prevail triumph gloriously honorably prestigiously distinguished eminent notable remarkable outstanding exceptional extraordinary phenomenal amazing wonderful fantastic incredible unbelievable miraculous magical supernatural divine holy sacred spiritual mystical transcendent ultimate final conclusive definitive absolute certain sure confident assured positive surety faith belief trust confidence assurance certainty conviction determination resolve steadfastness perseverance tenacity persistence endurance stamina vigor vitality energy force strength might power authority dominance control supremacy hegemony monopoly oligopoly plutocracy aristocracy meritocratic technocratic bureaucratic administrative governance leadership direction guidance steering piloting navigating sailing voyaging traveling journeying trekking hiking climbing scaling mounting ascending rising soaring flying gliding floating drifting floating bobbing rolling tumbling turning revolving rotating spinning whirling swirling eddying vortex tornado cyclone hurricane typhoon storm tempest gale wind breeze draft current stream river lake pond pool puddle drop rain snow hail sleet fog mist haze smoke steam vapor gas air atmosphere environment ecosystem biotope habitat niche shelter refuge sanctuary hideout cover concealment camouflage disguise mask veiling shading obscuring hiding concealing masking screening blocking shielding protecting guarding defending safeguarding preserving conserving saving rescuing delivering freeing liberating releasing emancipating manumitting enfranchising polluting contaminating poisoning infecting contaminate adulterate degrade deteriorate decline worsen fail collapse crumble disintegrate fragment shatter break crack split tear rip rend mutilate injure wound hurt harm damage impair weaken diminish reduce lessen decrease drop fall plummet crash plunge sink drown perish die expire cease end terminate conclude finish complete accomplish achieve succeed win conquer overcome surmount prevail triumph gloriously honorably prestigiously distinguished eminent notable remarkable outstanding exceptional extraordinary phenomenal amazing wonderful fantastic incredible unbelievable miraculous magical supernatural divine holy sacred spiritual mystical transcendent ultimate final conclusive definitive absolute certain sure confident assured positive surety faith belief trust confidence assurance certainty conviction determination resolve steadfastness perseverance tenacity persistence endurance stamina vigor vitality energy force strength might power authority dominance control supremacy hegemony monopoly oligopoly plutocracy aristocracy meritocratic technocratic bureaucratic administrative governance leadership direction guidance steering piloting navigating sailing voyaging traveling journeying trekking hiking climbing scaling mounting ascending rising soaring flying gliding floating drifting floating bobbing rolling tumbling turning revolving rotating spinning whirling swirling eddying vortex tornado cyclone hurricane typhoon storm tempest gale wind breeze draft current stream river lake pond pool puddle drop rain snow hail sleet fog mist haze smoke steam vapor gas air atmosphere environment ecosystem biotope habitat niche shelter refuge sanctuary hideout cover concealment camouflage disguise mask veiling shading obscuring hiding concealing masking screening blocking shielding protecting guarding defending safeguarding preserving conserving saving rescuing delivering freeing liberating releasing emancipating manumitting enfranchising polluting contaminating poisoning infecting contaminate adulterate degrade deteriorate decline worsen fail collapse crumble disintegrate fragment shatter break crack split tear rip rend mutilate injure wound hurt harm damage impair weaken diminish reduce lessen decrease drop fall plummet crash plunge sink drown perish die expire cease end terminate conclude finish complete accomplish achieve succeed win conquer overcome surmount prevail triumph gloriously honorably prestigiously distinguished eminent notable remarkable outstanding exceptional extraordinary phenomenal amazing wonderful fantastic incredible unbelievable miraculous magical supernatural divine holy sacred spiritual mystical transcendent ultimate final conclusive definitive absolute certain sure confident assured positive surety faith belief trust confidence assurance certainty conviction determination resolve steadfastness perseverance tenacity persistence endurance stamina vigor vitality energy force strength might power authority dominance control supremacy hegemony monopoly oligopoly plutocracy aristocracy meritocratic technocratic bureaucratic administrative governance leadership direction guidance steering piloting navigating sailing voyaging traveling journeying trekking hiking climbing scaling mounting ascending rising soaring flying gliding floating drifting floating bobbing rolling tumbling turning revolving rotating spinning whirling swirling eddying vortex tornado cyclone hurricane typhoon storm tempest gale wind breeze draft current stream river lake pond pool puddle drop rain snow hail sleet fog mist haze smoke steam vapor gas air atmosphere environment ecosystem biotope habitat niche shelter refuge sanctuary hideout cover concealment camouflage disguise mask veiling shading obscuring hiding concealing masking screening blocking shielding protecting guarding defending safeguarding preserving conserving saving rescuing delivering freeing liberating releasing emancipating manumitting enfranchising polluting contaminating poisoning infecting contaminate adulterate degrade deteriorate decline worsen fail collapse crumble disintegrate fragment shatter break crack split tear rip rend mutilate injure wound hurt harm damage impair weaken diminish reduce lessen decrease drop fall plummet crash plunge sink drown perish die expire cease end terminate conclude finish complete accomplish achieve succeed win conquer overcome surmount prevail triumph gloriously honorably prestigiously distinguished eminent notable remarkable outstanding exceptional extraordinary phenomenal amazing wonderful fantastic incredible unbelievable miraculous magical supernatural divine holy sacred spiritual mystical transcendent ultimate final conclusive definitive absolute certain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Structure of the Judge in Italy: A Focus on Milan</dc:title>
  <dc:creator/>
  <dc:language>en</dc:language>
  <cp:keywords/>
  <dcterms:created xsi:type="dcterms:W3CDTF">2026-07-29T20:30:18Z</dcterms:created>
  <dcterms:modified xsi:type="dcterms:W3CDTF">2026-07-29T20:30:18Z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