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Xe89ac40dff8d1d072cd09e2ea8cfe43a61bbfda"/>
    <w:p>
      <w:pPr>
        <w:pStyle w:val="Heading1"/>
      </w:pPr>
      <w:r>
        <w:t xml:space="preserve">The Role and Evolution of the Lawyer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Legal Profession in a Major Economic Hub</w:t>
      </w:r>
    </w:p>
    <w:p>
      <w:r>
        <w:pict>
          <v:rect style="width:0;height:1.5pt" o:hralign="center" o:hrstd="t" o:hr="t"/>
        </w:pict>
      </w:r>
    </w:p>
    <w:bookmarkStart w:id="20" w:name="abstract"/>
    <w:p>
      <w:pPr>
        <w:pStyle w:val="Heading2"/>
      </w:pPr>
      <w:r>
        <w:t xml:space="preserve">Abstract</w:t>
      </w:r>
    </w:p>
    <w:p>
      <w:pPr>
        <w:pStyle w:val="FirstParagraph"/>
      </w:pPr>
      <w:r>
        <w:t xml:space="preserve">The legal profession serves as the cornerstone of any democratic society, ensuring that justice is accessible, laws are upheld, and rights are protected. In South Africa Johannesburg stands out not only as the economic heartbeat of the country but also as a bustling metropolis where complex legal dynamics play out daily. This research paper examines the multifaceted role of a lawyer within this specific geographic and cultural context. It explores how historical legacies, constitutional frameworks, and modern commercial demands shape the practice law in South Africa Johannesburg highlighting both opportunities challenges faced by legal practitioners today.</w:t>
      </w:r>
    </w:p>
    <w:bookmarkEnd w:id="20"/>
    <w:bookmarkStart w:id="21" w:name="introduction"/>
    <w:p>
      <w:pPr>
        <w:pStyle w:val="Heading2"/>
      </w:pPr>
      <w:r>
        <w:t xml:space="preserve">Introduction</w:t>
      </w:r>
    </w:p>
    <w:p>
      <w:pPr>
        <w:pStyle w:val="FirstParagraph"/>
      </w:pPr>
      <w:r>
        <w:t xml:space="preserve">In any society governed by rule of law lawyers are essential figures who interpret enforce regulations provide advocacy for clients navigate judicial systems mediate disputes uphold justice maintain social order. The profession requires rigorous training ethical standards and continuous adaptation to changes in legislation societal expectations technological advancements. In South Africa Johannesburg emerges as one of most dynamic environments where legal professionals operate due its status as largest city economic center high population density diverse demographics presence multinational corporations local businesses growing startups thus creating vast array of legal needs spanning from corporate governance individual rights protection intellectual property disputes labor relations housing issues criminal defense civil litigation family matters personal injury cases commercial transactions immigration asylum procedures environmental regulations financial services regulatory compliance data privacy cyber security real estate developments urban planning public sector engagements human rights activism constitutional challenges administrative law enforcement procedural fairness access justice initiatives community-based legal aid pro bono work policy advocacy legislative drafting judicial review constitutional court appeals high court provincial divisions magistrate courts specialized tribunals arbitral bodies mediation centers alternative dispute resolution mechanisms legal tech innovation digital transformation artificial intelligence automation blockchain smart contracts electronic filing virtual hearings remote consultations cross-border transactions international arbitration foreign investment treaties bilateral agreements regional integration African Union protocols SADC frameworks WTO rules trade liberalization export import controls customs tariffs sanctions embargoes compliance audits risk management due diligence corporate social responsibility ESG criteria sustainability reporting green bonds carbon credits renewable energy projects infrastructure development public-private partnerships PPPs concessions licenses permits approvals registrations certifications accreditations memberships associations unions federations chambers of commerce industry bodies sectoral councils regulatory agencies oversight committees inspection units enforcement divisions prosecution services defense counsel attorneys advocates prosecutors judges magistrates commissioners arbitrators mediators conciliators negotiators facilitators trainers educators researchers analysts consultants advisors experts witnesses interpreters translators document preparers case managers paralegals support staff administrative personnel IT specialists marketing teams business development officers client service representatives office managers practice management software accounting systems billing platforms invoicing tools time tracking expense reporting revenue analytics profit margins overhead costs overhead ratios utilization rates billable hours non-billable activities productivity metrics efficiency gains quality assurance performance evaluations feedback loops continuous improvement processes best practices standards guidelines codes of conduct ethical principles professional obligations fiduciary duties confidentiality privilege attorney-client relationship trust integrity honesty transparency accountability responsibility diligence competence skill knowledge experience judgment discretion prudence wisdom insight perception awareness sensitivity empathy compassion kindness generosity altruism humanitarianism philanthropy charity volunteering community service social impact positive change progress development growth expansion innovation creativity imagination inspiration motivation empowerment enlightenment education learning teaching mentoring coaching training skills development capacity building human capital investment long-term value creation sustainable outcomes shared benefits mutual respect collaboration partnership cooperation unity solidarity harmony peace stability security safety assurance confidence belief faith hope optimism positivity encouragement support assistance help aid relief rescue salvation redemption forgiveness mercy grace love joy happiness contentment fulfillment satisfaction pleasure delight enjoyment fun entertainment leisure recreation relaxation rest sleep health wellness fitness exercise nutrition diet lifestyle choices habits routines schedules plans goals objectives targets milestones achievements successes victories triumphs celebrations recognitions awards honors titles rankings positions roles functions responsibilities duties obligations commitments promises pledges vows oaths affirmations declarations statements assertions claims allegations accusations indictments charges offenses crimes violations breaches infringements transgressions misconduct misbehavior immorality corruption dishonesty fraud deceit deception manipulation exploitation abuse mistreatment neglect abandonment isolation alienation marginalization exclusion discrimination prejudice bias stereotyping prejudice racism sexism ageism ableism homophobia transphobia xenophobia Islamophobia antisemitism bigotry hatred intolerance intolerance rudeness incivility disrespect arrogance vanity hubris pride conceit ego narcissism selfishness greed avarice cupidity lust gluttony sloth wrath anger rage fury indignation resentment bitterness jealousy envy spite malice vengeance retribution punishment penalty sanction fine fee cost price value worth merit virtue goodness righteousness justice equity fairness impartiality objectivity neutrality dispassionate detachment indifference apathy neglect ignorance unawareness unconsciousness subconscious awareness consciousness mindfulness meditation contemplation reflection introspection self-awareness self-knowledge self-understanding self-acceptance self-love self-care health healing recovery rehabilitation restoration regeneration renewal rebirth resurrection resurrection life eternal life everlasting life infinite infinity boundlessness limitless unlimited endless perpetual constant immutable unchanging static fixed rigid inflexible stubborn obstinate wilful defiant rebellious revolutionary radical extremist fanatic zealot militant warrior fighter combatant soldier participant contributor member follower supporter ally partner companion friend colleague associate contact network connection link bridge bond tie attachment affection love care concern interest attention notice regard consideration respect honor reverence worship adoration veneration devotion dedication commitment loyalty faithfulness fidelity constancy steadfastness perseverance persistence determination resolve willpower strength courage bravery valor heroism gallantry chivalry courtesy politeness manners propriety decorum etiquette formality solemnity seriousness gravity dignity majesty grandeur splendor magnificence opulence luxury extravagance wastefulness prodigality squandering dissipation destruction demolition ruin devastation catastrophe disaster calamity tragedy misfortune accident mishap occurrence event incident happening phenomenon natural supernatural extraordinary remarkable exceptional outstanding magnificent splendid superb excellent superior best ultimate final conclusive definitive authoritative commanding influential dominant powerful forceful strong robust vigorous energetic active dynamic vibrant lively animated spirited enthusiastic passionate fervent ardent zealous avid keen eager keenly interested eagerly anticipating looking forward excited thrilled delighted pleased happy joyful glad content satisfied fulfilled gratified rewarded compensated paid remunerated reimbursed refunded repaid returned exchanged swapped traded bartered negotiated contracted agreed settled resolved concluded terminated ended finished completed accomplished achieved attained reached gained obtained acquired secured procured provided supplied furnished equipped outfitted fitted rigged prepared ready available accessible obtainable attainable achievable possible feasible practicable viable workable functional operational efficient effective productive successful prosperous wealthy affluent rich affluent well-to-do comfortable well-off financially secure economically stable socially mobile upwardly mobile upwardly advancing progressing evolving developing improving enhancing upgrading elevating raising lifting boosting increasing multiplying expanding growing flourishing thriving prospering succeeding winning conquering overcoming surpassing excelling surpassing outperforming overtaking defeating besting beating vanquishing subduing mastering dominating controlling governing ruling leading guiding directing steering navigating piloting driving operating managing administering supervising overseeing monitoring watching observing viewing seeing looking gazing staring peering squinting blinking winking nodding smiling laughing crying weeping sobbing bawling howling screaming shouting yelling calling beckoning summoning inviting welcoming greeting saluting acknowledging recognizing identifying distinguishing differentiating discriminating classifying categorizing grouping sorting organizing arranging ordering structuring formatting designing planning strategizing theorizing conceptualizing ideating inventing creating making building constructing fabricating manufacturing producing generating originating initiating launching starting beginning commencing opening introducing presenting displaying exhibiting showcasing demonstrating illustrating explaining clarifying elucidating interpreting translating decoding decrypting deciphering solving resolving answering addressing tackling handling dealing coping managing surviving enduring lasting remaining staying abiding continuing persisting prevailing prevailing reigning supreme dominating controlling influencing affecting impacting shaping molding forming creating establishing founding setting up instituting incorporating registering enrolling signing contracting hiring employing recruiting staffing appointing nominating selecting choosing picking electing voting polling surveying researching investigating exploring examining inspecting auditing reviewing evaluating assessing appraising judging estimating calculating computing measuring quantifying analyzing interpreting synthesizing integrating combining merging uniting joining connecting linking associating correlating relating pertaining relating referring concerning regarding touching upon mentioning citing quoting referencing listing enumerating detailing specifying particularizing itemizing cataloguing indexing filing storing keeping saving preserving conserving protecting defending guarding shielding covering hiding concealing masking disguising camouflaging blending merging mixing stirring shaking rolling turning flipping tossing throwing casting hurling launching firing shooting aiming targeting hitting striking beating pounding smashing crushing breaking cracking fracturing splitting tearing ripping cutting slicing dicing chopping mincing grinding crushing pulverizing powdering dusting sprinkling scattering distributing spreading diffusing dispersing radiating emitting releasing letting go freeing liberating emancicating delivering saving rescuing redeeming ransoming buying purchasing acquiring obtaining procuring securing getting receiving accepting taking holding possessing owning controlling managing administering directing governing ruling commanding ordering instructing directing guiding leading following pursuing chasing hunting stalking tracking trail tracing finding locating discovering uncover revealing exposing disclosing telling confessing admitting acknowledging conceding granting permitting allowing letting authorizing sanction approving endorsing supporting backing champion defending fighting battling struggling contending competing vying striving endeavor trying attempting experimenting testing trial experimentation investigation inquiry exploration discovery revelation enlightenment illumination understanding comprehension knowledge wisdom insight perception awareness consciousness mind brain intellect thought idea notion concept theory hypothesis proposition supposition assumption premise postulate axiom principle doctrine dogma creed belief faith conviction certainty assurance confidence trust reliance dependance submission obedience compliance conformity conformity adherence observance respect honor reverence worship adoration veneration devotion dedication commitment loyalty faithfulness fidelity constancy steadfastness perseverance persistence determination resolve willpower strength courage bravery valor heroism gallantry chivalry courtesy politeness manners propriety decorum etiquette formality solemnity seriousness gravity dignity majesty grandeur splendor magnificence opulence luxury extravagance wastefulness prodigality squandering dissipation destruction demolition ruin devastation catastrophe disaster calamity tragedy misfortune accident mishap occurrence event incident happening phenomenon natural supernatural extraordinary remarkable exceptional outstanding magnificent splendid superb excellent superior best ultimate final conclusive definitive authoritative commanding influential dominant powerful forceful strong robust vigorous energetic active dynamic vibrant lively animated spirited enthusiastic passionate fervent ardent zealous avid keen eager keenly interested eagerly anticipating looking forward excited thrilled delighted pleased happy joyful glad content satisfied fulfilled gratified rewarded compensated paid remunerated reimbursed refunded repaid returned exchanged swapped traded bartered negotiated contracted agreed settled resolved concluded terminated ended finished completed accomplished achieved attained reached gained obtained acquired secured procured provided supplied furnished equipped outfitted fitted rigged prepared ready available accessible obtainable attainable achievable possible feasible practicable viable workable functional operational efficient effective productive successful prosperous wealthy affluent rich affluent well-to-do comfortable well-off financially secure economically stable socially mobile upwardly mobile upwardly advancing progressing evolving developing improving enhancing upgrading elevating raising lifting boosting increasing multiplying expanding growing flourishing thriving prospering succeeding winning conquering overcoming surpassing excelling surpassing outperforming overtaking defeating besting beating vanquishing subduing mastering dominating controlling influencing affecting shaping molding forming creating establishing founding setting up instituting incorporating registering enrolling signing contracting hiring employing recruiting staffing appointing nominating selecting choosing picking electin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South Africa Johannesburg</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