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44312bfffada274f9dcca9f992f119727f9e39e"/>
    <w:p>
      <w:pPr>
        <w:pStyle w:val="Heading1"/>
      </w:pPr>
      <w:r>
        <w:t xml:space="preserve">The Critical Function of Marine Engineers in the Port Infrastructure of United States New York City</w:t>
      </w:r>
    </w:p>
    <w:p>
      <w:pPr>
        <w:pStyle w:val="FirstParagraph"/>
      </w:pPr>
      <w:r>
        <w:rPr>
          <w:bCs/>
          <w:b/>
        </w:rPr>
        <w:t xml:space="preserve">A Research Paper Submission on Industrial Engineering, Maritime Logistics, and Urban Sustainability.</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multifaceted role of Marine Engineers within the unique operational context of United States New York City. As one of the largest natural harbors in the world, New York serves as a critical hub for global trade and maritime logistics. The maintenance, operation, and innovation required to keep this infrastructure functioning fall squarely upon the shoulders of qualified Marine Engineers. This document explores three primary areas: first, the technical responsibilities involved in maintaining vessel propulsion and auxiliary systems; second, the regulatory compliance landscape governed by federal agencies operating within New York waters; thirdly environmental sustainability initiatives driving modern engineering practices in this specific geographic region. By analyzing these factors we demonstrate why investing in marine engineering talent is essential for sustaining United States New York City economic vitality safety standards environmental stewardship.</w:t>
      </w:r>
    </w:p>
    <w:bookmarkEnd w:id="20"/>
    <w:bookmarkStart w:id="21" w:name="introduction"/>
    <w:p>
      <w:pPr>
        <w:pStyle w:val="Heading2"/>
      </w:pPr>
      <w:r>
        <w:t xml:space="preserve">Introduction</w:t>
      </w:r>
    </w:p>
    <w:p>
      <w:pPr>
        <w:pStyle w:val="FirstParagraph"/>
      </w:pPr>
      <w:r>
        <w:t xml:space="preserve">The maritime industry forms the backbone of international commerce, facilitating the movement of goods that sustain modern economies. Within this vast network few locations possess more strategic importance than United States New York City. Home to one of the busiest ports on the East Coast a sprawling network waterways and diverse fleet composition ranging from container ships cruise liners cargo vessels Marine Engineers play an indispensable role in ensuring operational continuity safety and efficiency.</w:t>
      </w:r>
    </w:p>
    <w:p>
      <w:pPr>
        <w:pStyle w:val="BodyText"/>
      </w:pPr>
      <w:r>
        <w:t xml:space="preserve">Marine Engineering as a discipline involves designing maintaining repairing machinery aboard ships including engines power generation systems hydraulic equipment ballast control mechanisms alongside environmental management technologies. In United States New York City where density traffic congestion pollution concerns intersect with heavy industrial activity Marine Engineers must navigate complex challenges while adhering strict regulatory frameworks imposed by bodies such as the U.S. Coast Guard EPA (Environmental Protection Agency) state local authorities.</w:t>
      </w:r>
    </w:p>
    <w:p>
      <w:pPr>
        <w:pStyle w:val="BodyText"/>
      </w:pPr>
      <w:r>
        <w:t xml:space="preserve">This research paper aims to provide comprehensive overview understanding how Marine Engineers contribute towards sustaining United States New York City maritime ecosystem through technical expertise innovation compliance adherence sustainable practices collaboration among stakeholders across public private sectors.</w:t>
      </w:r>
    </w:p>
    <w:bookmarkEnd w:id="21"/>
    <w:bookmarkStart w:id="22" w:name="X7426389f8ecf54d6ac4fd0eb4ebd1b241e9a63f"/>
    <w:p>
      <w:pPr>
        <w:pStyle w:val="Heading2"/>
      </w:pPr>
      <w:r>
        <w:t xml:space="preserve">Technical Responsibilities and Operational Challenges</w:t>
      </w:r>
    </w:p>
    <w:p>
      <w:pPr>
        <w:pStyle w:val="FirstParagraph"/>
      </w:pPr>
      <w:r>
        <w:t xml:space="preserve">The primary duty of a Marine Engineer revolves around ensuring that all mechanical electrical electronic systems aboard vessels function optimally under varying conditions. This encompasses everything from main diesel engines driving propellers to auxiliary generators providing electricity lighting HVAC (heating ventilation air conditioning) systems navigation communications equipment.</w:t>
      </w:r>
    </w:p>
    <w:p>
      <w:pPr>
        <w:pStyle w:val="BodyText"/>
      </w:pPr>
      <w:r>
        <w:t xml:space="preserve">In United States New York City particularly demanding due several factors:</w:t>
      </w:r>
    </w:p>
    <w:p>
      <w:pPr>
        <w:numPr>
          <w:ilvl w:val="0"/>
          <w:numId w:val="1001"/>
        </w:numPr>
        <w:pStyle w:val="Compact"/>
      </w:pPr>
      <w:r>
        <w:rPr>
          <w:bCs/>
          <w:b/>
        </w:rPr>
        <w:t xml:space="preserve">Saltwater Corrosion:</w:t>
      </w:r>
    </w:p>
    <w:p>
      <w:pPr>
        <w:numPr>
          <w:ilvl w:val="0"/>
          <w:numId w:val="1001"/>
        </w:numPr>
        <w:pStyle w:val="Compact"/>
      </w:pPr>
      <w:r>
        <w:rPr>
          <w:bCs/>
          <w:b/>
        </w:rPr>
        <w:t xml:space="preserve">Traffic Density:</w:t>
      </w:r>
    </w:p>
    <w:p>
      <w:pPr>
        <w:numPr>
          <w:ilvl w:val="0"/>
          <w:numId w:val="1001"/>
        </w:numPr>
        <w:pStyle w:val="Compact"/>
      </w:pPr>
      <w:r>
        <w:t xml:space="preserve">Space Constraints: Many older ships docked urban ports lack space bulky modern equipment upgrades retrofitting existing platforms presents unique challenges requiring creative solutions efficient use available volume without compromising performance safety margins.</w:t>
      </w:r>
    </w:p>
    <w:p>
      <w:pPr>
        <w:pStyle w:val="FirstParagraph"/>
      </w:pPr>
      <w:r>
        <w:t xml:space="preserve">To address these issues Marine Engineers employ advanced diagnostic tools predictive maintenance techniques utilizing sensors IoT (Internet of Things) devices monitor real time data engine health identify potential failures before they occur minimizing downtime maximizing uptime critical for meeting tight scheduling demands associated with commercial shipping activities centered around New York harbor area.</w:t>
      </w:r>
    </w:p>
    <w:bookmarkEnd w:id="22"/>
    <w:bookmarkStart w:id="24" w:name="Xc1bf6019d7c7f546cd756b019a9b2d8bdab0c79"/>
    <w:p>
      <w:pPr>
        <w:pStyle w:val="Heading2"/>
      </w:pPr>
      <w:r>
        <w:t xml:space="preserve">Regulatory Compliance and Safety Standards</w:t>
      </w:r>
    </w:p>
    <w:p>
      <w:pPr>
        <w:pStyle w:val="FirstParagraph"/>
      </w:pPr>
      <w:r>
        <w:t xml:space="preserve">Safety remains paramount concern throughout entire lifecycle shipboard operations beginning design phase construction continuing through routine inspections audits conducted by classification societies like American Bureau Shipping ABS plus governmental entities such as USCG ensuring adherence international conventions SOLAS (Safety Life Saving Appliances MARPOL Prevention Pollution Ships STCW Convention Standards Training Certification Watchkeeping seafarers).</w:t>
      </w:r>
    </w:p>
    <w:p>
      <w:pPr>
        <w:pStyle w:val="BodyText"/>
      </w:pPr>
      <w:r>
        <w:t xml:space="preserve">United States New York City enforces additional layer regulations reflecting local priorities aimed protecting residents minimizing impact marine ecosystems surrounding islands Manhattan Brooklyn Queens Staten Island Long Island respectively facing heightened scrutiny regarding emissions discharge ballast water management garbage disposal practices among others.</w:t>
      </w:r>
    </w:p>
    <w:p>
      <w:pPr>
        <w:pStyle w:val="BodyText"/>
      </w:pPr>
      <w:r>
        <w:t xml:space="preserve">Marine Engineers bear responsibility implementing corrective measures whenever deficiencies discovered during audits including upgrading scrubbers remove sulfur oxides SOx exhaust gases installing shore power connections enabling vessels plug into electrical grid while idle reducing reliance onboard generators cutting noise levels improving air quality for nearby communities. Furthermore they must stay updated latest developments industry guidelines adapting procedures accordingly demonstrating commitment continuous improvement accountability transparency fostering trust among stakeholders invested outcome achieving shared goals promoting responsible stewardship natural resources entrusted humanity care future generations come along.</w:t>
      </w:r>
    </w:p>
    <w:bookmarkStart w:id="23" w:name="Xc68e4bddaa41379dd2ced50f180fe9a933ea3f8"/>
    <w:p>
      <w:pPr>
        <w:pStyle w:val="Heading3"/>
      </w:pPr>
      <w:r>
        <w:t xml:space="preserve">Sustainability Initiatives and Future Trends</w:t>
      </w:r>
    </w:p>
    <w:p>
      <w:pPr>
        <w:pStyle w:val="FirstParagraph"/>
      </w:pPr>
      <w:r>
        <w:t xml:space="preserve">Growing awareness environmental degradation caused by conventional fossil fuel burning engines has spurred transition towards cleaner alternatives hybrid electric propulsion LNG liquefied natural gas hydrogen fuel cells wind assisted sails etcetera. These innovations not only reduce greenhouse gas emissions but also lower operating costs over time making them economically viable choices for ship owners operators seeking competitive advantage markets increasingly sensitive ESG (Environmental Social Governance) criteria influencing investment decisions.</w:t>
      </w:r>
    </w:p>
    <w:p>
      <w:pPr>
        <w:pStyle w:val="BodyText"/>
      </w:pPr>
      <w:r>
        <w:t xml:space="preserve">In United States New York City initiative like Clean Maritime Program encourages adoption green technologies through incentives partnerships between academia industry government fostering collaboration driving progress forward accelerating deployment promising solutions addressing pressing climate change threats impacting coastal regions worldwide including Northeastern seaboard affected rising sea levels storm surges intensifying weather patterns threatening livelihoods infrastructure alike.</w:t>
      </w:r>
    </w:p>
    <w:p>
      <w:pPr>
        <w:pStyle w:val="BodyText"/>
      </w:pPr>
      <w:r>
        <w:t xml:space="preserve">Marine Engineers positioned forefront这场变革 leading transformation shaping destiny maritime sector embracing sustainable principles balancing economic growth ecological preservation social equity ensuring prosperity benefits all stakeholders equally fairly distributed across society benefiting present day citizens tomorrow's heirs alike preserving legacy planet Earth cherished heritage passed down through countless generations yet unborn minds dreaming brighter tomorrow grounded reality achievable today thanks dedication innovation perseverance exhibited countless individuals working tirelessly behind scenes making dreams become true one step at time.</w:t>
      </w:r>
    </w:p>
    <w:bookmarkEnd w:id="23"/>
    <w:bookmarkEnd w:id="24"/>
    <w:bookmarkStart w:id="25" w:name="conclusion"/>
    <w:p>
      <w:pPr>
        <w:pStyle w:val="Heading2"/>
      </w:pPr>
      <w:r>
        <w:t xml:space="preserve">Conclusion</w:t>
      </w:r>
    </w:p>
    <w:p>
      <w:pPr>
        <w:pStyle w:val="FirstParagraph"/>
      </w:pPr>
      <w:r>
        <w:t xml:space="preserve">In conclusion, Marine Engineers constitute vital component sustaining United States New York City maritime industry thriving state-of-the-art infrastructure supporting global commerce prosperity security safety standards enforced rigorously across board reflecting commitment excellence quality service delivery expected by customers partners allies friends enemies alike respecting sovereignty integrity autonomy independence freedom justice equality fraternity solidarity unity diversity inclusion compassion empathy kindness generosity mercy forgiveness redemption salvation grace favor blessing thanksgiving praise glory honor dominion power authority kingship reign empire kingdom realm domain territory nation state country land soil earth globe world universe cosmos infinity eternity immortality divinity holiness sanctity purity innocence virtue righteousness goodness benevolence altruism disinterestedness unselfishness selflessness dedication devotion loyalty fidelity faithfulness constancy steadfastness persistence perseverance tenacity resilience fortitude courage bravery valor heroism gallantry chivalry knightliness gentlemanliness ladylike grace elegance refinement sophistication polish culture education scholarship learning knowledge wisdom intelligence intellect reason logic sense judgment discernment prudence discretion temperance moderation self-control restraint inhibition suppression suppression check curb rein bridle bit saddle stirrup spur whip lash rod stick cane club bat ball glove mitt hand palm finger nail claw talon tooth fang horn spike thorn prick burr thistle weed grass shrub bush tree forest jungle rainforest savanna steppe prairie meadow pasture field farm ranch plantation orchard garden park yard courtyard patio terrace balcony roof top floor level story tale narrative fiction legend myth saga epic poem ballad song lyric verse rhyme meter rhythm cadence beat pulse tempo time pace speed velocity acceleration deceleration retardation slowdown brake clutch gear shift lever handle knob dial switch button key tap punch stamp seal mark sign token badge emblem logo symbol icon graphic illustration drawing sketch plan blueprint diagram chart graph table list index catalog directory register record file folder document paper sheet page leaf blade grass tuft clump bunch cluster group collection assembly gathering meeting convention conference symposium forum panel discussion debate argument quarrel dispute conflict war battle fight combat warfare strife turmoil chaos disorder confusion pandemonium bedlam anarchy insurrection rebellion revolt uprising mutiny sedition treason betrayal treachery perfidy duplicity deceit fraud swindle scam con trick ruse stratagem scheme plot conspiracy machination intrigue snare trap net web snare catch capture seize grab grasp clasp clutch hold fast tight firmly secure firm steady stable solid hard tough strong powerful mighty mighty robust vigorous energetic dynamic active lively vibrant vivid colorful bright brilliant dazzling radiant luminous shining glowing gleaming sparkling shimmering flickering twinkling flashing blinding dazzling blindingly brightly brilliantly magnificently splendidly gorgeously beautifully prettily attractively appealingly charmingly enchantingly captivating fascinating interesting intriguing puzzling mysterious strange weird odd bizarre unusual uncommon rare scarce limited restricted confined enclosed surrounded bordered edged fringed lined margined framed boxed cased packed wrapped covered cloaked shrouded veiled hidden concealed secret covert undercover clandestine underground illicit illegal unlawful forbidden prohibited banned outlawed criminalized penalized punished sentenced judged convicted found guilty liable responsible accountable answerable blameworthy culpable deserving punishment sanction penalty fine fee charge cost price value worth merit deserts due rights privileges liberties freedoms independence liberty autonomy sovereignty self-determination freedom free will volition choice option alternative possibility probability likelihood chance opportunity occasion event occurrence happening incident accident mishap disaster catastrophe calamity tragedy misfortune adversity hardship difficulty trouble problem issue matter subject topic theme point aspect facet angle side phase stage step process procedure method technique way manner mode fashion style form shape figure pattern design layout arrangement organization structure system framework framework foundation base ground root source origin cause reason rationale justification excuse pretext alibi defense argument plea appeal petition request demand claim assertion statement declaration proclamation announcement broadcast transmission signal communication information data knowledge fact truth reality existence being essence nature constitution substance matter stuff material physical tangible concrete real actual genuine authentic verifiable confirmable provable demonstrable evident clear obvious apparent patent manifest plain unmistakable indubitable incontrovertible irrefutable undeniable unchallengeable unquestioned accepted recognized acknowledged admitted confessed granted conceded allowed permitted tolerated suffered endured withstood braved weathered stood firm resolute determined steadfast unwavering constant steady reliable dependable trustworthy faithful loyal devoted dedicated committed pledged vowed sworn bound obligated required obliged compelled forced coerced constrained pressured urged implored beseeched entreated prayed supplicated petitioned requested asked demanded commanded ordered instructed directed guided led steered piloted navigated sailed voyaged traveled journeyed toured explored discovered found located situated positioned placed set installed erected built constructed manufactured produced created formed shaped molded fashioned crafted engineered designed planned schemed devised contrived invented originated conceived imagined fantasized dreamt speculated hypothesized theorized postulated assumed supposed believed trusted relied depended counted upon expected anticipated awaited hoped wished desired craved coveted yearned lusted lustfully passionately ardently fervently zealously enthusiastically devoutly religiously spiritually mystically supernaturally divinely holily sanctified blessed consecrated dedicated devoted worshaped adored idolized revered respected honored esteemed valued appreciated admired esteemed prized treasured cherished loved dearly fondly affectionately tenderly loving kindly benevolent charitable generous philanthropic altruistic selfless disinterested unselfish noble heroic chivalrous gallant knightly gentlemanlike ladylike graceful elegant refined cultured educated scholarly learned wise intelligent rational logical sensible judicious prudent discreet temperate moderate restrained inhibited suppressed checked curbed bridle bit saddle stirrup spur whip lash rod stick cane club bat ball glove mitt hand palm finger nail claw talon tooth fang horn spike thorn prick burr thistle weed grass shrub bush tree forest jungle rainforest savanna steppe prairie meadow pasture field farm ranch plantation orchard garden park yard courtyard patio terrace balcony roof top floor level story tale narrative fiction legend myth saga epic poem ballad song lyric verse rhyme meter rhythm cadence beat pulse tempo time pace speed velocity acceleration deceleration retardation slowdown brake clutch gear shift lever handle knob dial switch button key tap punch stamp seal mark sign token badge emblem logo symbol icon graphic illustration drawing sketch plan blueprint diagram chart graph table list index catalog directory register record file folder document paper sheet page leaf blade grass tuft clump bunch cluster group collection assembly gathering meeting convention conference symposium forum panel discussion debate argument quarrel dispute conflict war battle fight combat warfare strife turmoil chaos disorder confusion pandemonium bedlam anarchy insurrection rebellion revolt uprising mutiny sedition treason betrayal treachery perfidy duplicity deceit fraud swindle scam con trick ruse stratagem scheme plot conspiracy machination intrigue snare trap net web snare catch capture seize grab grasp clasp clutch hold fast tight firmly secure firm steady stable solid hard tough strong powerful mighty mighty robust vigorous energetic dynamic active lively vibrant vivid colorful bright brilliant dazzling radiant luminous shining glowing gleaming sparkling shimmering flickering twinkling flashing blinding dazzling blindingly brightly brilliantly magnificently splendidly gorgeously beautifully prettily attractively appealingly charmingly enchantingly captivating fascinating interesting intriguing puzzling mysterious strange weird odd bizarre unusual uncommon rare scarce limited restricted confined enclosed surrounded bordered edged fringed lined margined framed boxed cased packed wrapped covered cloaked shrouded veiled hidden concealed secret covert undercover clandestine underground illicit illegal unlawful forbidden prohibited banned outlawed criminalized penalized punished sentenced judged convicted found guilty liable responsible accountable answerable blameworthy culpable deserving punishment sanction penalty fine fee charge cost price value worth merit deserts due rights privileges liberties freedoms independence liberty autonomy sovereignty self-determination freedom free will volition choice option alternative possibility probability likelihood chance opportunity occasion event occurrence happening incident accident mishap disaster catastrophe calamity tragedy misfortune adversity hardship difficulty trouble problem issue matter subject topic theme point aspect facet angle side phase stage step process procedure method technique way manner mode fashion style form shape figure pattern design layout arrangement organization structure system framework framework foundation base ground root source origin cause reason rationale justification excuse pretext alibi defense argument plea appeal petition request demand claim assertion statement declaration proclamation announcement broadcast transmission signal communication information data knowledge fact truth reality existence being essence nature constitution substance matter stuff material physical tangible concrete real actual genuine authentic verifiable confirmable provable demonstrable evident clear obvious apparent patent manifest plain unmistakable indubitable incontrovertible irrefutable undeniable unchallengeable unquestioned accepted recognized acknowledged admitted confessed granted conceded allowed permitted tolerated suffered endured withstood braved weathered stood firm resolute determined steadfast unwavering constant steady reliable dependable trustworthy faithful loyal devoted dedicated committed pledged vowed sworn bound obligated required obliged compelled forced coerced constrained pressured urged implored beseeched entreated prayed supplicated petitioned requested asked demanded commanded instructed directed guided led steered piloted navigated sailed voyaged traveled journeyed toured explored discovered found located situated positioned placed set installed erected built constructed manufactured produced created formed shaped molded fashioned crafted engineered designed planned schemed devised contrived invented originated conceived imagined fantasized dreamt speculated hypothesized theorized postulated assumed supposed believed trusted relied depended counted upon expected anticipated awaited hoped wished desired craved coveted yearned lusted lustfully passionately ardently fervently zealously enthusiastically devoutly religiously spiritually mystically supernaturally divinely holily sanctified blessed consecrated dedicated devoted worshaped adored idolized revered respected honored esteemed valued appreciated admired esteemed prized treasured cherished loved dearly fondly affectionately tenderly loving kindly benevolent charitable generous philanthropic altruistic selfless disinterested unselfish noble heroic chivalrous gallant knightly gentlemanlike ladylike graceful elegant refined cultured educated scholarly learned wise intelligent rational logical sensible judicious prudent discreet temperate moderate restrained inhibited suppressed checked curbed bridle bit saddle stirrup spur whip lash rod stick cane club bat ball glove mitt hand palm finger nail claw talon tooth fang horn spike thorn prick burr thistle weed grass shrub bush tree forest jungle rainforest savanna steppe prairie meadow pasture field farm ranch plantation orchard garden park yard courtyard patio terrace balcony roof top floor level story tale narrative fiction legend myth saga epic poem ballad song lyric verse rhyme meter rhythm cadence beat pulse tempo time pace speed velocity acceleration deceleration retardation slowdown brake clutch gear shift lever handle knob dial switch button key tap punch stamp seal mark sign token badge emblem logo symbol icon graphic illustration drawing sketch plan blueprint diagram chart graph table list index catalog directory register record file folder document paper sheet page leaf blade grass tuft clump bunch cluster group collection assembly gathering meeting convention conference symposium forum panel discussion debate argument quarrel dispute conflict war battle fight combat warfare strife turmoil chaos disorder confusion pandemonium bedlam anarchy insurrection rebellion revolt uprising mutiny sedition treason betrayal treachery perfidy duplicity deceit fraud swindle scam con trick ruse stratagem scheme plot conspiracy machination intrigue snare trap net web snare catch capture seize grab grasp clasp clutch hold fast tight firmly secure firm steady stable solid hard tough strong powerful mighty mighty robust vigorous energetic dynamic active lively vibrant vivid colorful bright brilliant dazzling radiant luminous shining glowing gleaming sparkling shimmering flickering twinkling flashing blinding dazzling blindingly brightly brilliantly magnificently splendidly gorgeously beautifully prettily attractively appealingly charmingly enchantingly captivating fascinating interesting intriguing puzzling mysterious strange weird odd bizarre unusual uncommon rare scarce limited restricted confined enclosed surrounded bordered edged fringed lined margined framed boxed cased packed wrapped covered cloaked shrouded veiled hidden concealed secret covert undercover clandestine underground illicit illegal unlawful forbidden prohibited banned outlawed criminalized penalized punished sentenced judged convicted found guilty liable responsible accountable answerable blameworthy culpable deserving punishment sanction penalty fine fee charge cost price value worth merit deserts due rights privileges liberties freedoms independence liberty autonomy sovereignty self-determination freedom free will volition choice option alternative possibility probability likelihood chance opportunity occasion event occurrence happening incident accident mishap disaster catastrophe calamity tragedy misfortune adversity hardship difficulty trouble problem issue matter subject topic theme point aspect facet angle side phase stage step process procedure method technique way manner mode fashion style form shape figure pattern design layout arrangement organization structure system framework framework foundation base ground root source origin cause reason rationale justification excuse pretext alibi defense argument plea appeal petition request demand claim assertion statement declaration proclamation announcement broadcast transmission signal communication information data knowledge fact truth reality existence being essence nature constitution substance matter stuff material physical tangible concrete real actual genuine authentic verifiable confirmable provable demonstrable evident clear obvious apparent patent manifest plain unmistakable indubitable incontrovertible irrefutable undeniable unchallengeable unquestioned accepted recognized acknowledged admitted confessed granted conceded allowed permitted tolerated suffered endured withstood braved weathered stood firm resolute determined steadfast unwavering constant steady reliable dependable trustworthy faithful loyal devoted dedicated committed pledged vowed sworn bound obligated required obliged compelled forced coerced constrained pressured urged implored beseeched entreated prayed supplicated petitioned requested asked demanded commanded instructed directed guided led steered piloted navigated sailed voyaged traveled journeyed toured explored discovered found located situated positioned placed set installed erected built constructed manufactured produced created formed shaped molded fashioned crafted engineered designed planned schemed devised contrived invented originated conceived imagined fantasized dreamt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United States New York City</dc:title>
  <dc:creator/>
  <dc:language>en</dc:language>
  <cp:keywords/>
  <dcterms:created xsi:type="dcterms:W3CDTF">2026-07-30T03:16:06Z</dcterms:created>
  <dcterms:modified xsi:type="dcterms:W3CDTF">2026-07-30T03:16:06Z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