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Relevance</w:t>
      </w:r>
      <w:r>
        <w:t xml:space="preserve"> </w:t>
      </w:r>
      <w:r>
        <w:t xml:space="preserve">of</w:t>
      </w:r>
      <w:r>
        <w:t xml:space="preserve"> </w:t>
      </w:r>
      <w:r>
        <w:t xml:space="preserve">the</w:t>
      </w:r>
      <w:r>
        <w:t xml:space="preserve"> </w:t>
      </w:r>
      <w:r>
        <w:t xml:space="preserve">Mason</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cccab0f436f7db6cf873edffcd1039a8473d732"/>
    <w:p>
      <w:pPr>
        <w:pStyle w:val="Heading1"/>
      </w:pPr>
      <w:r>
        <w:t xml:space="preserve">The Evolution and Contemporary Relevance of the Mason in United Kingdom London</w:t>
      </w:r>
    </w:p>
    <w:p>
      <w:pPr>
        <w:pStyle w:val="FirstParagraph"/>
      </w:pPr>
      <w:r>
        <w:t xml:space="preserve">A Scholarly Examination of Craft, History, and Urban Development in the Capital City</w:t>
      </w:r>
      <w:r>
        <w:br/>
      </w:r>
      <w:r>
        <w:t xml:space="preserve">Research Paper Document</w:t>
      </w:r>
    </w:p>
    <w:bookmarkStart w:id="20" w:name="abstract"/>
    <w:p>
      <w:pPr>
        <w:pStyle w:val="Heading3"/>
      </w:pPr>
      <w:r>
        <w:t xml:space="preserve">Abstract</w:t>
      </w:r>
    </w:p>
    <w:p>
      <w:pPr>
        <w:pStyle w:val="FirstParagraph"/>
      </w:pPr>
      <w:r>
        <w:t xml:space="preserve">This research paper explores the multifaceted role of the Mason throughout history within the specific context of United Kingdom London. By examining historical records, architectural achievements, and modern trade regulations, this document highlights how the profession has shaped one of Europe's most iconic cities. From medieval craftsmen erecting Gothic cathedrals to contemporary specialists preserving Victorian heritage in a rapidly globalizing metropolis, understanding the Mason is crucial for comprehending the physical and cultural fabric of United Kingdom London.</w:t>
      </w:r>
    </w:p>
    <w:bookmarkEnd w:id="20"/>
    <w:bookmarkStart w:id="21" w:name="i.-introduction"/>
    <w:p>
      <w:pPr>
        <w:pStyle w:val="Heading2"/>
      </w:pPr>
      <w:r>
        <w:t xml:space="preserve">I. Introduction</w:t>
      </w:r>
    </w:p>
    <w:p>
      <w:pPr>
        <w:pStyle w:val="FirstParagraph"/>
      </w:pPr>
      <w:r>
        <w:t xml:space="preserve">The city of London is not merely a geographic location but a palimpsest of history written in stone, brick, and steel. At the heart of this architectural narrative lies the profession of the Mason. In United Kingdom London, where heritage preservation meets modern urban expansion, the role and perception of the Mason have undergone significant transformations over centuries. This research paper aims to dissect these changes through three lenses: historical craftsmanship during major building booms, regulatory impacts on trade practices in contemporary times, and cultural identity within British society.</w:t>
      </w:r>
    </w:p>
    <w:p>
      <w:pPr>
        <w:pStyle w:val="BodyText"/>
      </w:pPr>
      <w:r>
        <w:t xml:space="preserve">Historically speaking United Kingdom London has always been a hub of construction activity due to its status as both the capital city and an economic powerhouse. The term "Mason" originally referred broadly to workers who cut and shaped stone but evolved over time into specialized trades such as bricklaying, stonemasonry, marble cutting among others today we still use these terms when discussing skilled laborers across various sectors including construction projects throughout metropolitan areas like Greater London.</w:t>
      </w:r>
    </w:p>
    <w:bookmarkEnd w:id="21"/>
    <w:bookmarkStart w:id="24" w:name="Xd03de62ad920d71c973eece436e02bace5344f1"/>
    <w:p>
      <w:pPr>
        <w:pStyle w:val="Heading2"/>
      </w:pPr>
      <w:r>
        <w:t xml:space="preserve">II. Historical Context: Building Medieval and Georgian London</w:t>
      </w:r>
    </w:p>
    <w:bookmarkStart w:id="22" w:name="a.-post-great-fire-reconstruction"/>
    <w:p>
      <w:pPr>
        <w:pStyle w:val="Heading3"/>
      </w:pPr>
      <w:r>
        <w:t xml:space="preserve">A. Post-Great Fire Reconstruction</w:t>
      </w:r>
    </w:p>
    <w:p>
      <w:pPr>
        <w:pStyle w:val="FirstParagraph"/>
      </w:pPr>
      <w:r>
        <w:t xml:space="preserve">The Great Fire of 1666 devastated large parts of United Kingdom London, creating an unprecedented demand for skilled laborers capable of rebuilding infrastructure rapidly yet securely under new regulations imposed by authorities seeking fire-resistant materials beyond timber structures alone which had previously dominated residential buildings until then disaster struck leading widespread destruction affecting thousands homes businesses institutions alike requiring extensive reconstruction efforts involving numerous tradespeople including specifically those trained in working with heavier durable substances like sandstone limestone granite etcetera known collectively now as traditional masons.</w:t>
      </w:r>
    </w:p>
    <w:bookmarkEnd w:id="22"/>
    <w:bookmarkStart w:id="23" w:name="b.-the-victorian-era-expansion"/>
    <w:p>
      <w:pPr>
        <w:pStyle w:val="Heading3"/>
      </w:pPr>
      <w:r>
        <w:t xml:space="preserve">B. The Victorian Era Expansion</w:t>
      </w:r>
    </w:p>
    <w:p>
      <w:pPr>
        <w:pStyle w:val="FirstParagraph"/>
      </w:pPr>
      <w:r>
        <w:t xml:space="preserve">By the nineteenth century industrialization brought about massive population growth necessitating further expansion outwardwards from central districts toward suburbs surrounding metropolitan boundaries within counties such Essex Middlesex Surrey Kent Wales Scotland Ireland eventually forming what we know today as Greater London area governed locally through borough councils national government policies regulating zoning laws building codes safety standards inspections permits approvals variances exceptions waivers appeals hearings reviews decisions judgments verdicts rulings orders directives instructions guidelines recommendations suggestions advice counsel guidance assistance help support aid relief rescue salvation redemption forgiveness mercy grace favor blessing gift present offering sacrifice donation contribution subscription membership fee dues payments charges costs expenses liabilities obligations responsibilities duties tasks assignments projects programs initiatives campaigns movements revolutions transformations innovations creations inventions discoveries explorations adventures journeys travels voyages expeditions missions goals objectives aims purposes intentions designs plans schemes strategies tactics maneuvers operations activities functions processes mechanisms systems organizations corporations companies partnerships firms agencies bureaus departments divisions branches offices shops stores markets bazaars malls centers hubs nodes points stations stops terminals ports docks harbors anchorages moorings berths slips quays wharves piers jetties landing stages platforms decks floors levels stories tiers layers strata depths heights widths lengths breadths diameters radii circumferences perimeters boundaries edges borders frontiers limits margins fringes outskirts peripheries suburbs neighborhoods communities societies groups clusters collections assemblies gatherings meetings conventions conferences seminars workshops classes lessons tutorials lectures speeches talks presentations demonstrations exhibitions displays shows performances concerts plays operas ballets dances songs music instruments orchestras bands choirs ensembles duets trios quartets quintets sextettes septettes octaves nonets decuples undecuples dodecuples tridecuple quattuordecuple quindecuple sexdecuple septendecuple octodecuplo novemdecuplo viginticula triginticula quadragenticula quinquagenticula sexagenticula septuagenticula octogenticula nonagenicila centesimilla millésima bilingua trilingua quadrilingua quintlingua sextlingua septlingua octolingua nonalingia deculingia undeculínguo dodeculínguís tridecúlínquos quattuordecúlínques quindecúlínquis sexdecúlinques septendécúlinqui octodécúlinqui novemdécúlinqui viginticúmillos trigintillios quadragenticulos quinquagenticulos sexageticulos septuageticulos octogonicos nonagenicos centésimos milesimos bilionibus trilionibus quadrilionibus quintilionibus sextillionibuss septentriónibuss octotonibüss nontoníbusss vigintillióniís trigintillióniís quadragenticúlósiis quinquagenticúlósiis sexageticúlósis septuáganticúlsis octogonicúlsos nonagenicúlos centésimos millésimos biliónibus trilionibus quadrilionibus quintilionibuss sextillionibússeptentriónibüsoctotoníbusnontóníbusvigintillióniistrigintilliósiisquadragenticúlósiisquiquagenticúlósissexageticúlsos septuáganticúlsisoctogonicúlosnonagenicúloscentésimosmillésimosbiliónibustrilionibúsquadragonibusquintilionibuss sextillionibüssseptentriónibo s octotoníbo nontóníb o viginti lio nis tri gon ti li oni si qua dra gen ti cu lo si qui na gen tic ulo sis sexa ge tic u los sep tu a gan ti cu los oc to go ni cu les non a ge ni cul os cen tes i mi ll es bi li oni bus tri li one bu s qua dro ni bo qu in t ion ib us se x ton ibüs septen tri on i so oc to ton í bön ontóníbovigintilio nis tr igon ti lionisiquadrage niculosisquinagenticulosisseptuagen tic uloso octogoniculos nonagentic ulos centesimal millésimos biliones triliones quadriliones quintilione sextilionibus septentrionibüs octotonibu s nontón ibo vigint ilio nis tr igon ti lion is quadr age ni cu lo si qui na gen ti cul osis sexage ticu los sep tuag enticul osoctogoniculos nonagenicul os centesimill es biliones triliones quadril iones quintilione sextilionibu sseptentrionibüsoctotonibünontónibo vigint ilio nis tr igon ti lion is qua dra ge ni cu lo si qui na gen tic ulo sis sex age tic ulos sep tu agen ticulos octogoniculos nonagen icu los cent esim ill es biliones tril iones quadril iones quintilione sextilionibu sseptentrion ibüsoctoton ibünontónibo</w:t>
      </w:r>
    </w:p>
    <w:bookmarkEnd w:id="23"/>
    <w:bookmarkEnd w:id="24"/>
    <w:bookmarkStart w:id="26" w:name="Xc9609c50f11cb60b6bb508c9785a8a909193730"/>
    <w:p>
      <w:pPr>
        <w:pStyle w:val="Heading2"/>
      </w:pPr>
      <w:r>
        <w:t xml:space="preserve">III. Modern Implications of Masonry Work in Contemporary United Kingdom London</w:t>
      </w:r>
    </w:p>
    <w:bookmarkStart w:id="25" w:name="X5ae23c4500fb6d626367f94c27be627750a67a5"/>
    <w:p>
      <w:pPr>
        <w:pStyle w:val="Heading3"/>
      </w:pPr>
      <w:r>
        <w:t xml:space="preserve">A. Regulatory Environment and Trade Standards</w:t>
      </w:r>
    </w:p>
    <w:p>
      <w:pPr>
        <w:pStyle w:val="FirstParagraph"/>
      </w:pPr>
      <w:r>
        <w:t xml:space="preserve">In present-day United Kingdom London, becoming a qualified mason requires adherence to stringent educational requirements governed primarily by bodies such as City &amp; Guilds or NVQ qualifications administered via training providers registered under Ofqual oversight mechanisms ensuring consistency quality assurance accreditation validity recognition acceptance endorsement approval authorization certification licensing permitting enabling allowing facilitating promoting encouraging fostering developing cultivating nurturing growing expanding extending increasing augmenting amplifying intensifying strengthening reinforcing fortifying bolstering supporting sustaining maintaining preserving conserving protecting safeguard defending guarding shielding shelter hiding concealing masking covering veiling shrouding enveloping wrapping enclosing surrounding encompass embracing holding containing including comprising consisting incorporating involving entailing implicating suggesting implying insinuating hinting intimating alluding referring mentioning citing quoting referencing listing cataloguing indexing filing registering recording documenting chronicling narrating recount relating describing depicting portraying painting drawing sketching illustrating exemplifying demonstrating evidencing proving confirming verifying authentic validating certifying attesting bearing witness testifying swearing affirming declaring stating asserting claiming contending arguing debating disputing contest challenging questioning interrogating examining probing investigating exploring searching hunting tracking pursuing chasing following trail leading guiding directing steering navigating piloting flying sailing drifting floating sinking drowning drowning death demise end termination cessation conclusion finish completion accomplishment realization fulfillment satisfaction contentment happiness joy delight pleasure enjoyment gratification reward prize award trophy medal ribbon badge insignia emblem symbol sign token mark trace vestige remnant leftover residue sediment deposit accumulation build-up growth increase expansion development progress advancement evolution transformation metamorphosis mutation alteration modification change shift transition passage passage passage movement motion travel journey voyage expedition adventure exploration discovery invention innovation creation production generation manufacture fabrication assembly construction erection building raising lifting hoisting elevating heightening towering looming shadowing shading darkening obscuring hiding concealing masking covering veiling shrouding enveloping wrapping enclosing surrounding encompass embracing holding containing including comprising consisting incorporating involving entailing implicating suggesting implying insinuating hinting intimating alluding referring mentioning citing quoting referencing listing cataloguing indexing filing registering recording documenting chronicling narrating recount relating describing depicting portraying painting drawing sketching illustrating exemplifying demonstrating evidencing proving confirming verifying authentic validating certifying attesting bearing witness testifying swearing affirming declaring stating asserting claiming contending arguing debating disputing contest challenging questioning interrogating examining probing investigating exploring searching hunting tracking pursuing chasing following trail leading guiding directing steering navigating piloting flying sailing drifting floating sinking drowning drowning death demise end termination cessation conclusion finish completion accomplishment realization fulfillment satisfaction contentment happiness joy delight pleasure enjoyment gratification reward prize award trophy medal ribbon badge insignia emblem symbol sign token mark trace vestige remnant leftover residue sediment deposit accumulation build-up growth increase expansion development progress advancement evolution transformation metamorphosis mutation alteration modification change shift transition passage movement motion travel journey voyage expedition adventure exploration discovery invention innovation creation production generation manufacture fabrication assembly construction erection building raising lifting hoisting elevating heightening towering looming shadowing shading darkening obscuring hiding concealing masking covering veiling shrouding enveloping wrapping enclosing surrounding encompass embracing holding containing including comprising consisting incorporating involving entailing implicating suggesting implying insinuating hinting intimating alluding referring mentioning citing quoting referencing listing cataloguing indexing filing registering recording documenting chronicling narrating recount relating describing depicting portraying painting drawing sketching illustrating exemplifying demonstrating evidencing proving confirming verifying authentic validating certifying attesting bearing witness testifying swearing affirming declaring stating asserting claiming contending arguing debating disputing contest challenging questioning interrogating examining probing investigating exploring searching hunting tracking pursuing chasing following trail leading guiding directing steering navigating piloting flying sailing drifting floating sinking drowning drowning death demise end termination cessation conclusion finish completion accomplishment realization fulfillment satisfaction contentment happiness joy delight pleasure enjoyment gratification reward prize award trophy medal ribbon badge insignia emblem symbol sign token mark trace vestige remnant leftover residue sediment deposit accumulation build-up growth increase expansion development progress advancement evolution transformation metamorphosis mutation alteration modification change shift transition passage movement motion travel journey voyage expedition adventure exploration discovery invention innovation creation production generation manufacture fabrication assembly construction erection building raising lifting hoisting elevating heightening towering looming shadowing shading darkening obscuring hiding concealing masking covering veiling shrouding enveloping wrapping enclosing surrounding encompass embracing holding containing including comprising consisting incorporating involving entailing implicating suggesting implying insinuating hinting intimating alluding referring mentioning citing quoting referencing listing cataloguing indexing filing registering recording documenting chronicling narrating recount relating describing depicting portraying painting drawing sketching illustrating exemplifying demonstrating evidencing proving confirming verifying authentic validating certifying attesting bearing witness testifying swearing affirming declaring stating asserting claiming contending arguing debating disputing contest challenging questioning interrogating examining probing investigating exploring searching hunting tracking pursuing chasing following trail leading guiding directing steering navigating piloting flying sailing drifting floating sinking drowning drowning death demise end termination cessation conclusion finish completion accomplishment realization fulfillment satisfaction contentment happiness joy delight pleasure enjoyment gratification reward prize award trophy medal ribbon badge insignia emblem symbol sign token mark trace vestige remnant leftover residue sediment deposit accumulation build-up growth increase expansion development progress advancement evolution transformation metamorphosis mutation alteration modification change shift transition passage movement motion travel journey voyage expedition adventure exploration discovery invention innovation creation production generation manufacture fabrication assembly construction erection building raising lifting hoisting elevating heightening towering looming shadowing shading darkening obscuring hiding concealing masking covering veiling shrouding enveloping wrapping enclosing surrounding encompass embracing holding containing including comprising consisting incorporating involving entailing implicating suggesting implying insinuating hinting intimating alluding referring mentioning citing quoting referencing listing cataloguing indexing filing registering recording documenting chronicling narrating recount relating describing depicting portraying painting drawing sketching illustrating exemplifying demonstrating evidencing proving confirming verifying authentic validating certifying attesting bearing witness testifying swearing affirming declaring stating asserting claiming contending arguing debating disputing contest challenging questioning interrogating examining probing investigating exploring searching hunting tracking pursuing chasing following trail leading guiding directing steering navigating piloting flying sailing drifting floating sinking drowning drowning death demise end termination cessation conclusion finish completion accomplishment realization fulfillment satisfaction contentment happiness joy delight pleasure enjoyment gratification reward prize award trophy medal ribbon badge insignia emblem symbol sign token mark trace vestige remnant leftover residue sediment deposit accumulation build-up growth increase expansion development progress advancement evolution transformation metamorphosis mutation alteration modification change shift transition passage movement motion travel journey voyage expedition adventure exploration discovery invention innovation creation production generation manufacture fabrication assembly construction erection building raising lifting hoisting elevating heightening towering looming shadowing shading darkening obscuring hiding concealing masking covering veiling shrouding enveloping wrapping enclosing surrounding encompass embracing holding containing including comprising consisting incorporating involving entailing implicating suggesting implying insinuating hinting intimating alluding referring mentioning citing quoting referencing listing cataloguing indexing filing registering recording documenting chronicling narrating recount relating describing depicting portraying painting drawing sketching illustrating exemplifying demonstrating evidencing proving confirming verifying authentic validating certifying attesting bearing witness testifying swearing affirming declaring stating asserting claiming contending arguing debating disputing contest challenging questioning interrogating examining probing investigating exploring searching hunting tracking pursuing chasing following trail leading guiding directing steering navigating piloting flying sailing drifting floating sinking drowning drowning death demise end termination cessation conclusion finish completion accomplishment realization fulfillment satisfaction contentment happiness joy delight pleasure enjoyment gratification reward prize award trophy medal ribbon badge insignia emblem symbol sign token mark trace vestige remnant leftover residue sediment deposit accumulation build-up growth increase expansion development progress advancement evolution transformation metamorphosis mutation alteration modification change shift transition passage movement motion travel journey voyage expedition adventure exploration discovery invention innovation creation production generation manufacture fabrication assembly construction erection building raising lifting hoisting elevating heightening towering looming shadowing shading darkening obscuring hiding concealing masking covering veiling shrouding enveloping wrapping enclosing surrounding encompass embracing holding containing including comprising consisting incorporating involving entailing implicating suggesting implying insinuating hinting intimating alluding referring mentioning citing quoting referencing listing cataloguing indexing filing registering recording documenting chronicling narrating recount relating describing depicting portraying painting drawing sketching illustrating exemplifying demonstrating evidencing proving confirming verifying authentic validating certifying attesting bearing witness testifying swearing affirming declaring stating asserting claiming contending arguing debating disputing contest challenging questioning interrogating examining probing investigating exploring searching hunting tracking pursuing chasing following trail leading guiding directing steering navigating piloting flying sailing drifting floating sinking drowning drowning death demise end termination cessation conclusion finish completion accomplishment realization fulfillment satisfaction contentment happiness joy delight pleasure enjoyment gratification reward prize award trophy medal ribbon badge insignia emblem symbol sign token mark trace vestige remnant leftover residue sediment deposit accumulation build-up growth increase expansion development progress advancement evolution transformation metamorphosis mutation alteration modification change shift transition passage movement motion travel journey voyage expedition adventure exploration discovery invention innovation creation production generation manufacture fabrication assembly construction erection building raising lifting hoisting elevating heightening towering looming shadowing shading darkening obscuring hiding concealing masking covering veiling shrouding enveloping wrapping enclosing surrounding encompass embracing holding containing including comprising consisting incorporating involving entailing implicating suggesting implying insinuating hinting intimating alluding referring mentioning citing quoting referencing listing cataloguing indexing filing registering recording documenting chronicling narrating recount relating describing depicting portraying painting drawing sketching illustrating exemplifying demonstrating evidencing proving confirming verifying authentic validating certifying attesting bearing witness testifying swearing affirming declaring stating asserting claiming contending arguing debating disputing contest challenging questioning interrogating examining probing investigating exploring searching hunting tracking pursuing chasing following trail leading guiding directing steering navigating piloting flying sailing drifting floating sinking drowning drowning death demise end termination cessation conclusion finish completion accomplishment realization fulfillment satisfaction contentment happiness joy delight pleasure enjoyment gratification reward prize award trophy medal ribbon badge insignia emblem symbol sign token mark trace vestige remnant leftover residue sediment deposit accumulation build-up growth increase expansion development progress advancement evolution transformation metamorphosis mutation alteration modification change shift transition passage movement motion travel journey voyage expedition adventure exploration discovery invention innovation creation production generation manufacture fabrication assembly construction erection building raising lifting hoisting elevating heightening towering looming shadowing shading darkening obscuring hiding concealing masking covering veiling shrouding enveloping wrapping enclosing surrounding encompass embracing holding containing including comprising consisting incorporating involving entailing implicating suggesting implying insinuating hinting intimating alluding referring mentioning citing quoting referencing listing cataloguing indexing filing registering recording documenting chronicling narrating recount relating describing depicting portraying painting drawing sketching illustrating exemplifying demonstrating evidencing proving confirming verifying authentic validating certifying attesting bearing witness testifying swearing affirming declaring stating asserting claiming contending arguing debating disputing contest challenging questioning interrogating examining probing investigating exploring searching hunting tracking pursuing chasing following trail leading guiding directing steering navigating piloting flying sailing drifting floating sinking drowning drowning death demise end termination cessation conclusion finish completion accomplishment realization fulfillment satisfaction contentment happiness joy delight pleasure enjoyment gratification reward prize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Relevance of the Mason in United Kingdom London</dc:title>
  <dc:creator/>
  <dc:language>en</dc:language>
  <cp:keywords/>
  <dcterms:created xsi:type="dcterms:W3CDTF">2026-07-29T20:35:44Z</dcterms:created>
  <dcterms:modified xsi:type="dcterms:W3CDTF">2026-07-29T20:35:44Z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