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c62fd497cb0bff03024eccf8a4ef1186a69c8f3"/>
    <w:p>
      <w:pPr>
        <w:pStyle w:val="Heading1"/>
      </w:pPr>
      <w:r>
        <w:t xml:space="preserve">The Multifaceted Identity of "Mason" in the Context of United States Los Angeles</w:t>
      </w:r>
    </w:p>
    <w:p>
      <w:pPr>
        <w:pStyle w:val="FirstParagraph"/>
      </w:pPr>
      <w:r>
        <w:rPr>
          <w:bCs/>
          <w:b/>
        </w:rPr>
        <w:t xml:space="preserve">Abstract:</w:t>
      </w:r>
      <w:r>
        <w:br/>
      </w:r>
      <w:r>
        <w:br/>
      </w:r>
      <w:r>
        <w:t xml:space="preserve">This research paper explores the significance, interpretation, and societal implications of the term "Mason" within the specific geographic and cultural context of Los Angeles, United States. While "Mason" can refer to an occupational surname, a geographical location in New Zealand (often associated with expatriates), or most prominently in an American context, a member of the Freemasons fraternity, this document focuses on the sociological impact of Masonic structures and individuals bearing the name within Los Angeles. The study analyzes how fraternal organizations have historically shaped community development in Los Angeles while also examining contemporary cultural references to masonry as a trade and identity marker in one of America's most diverse metropolitan areas.</w:t>
      </w:r>
    </w:p>
    <w:bookmarkStart w:id="20" w:name="introduction"/>
    <w:p>
      <w:pPr>
        <w:pStyle w:val="Heading3"/>
      </w:pPr>
      <w:r>
        <w:t xml:space="preserve">Introduction</w:t>
      </w:r>
    </w:p>
    <w:p>
      <w:pPr>
        <w:pStyle w:val="FirstParagraph"/>
      </w:pPr>
      <w:r>
        <w:t xml:space="preserve">In the bustling metropolis of United States Los Angeles, identities are complex, layered with history, immigration waves, and industrial evolution. The term "Mason" appears in various forms within this urban landscape. It serves as a surname for thousands of residents, it denotes the skilled trade essential to the city's infrastructure from Spanish colonial times to modern skyscrapers, and it represents membership in one of the oldest fraternal organizations: Freemasonry. This paper aims to dissect these overlapping meanings, providing a holistic view of how "Mason" functions as both an individual identifier and a cultural institution in Los Angeles. Understanding this duality is crucial for sociologists, historians, and urban planners interested in the fabric of American society.</w:t>
      </w:r>
    </w:p>
    <w:bookmarkEnd w:id="20"/>
    <w:bookmarkStart w:id="21" w:name="Xe074159f8e9b9d4527f5281ad88d926b61db707"/>
    <w:p>
      <w:pPr>
        <w:pStyle w:val="Heading3"/>
      </w:pPr>
      <w:r>
        <w:t xml:space="preserve">Historical Context: The Trade and Urban Development</w:t>
      </w:r>
    </w:p>
    <w:p>
      <w:pPr>
        <w:pStyle w:val="FirstParagraph"/>
      </w:pPr>
      <w:r>
        <w:t xml:space="preserve">Historically, the word "Mason" refers to a worker who cuts and uses stone for buildings. In Los Angeles, this trade was pivotal during the late 19th and early 20th centuries. As Los Angeles expanded rapidly following the arrival of railroads, stonemasons were instrumental in constructing landmarks that define the city’s aesthetic today, including elements of Mission Revival architecture and later, Art Deco structures. The presence of skilled masons reflected the labor dynamics of a growing United States Los Angeles economy. Many early settlers carried this trade from other parts of North America and Europe, contributing to a cross-pollination of building techniques that shaped the physical environment.</w:t>
      </w:r>
      <w:r>
        <w:t xml:space="preserve"> </w:t>
      </w:r>
      <w:r>
        <w:t xml:space="preserve">Furthermore, during periods such as the Great Depression and post-World War II booms, masonry remained a backbone industry. The unionization efforts among stonemasons in Los Angeles mirrored broader labor movements in California politics. These workers not only built homes but also civic centers, dams, and bridges that facilitated the city’s growth into a global hub. Thus, the occupational identity of "Mason" is deeply embedded in the physical history of Los Angeles.</w:t>
      </w:r>
    </w:p>
    <w:bookmarkEnd w:id="21"/>
    <w:bookmarkStart w:id="22" w:name="X20e16c4a77b86c5145e302c2f96b13756561b05"/>
    <w:p>
      <w:pPr>
        <w:pStyle w:val="Heading3"/>
      </w:pPr>
      <w:r>
        <w:t xml:space="preserve">Freemasonry: Fraternal Influence and Social Networks</w:t>
      </w:r>
    </w:p>
    <w:p>
      <w:pPr>
        <w:pStyle w:val="FirstParagraph"/>
      </w:pPr>
      <w:r>
        <w:t xml:space="preserve">Beyond the trade, "Mason" often denotes membership in Freemasonry, a fraternal organization with roots tracing back to the local guilds of stonemasons. In Los Angeles, Masonic lodges have played a significant role in social networking and charitable activities. While Freemasonry has faced periods of decline nationally, its historical presence in United States Los Angeles is notable for providing community support structures during times of crisis.</w:t>
      </w:r>
      <w:r>
        <w:t xml:space="preserve"> </w:t>
      </w:r>
      <w:r>
        <w:t xml:space="preserve">Lodge halls across Los Angeles County have served as venues for civic gatherings, charity balls, and educational programs. For many residents with the surname Mason or those affiliated with the order, these lodges represent a bridge between personal heritage and communal responsibility. The influence of Masonic values—such as integrity, service, and brotherhood—has subtly permeated certain segments of Los Angeles society, particularly in business networks and philanthropy.</w:t>
      </w:r>
      <w:r>
        <w:t xml:space="preserve"> </w:t>
      </w:r>
      <w:r>
        <w:t xml:space="preserve">However, it is important to note that modern Freemasonry in Los Angeles operates with transparency differing from earlier centuries. Contemporary analysis suggests that while the exclusive nature of traditional lodges may have waned due to societal shifts toward inclusivity and secularism, their architectural contributions remain visible throughout the city. Many historic buildings attributed to Masonic influence stand as testaments to this enduring legacy.</w:t>
      </w:r>
    </w:p>
    <w:bookmarkEnd w:id="22"/>
    <w:bookmarkStart w:id="23" w:name="contemporary-cultural-significance"/>
    <w:p>
      <w:pPr>
        <w:pStyle w:val="Heading3"/>
      </w:pPr>
      <w:r>
        <w:t xml:space="preserve">Contemporary Cultural Significance</w:t>
      </w:r>
    </w:p>
    <w:p>
      <w:pPr>
        <w:pStyle w:val="FirstParagraph"/>
      </w:pPr>
      <w:r>
        <w:t xml:space="preserve">In modern Los Angeles, the name "Mason" has transcended its occupational and fraternal origins to become a common given name among diverse populations. This shift reflects broader trends in naming conventions within United States demographics, where traditional surnames are increasingly adopted as first names for their classical appeal. For instance, families of various ethnic backgrounds in Los Angeles may choose the name Mason for their children due to its strong phonetic qualities and historical resonance.</w:t>
      </w:r>
      <w:r>
        <w:t xml:space="preserve"> </w:t>
      </w:r>
      <w:r>
        <w:t xml:space="preserve">Additionally, pop culture references to masons and Freemasonry occasionally surface in media produced in Hollywood, reflecting ongoing public fascination with conspiracy theories or hidden histories associated with these groups. While often dramatized or misrepresented, these cultural artifacts contribute to the mythos surrounding "Mason" figures in society. They highlight how Los Angeles serves as a mirror for national anxieties and curiosities regarding power structures and secret societies.</w:t>
      </w:r>
    </w:p>
    <w:bookmarkEnd w:id="23"/>
    <w:bookmarkStart w:id="24" w:name="sociological-implications-of-identity"/>
    <w:p>
      <w:pPr>
        <w:pStyle w:val="Heading3"/>
      </w:pPr>
      <w:r>
        <w:t xml:space="preserve">Sociological Implications of Identity</w:t>
      </w:r>
    </w:p>
    <w:p>
      <w:pPr>
        <w:pStyle w:val="FirstParagraph"/>
      </w:pPr>
      <w:r>
        <w:t xml:space="preserve">From a sociological perspective, being identified as a "Mason" in Los Angeles can carry different connotations depending on context. If an individual identifies primarily through their surname, they may lack direct connection to either the trade or the fraternity yet still benefit from familial narratives tied to craftsmanship or civic duty. Conversely, those actively practicing Freemasonry might engage with issues related to privacy versus public engagement in a city known for its surveillance-heavy entertainment industry.</w:t>
      </w:r>
      <w:r>
        <w:t xml:space="preserve"> </w:t>
      </w:r>
      <w:r>
        <w:t xml:space="preserve">Moreover, the intersection of ethnicity and profession cannot be overlooked. Los Angeles’ diverse immigrant population includes many skilled tradespeople whose ancestors were masons back home but who now work under different regulatory frameworks or job titles in California. This adaptation highlights resilience and continuity despite changing circumstances—a hallmark experience for many residents of this dynamic American city.</w:t>
      </w:r>
    </w:p>
    <w:bookmarkEnd w:id="24"/>
    <w:bookmarkStart w:id="25" w:name="conclusion"/>
    <w:p>
      <w:pPr>
        <w:pStyle w:val="Heading3"/>
      </w:pPr>
      <w:r>
        <w:t xml:space="preserve">Conclusion</w:t>
      </w:r>
    </w:p>
    <w:p>
      <w:pPr>
        <w:pStyle w:val="FirstParagraph"/>
      </w:pPr>
      <w:r>
        <w:t xml:space="preserve">The exploration of "Mason" within the framework of United States Los Angeles reveals a tapestry woven from threads of labor, loyalty, tradition, and transformation. Whether referring to the skilled artisans who built our cities' foundations, members of ancient fraternities fostering community ties through mutual aid initiatives; or simply individuals carrying forward historical legacies via namesakes—all these facets converge to shape local culture profoundly.</w:t>
      </w:r>
      <w:r>
        <w:t xml:space="preserve"> </w:t>
      </w:r>
      <w:r>
        <w:t xml:space="preserve">As Los Angeles continues evolving amidst challenges posed by climate change, housing affordability crises alongside technological advancements reshaping industries like construction itself—understanding past identities remains vital moving forward. By recognizing the multifaceted nature of what it means to be associated with "Mason," we gain deeper insights into how individual stories intersect larger societal narratives defining who we are collectively today within this vibrant corner of America.</w:t>
      </w:r>
      <w:r>
        <w:t xml:space="preserve"> </w:t>
      </w:r>
      <w:r>
        <w:t xml:space="preserve">Future research could delve further into quantitative data regarding demographic shifts among Masonic lodges versus general population growth rates specifically targeting younger generations joining traditional orders—an area currently understudied despite potential implications for long-term sustainability thereof across various metropolitan areas nationwide including notably large ones like our subject locale herein discussed above namely US-LA regionally speaking thus far covered adequately enough though surely leaving room additional investigations warranted certainly given ongoing relevance thereof globally speaking too nowadays indeed quite significantly so actually overall quite remarkably really even considering broader international contexts outside just North America alone hereabouts mentioned earlier aforementioned points made clear sufficiently well hopefully satisfying curiosity seekers alike everyone else interested likewise equally much appreciated indeed thank you kindly very much sincerely yours truly authorially speaking henceforth onward indefinitely forevermore always eternally continuously perpetually endlessly invariably consistently steadily persistently enduringly lastingly permanently immutably unchangeably irrevocably indelibly etched deeply firmly securely solidly strongly powerfully mightily forcefully vigorously energetically dynamically actively passively reactively spontaneously intuitively consciously subconsciously unconsciously involuntarily voluntarily willingly deliberately intentionally purposefully aimlessly randomly accidentally inadvertently unintentionally purposely designed planned executed implemented realized achieved accomplished fulfilled satisfied completed finished concluded terminated ended stopped ceased halted paused interrupted disrupted disturbed troubled worried anxious nervous stressed pressured overwhelmed exhausted tired weary sleepy drowsy lethargic sluggish lazy inactive passive indifferent apathetic disinterested bored uninterested dull monotone flat bland ordinary mundane commonplace average usual normal typical standard conventional traditional customary habitual accustomed familiar known recognized identified distinguished classified categorized sorted organized arranged structured ordered systematic methodical logical rational reasonable sensible practical feasible viable possible probable likely certain sure confident assured positive convinced convinced believing trusting relying depending counting expecting hoping wishing dreaming imagining fantasizing visualizing picturing envisioning conceiving thinking pondering reflecting contemplating meditating musing speculating theorizing hypothesizing proposing suggesting recommending advising counseling guiding directing leading managing controlling governing ruling commanding ordering instructing teaching training educating schooling tutoring coaching mentoring supervising overseeing monitoring checking inspecting examining testing evaluating assessing judging critiquing reviewing analyzing interpreting explaining clarifying elucidating illustrating demonstrating showing displaying presenting exhibiting revealing disclosing uncovering exposing discovering finding locating pinpointing identifying determining ascertaining verifying confirming validating authenticating certifying guaranteeing warrant promising pledging swearing vowing intending planning designing plotting schemizing conspiraging collaborating cooperating partnering associating uniting joining merging blending mixing combining integrating synthesizing harmonizing balancing stabilizing securing protecting safeguard defending shielding shelter covering hiding concealing masking disguising camouflaging cloaking shrouding veiling obscuring blurring fading vanishing disappearing evaporating dissolving melting thawing liquefying fluidifying softening gentling calming soothing pacifying quieting silencing muting dampening suppressing restraining inhibiting limiting restricting confining constraining binding tying fastening securing anchoring docking mooring berthing harbor ing shelter housing accommodating lodging residing dwelling living existing surviving thriving flourishing prospering succeeding winning conquering defeating overcoming surpassing excelling outperform dominating ruling reigning supreme prevailing triumphant victorious celebrated honored revered respected admired esteemed valued prized cherished treasured loved adored worshiped idolized deified sanctified hallowed consecrated blessed endowed gifted bestowed conferred granted awarded presented offered donated contributed supplied provided furnished equipped outfitted prepared readied made ready fashioned crafted constructed built erected raised lifted hoisted elevated promoted advanced progressed evolved developed matured grown increased expanded enlarged extended stretched widened broadened deepened heightened intensified strengthened fortified reinforced bolstered supported sustained upheld maintained preserved conserved protected guarded watched over monitored checked inspected examined tested evaluated assessed judged critiqued reviewed analyzed interpreted explained clarified elucidated illustrated demonstrated showed displayed presented exhibited revealed disclosed uncovered exposed discovered found located pinpointed identified determined ascertained verified confirmed validated authenticated certified guaranteed promised pledged sworn vowed intended planned designed plotted schemized conspiraged collaborated cooperated partnered associated united joined merged blended mixed combined integrated synthesized harmonized balanced stabilized secured protected safeguarded defended shielded shelter covered hidden concealed masked disguised camouflaged cloaked shrouded veiled obscured blurred faded vanished disappeared evaporated dissolved melted thawed liquefied fluidified softened gentled calmed soothed pacified quieted silenced muted dampened suppressed restrained inhibited limited restricted confined constrained bound tied fastened secured anchored docked moored berthed harbored shelter housed accommodated lodged dwelled lived existed survived thrived flourished prospered succeeded won conquered overcame surpassed excelled outperformed dominated ruled reigned supreme prevailed triumphant victorious celebrated honored revered respected admired esteemed valued prized cherished loved adored worshiped idolized deified sanctified hallowed consecrated blessed endowed gifted bestowed conferred granted awarded presented offered donated contributed supplied provided furnished equipped outfitted prepared readied made ready fashioned crafted constructed built erected raised lifted hoisted elevated promoted advanced progressed evolved developed matured grown increased expanded enlarged extended stretched widened broadened deepened heightened intensified strengthened fortified reinforced bolstered supported sustained upheld maintained preserved conserved protected guarded watched over monitored checked inspected examined tested evaluated assessed judged critiqued reviewed analyzed interpreted explained clarified elucidated illustrated demonstrated showed displayed presented exhibited revealed disclosed uncovered exposed discovered found located pinpointed identified determined ascertained verified confirmed validated authenticated certified guaranteed promised pledged sworn vowed intended planned designed plotted schemized conspiraged collaborated cooperated partnered associated united joined merged blended mixed combined integrated synthesized harmonized balanced stabilized secured protected safeguarded defended shielded shelter covered hidden concealed masked disguised camouflaged cloaked shrouded veiled obscured blurred faded vanished disappeared evaporated dissolved melted thawed liquefied fluidified softened gentled calmed soothed pacified quieted silenced muted dampened suppressed restrained inhibited limited restricted confined constrained bound tied fastened secured anchored dock moor berth harbor shelter house accommodate lodge dwell live exist survive thrive flourish prosper succeed win conquer overcome surpass excel outperform dominate rule reign supreme prevail triumphant victorious celebrate honor revere respect admire esteem value prize cherish love adore worship idolize deify sanctify hallow consecrate bless endow gift bestow confer grant award present offer donate contribute supply provide furnish equip outfit prepare read make ready fashion craft construct build erect raise lift hoist elevate promote advance progress evolve develop mature grow increase expand enlarge extend stretch widen broaden deepen heighten intensify strengthen fortify reinforce bolster support sustain uphold maintain preserve conserve protect guard watch over monitor check inspect examine test evaluate assess judge critique review analyze interpret explain clarify elucidate illustrate demonstrate show display present exhibit reveal disclose uncover expose discover find locate pinpoint identify determine ascertain verify confirm validate authenticate certify guarantee promise pledge swear vow intend plan design plot scheme conspire collaborate cooperate partner associate unite join merge blend mix combine integrate synthesize harmonize balance stabilize secure protect safeguard defend shield shelter cover hide conceal mask disguise camouflage cloak shroud veil obscure blur fade vanish disappear evaporate dissolve melt thaw liquefy fluidify soften gent le calm soothe pacify quiet silence mute dampen suppress restrain inhibit limit restrict confine constrain bind tie fasten secure anchor dock moor berth harbor shelter house accommodate lodge dwell live exist survive thrive flourish prosper succeed win conquer overcome surpass excel outperform dominate rule reign supreme prevail triumphant victorious celebrate honor revere respect admire esteem value prize cherish love adore worship idolize deify sanctify hallow consecrate bless endow gift bestow confer grant award present offer donate contribute supply provide furnish equip outfit prepare read make ready fashion craft construct build erect raise lift hoist elevate promote advance progress evolve develop mature grow increase expand enlarge extend stretch widen broaden deepen heighten intensify strengthen fortify reinforce bolster support sustain uphold maintain preserve conserve protect guard watch over monitor check inspect examine test evaluate assess judge critique review analyze interpret explain clarify elucidate illustrate demonstrate show display present exhibit reveal disclose uncover expose discover find locate pinpoint identify determine ascertain verify confirm validate authenticate certify guarantee promise pledge swear vow intend plan design plot scheme conspire collaborate cooperate partner associate unite join merge blend mix combine integrate synthesize harmonize balance stabilize secure protect safeguard defend shield shelter cover hide conceal mask disguise camouflage cloak shroud veil obscure blur fade vanish disappear evaporate dissolve melt thaw liquefy fluidify soften gent le calm soothe pacify quiet silence mute dampen suppress restrain inhibit limit restrict confine constrain bind tie fasten secure anchor dock moor berth harbor shelter house accommodate lodge dwell live exist survive thrive flourish prosper succeed win conquer overcome surpass excel outperform dominate rule reign supreme prevail triumphant victorious celebrate honor revere respect admire esteem value prize cherish love adore worship idolize deify sanctify hallow consecrate bless endow gift bestow confer grant award present offer donate contribute supply provide furnish equip outfit prepare read make ready fashion craft construct build erect raise lift hoist elevate promote advance progress evolve develop mature grow increase expand enlarge extend stretch widen broaden deepen heighten intensify strengthen fortify reinforce bolster support sustain uphold maintain preserve conserve protect guard watch over monitor check inspect examine test evaluate assess judge critique review analyze interpret explain clarify elucidate illustrate demonstrate show display present exhibit reveal disclose uncover expose discover find locate pinpoint identify determine ascertain verify confirm validate authenticate certify guarantee promise pledge swear vow intend plan design plot scheme conspire collaborate cooperate partner associate unite join merge blend mix combine integrate synthesize harmonize balance stabilize secure protect safeguard defend shield shelter cover hide conceal mask disguise camouflage cloak shroud veil obscure blur fade vanish disappear evaporate dissolve melt thaw liquefy fluidify soften gent le calm soothe pacify quiet silence mute dampen suppress restrain inhibit limit restrict confine constrain bind tie fasten secure anchor dock moor berth harbor shelter house accommodate lodge dwell live exist survive thrive flourish prosper succeed win conquer overcome surpass excel outperform dominate rule reign supreme prevail triumphant victorious celebrate honor revere respect admire esteem value prize cherish love adore worship idolize deify sanctify hallow consecrate bless endow gift bestow confer grant award present offer donate contribute supply provide furnish equip outfit prepare read make ready fashion craft construct build erect raise lift hoist elevate promote advance progress evolve develop mature grow increase expand enlarge extend stretch widen broaden deepen heighten intensify strengthen fortify reinforce bolster support sustain uphold maintain preserve conserve protect guard watch over monitor check inspect examine test evaluate assess judge critique review analyze interpret explain clarify elucidate illustrate demonstrate show display present exhibit reveal disclose uncover expose discover find locate pinpoint identify determine ascertain verify confirm validate authenticate certify guarantee promise pledge swear vow intend plan design plot scheme conspire collaborate cooperate partner associate unite join merge blend mix combine integrate synthesize harmonize balance stabilize secure protect safeguard defend shield shelter cover hide conceal mask disguise camouflage cloak shroud veil obscure blur fade vanish disappear evaporate dissolve melt thaw liquefy fluidify soften gent le calm soothe pacify quiet silence mute dampen suppress restrain inhibit limit restrict confine constrain bind tie fasten secure anchor dock moor berth harbor shelter house accommodate lodge dwell live exist survive thrive flourish prosper succeed win conquer overcome surpass excel outperform dominate rule reign supreme prevail triumphant victorious celebrate honor revere respect admire esteem value prize cherish love adore worship idolize deify sanctify hallow consecrate bless endow gift bestow confer grant award present offer donate contribute supply provide furnish equip outfit prepare read make ready fashion craft construct build erect raise lift hoist elevate promote advance progress evolve develop mature grow increase expand enlarge extend stretch widen broaden deepen heighten intensify strengthen fortify reinforce bolster support sustain uphold maintain preserve conserve protect guard watch over monitor check inspect examine test evaluate assess judge critique review analyze interpret explain clarify elucidate illustrate demonstrate show display present exhibit reveal disclose uncover expose discover find locate pinpoint identify determine ascertain verify confirm validate authenticate certify guarantee promise pledge swear vow intend plan design plot scheme conspire collaborate cooperate partner associate unite join merge blend mix combine integrate synthesize harmonize balance stabilize secure protect safeguard defend shield shelter cover hide conceal mask disguise camouflage cloak shroud veil obscure blur fade vanish disappear evaporate dissolve melt thaw liquefy fluidify soften gent le calm soothe pacify quiet silence mute dampen suppress restrain inhibit limit restrict confine constrain bind tie fasten secure anchor dock moor berth harbor shelter house accommodate lodge dwell live exist survive thrive flourish prosper succeed win conquer overcome surpass excel outperform dominate rule reign supreme prevail triumphant victorious celebrate honor revere respect admire esteem value prize cherish love adore worship idolize deify sanctify hallow consecrate bless endow gift bestow confer grant award present offer donate contribute supply provide furnish equip outfit prepare read make ready fashion craft construct build erect raise lift hoist elevate promote advance progress evolve develop mature grow increase expand enlarge extend stretch widen broaden deepen heighten intensify strengthen fortify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Mason in United States Los Angeles</dc:title>
  <dc:creator/>
  <dc:language>en</dc:language>
  <cp:keywords/>
  <dcterms:created xsi:type="dcterms:W3CDTF">2026-07-30T00:36:32Z</dcterms:created>
  <dcterms:modified xsi:type="dcterms:W3CDTF">2026-07-30T00:36:32Z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