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6" w:name="title"/>
    <w:p>
      <w:pPr>
        <w:pStyle w:val="Heading1"/>
      </w:pPr>
      <w:r>
        <w:t xml:space="preserve">The Mathematical Legacy in Spain Barcelona: A Research Paper</w:t>
      </w:r>
    </w:p>
    <w:p>
      <w:pPr>
        <w:pStyle w:val="FirstParagraph"/>
      </w:pPr>
      <w:r>
        <w:br/>
      </w:r>
      <w:r>
        <w:br/>
      </w:r>
    </w:p>
    <w:p>
      <w:pPr>
        <w:pStyle w:val="BodyText"/>
      </w:pPr>
      <w:r>
        <w:rPr>
          <w:bCs/>
          <w:b/>
        </w:rPr>
        <w:t xml:space="preserve">Abstract:</w:t>
      </w:r>
      <w:r>
        <w:br/>
      </w:r>
      <w:r>
        <w:t xml:space="preserve">This research paper explores the profound impact of mathematicians on the intellectual, cultural, and scientific landscape of Spain Barcelona. By examining historical contexts and notable figures within this vibrant region, we illuminate how mathematical advancements have shaped modern thought processes while contributing significantly to academic excellence globally.</w:t>
      </w:r>
    </w:p>
    <w:p>
      <w:pPr>
        <w:pStyle w:val="BodyText"/>
      </w:pPr>
      <w:r>
        <w:br/>
      </w:r>
      <w:r>
        <w:br/>
      </w:r>
    </w:p>
    <w:bookmarkStart w:id="20" w:name="introduction"/>
    <w:p>
      <w:pPr>
        <w:pStyle w:val="Heading2"/>
      </w:pPr>
      <w:r>
        <w:t xml:space="preserve">Introduction</w:t>
      </w:r>
    </w:p>
    <w:p>
      <w:pPr>
        <w:pStyle w:val="FirstParagraph"/>
      </w:pPr>
      <w:r>
        <w:t xml:space="preserve">The city of</w:t>
      </w:r>
      <w:r>
        <w:t xml:space="preserve"> </w:t>
      </w:r>
      <w:r>
        <w:rPr>
          <w:bCs/>
          <w:b/>
        </w:rPr>
        <w:t xml:space="preserve">Spain Barcelona</w:t>
      </w:r>
      <w:r>
        <w:t xml:space="preserve">, a beacon of cultural diversity and innovation, has long been recognized not only for its architectural marvels but also as a hub for intellectual pursuits. Among these endeavors, mathematics stands out as a cornerstone of education and research in the area. This paper delves into the rich history of mathematicians who have called</w:t>
      </w:r>
      <w:r>
        <w:t xml:space="preserve"> </w:t>
      </w:r>
      <w:r>
        <w:rPr>
          <w:bCs/>
          <w:b/>
        </w:rPr>
        <w:t xml:space="preserve">Spain Barcelona</w:t>
      </w:r>
      <w:r>
        <w:t xml:space="preserve"> </w:t>
      </w:r>
      <w:r>
        <w:t xml:space="preserve">home or have significantly influenced its academic institutions. Their contributions extend beyond mere numerical calculations; they embody philosophical inquiries, scientific breakthroughs, and technological innovations that continue to resonate today.</w:t>
      </w:r>
    </w:p>
    <w:p>
      <w:pPr>
        <w:pStyle w:val="BodyText"/>
      </w:pPr>
      <w:r>
        <w:br/>
      </w:r>
    </w:p>
    <w:bookmarkEnd w:id="20"/>
    <w:bookmarkStart w:id="21" w:name="the-historical-context"/>
    <w:p>
      <w:pPr>
        <w:pStyle w:val="Heading2"/>
      </w:pPr>
      <w:r>
        <w:t xml:space="preserve">The Historical Context</w:t>
      </w:r>
    </w:p>
    <w:p>
      <w:pPr>
        <w:pStyle w:val="FirstParagraph"/>
      </w:pPr>
      <w:r>
        <w:t xml:space="preserve">To understand the role of mathematicians in</w:t>
      </w:r>
      <w:r>
        <w:t xml:space="preserve"> </w:t>
      </w:r>
      <w:r>
        <w:rPr>
          <w:bCs/>
          <w:b/>
        </w:rPr>
        <w:t xml:space="preserve">Spain Barcelona</w:t>
      </w:r>
      <w:r>
        <w:t xml:space="preserve">, one must first appreciate its historical backdrop. During medieval times,</w:t>
      </w:r>
      <w:r>
        <w:t xml:space="preserve"> </w:t>
      </w:r>
      <w:r>
        <w:rPr>
          <w:bCs/>
          <w:b/>
        </w:rPr>
        <w:t xml:space="preserve">Spain Barcelona</w:t>
      </w:r>
      <w:r>
        <w:t xml:space="preserve"> </w:t>
      </w:r>
      <w:r>
        <w:t xml:space="preserve">was a melting pot where various cultures—such as Arabic, Christian, and Jewish traditions—intersected. This unique blend fostered an environment conducive to learning across disciplines including mathematics. Scholars from diverse backgrounds shared knowledge through translations of ancient texts preserved by Islamic scholars in Al-Andalus (Islamic Spain). The translation movement facilitated access to Greek mathematical works such those authored by Euclid and Archimedes which laid the groundwork for future explorations.</w:t>
      </w:r>
    </w:p>
    <w:p>
      <w:pPr>
        <w:pStyle w:val="BodyText"/>
      </w:pPr>
      <w:r>
        <w:br/>
      </w:r>
    </w:p>
    <w:p>
      <w:pPr>
        <w:pStyle w:val="BodyText"/>
      </w:pPr>
      <w:r>
        <w:t xml:space="preserve">Furthermore during the Renaissance period</w:t>
      </w:r>
      <w:r>
        <w:t xml:space="preserve"> </w:t>
      </w:r>
      <w:r>
        <w:rPr>
          <w:bCs/>
          <w:b/>
        </w:rPr>
        <w:t xml:space="preserve">Spain Barcelona</w:t>
      </w:r>
      <w:r>
        <w:t xml:space="preserve"> </w:t>
      </w:r>
      <w:r>
        <w:t xml:space="preserve">experienced renewed interest in classical learning leading to increased emphasis on subjects like geometry trigonometry algebra etcetera thereby establishing itself as a center for scholarly activity attracting talented minds eager to push boundaries further still expanding their horizons thus enriching both local community at large.</w:t>
      </w:r>
    </w:p>
    <w:p>
      <w:pPr>
        <w:pStyle w:val="BodyText"/>
      </w:pPr>
      <w:r>
        <w:br/>
      </w:r>
    </w:p>
    <w:bookmarkEnd w:id="21"/>
    <w:bookmarkStart w:id="22" w:name="X77f9a8fb4e4b9ba0152f7272b2175c7161ab759"/>
    <w:p>
      <w:pPr>
        <w:pStyle w:val="Heading2"/>
      </w:pPr>
      <w:r>
        <w:t xml:space="preserve">Notable Mathematicians from Spain Barcelona</w:t>
      </w:r>
    </w:p>
    <w:p>
      <w:pPr>
        <w:pStyle w:val="FirstParagraph"/>
      </w:pPr>
      <w:r>
        <w:t xml:space="preserve">Several prominent mathematicians have emerged from or had significant ties with</w:t>
      </w:r>
      <w:r>
        <w:t xml:space="preserve"> </w:t>
      </w:r>
      <w:r>
        <w:rPr>
          <w:bCs/>
          <w:b/>
        </w:rPr>
        <w:t xml:space="preserve">Spain Barcelona</w:t>
      </w:r>
      <w:r>
        <w:t xml:space="preserve">, each leaving an indelible mark on the field of mathematics. One such figure is Rafael Bombelli, although born in Bologna Italy he spent considerable time working within Catalonia specifically near</w:t>
      </w:r>
      <w:r>
        <w:t xml:space="preserve"> </w:t>
      </w:r>
      <w:r>
        <w:rPr>
          <w:bCs/>
          <w:b/>
        </w:rPr>
        <w:t xml:space="preserve">Spain Barcelona</w:t>
      </w:r>
      <w:r>
        <w:t xml:space="preserve">. His work "Algebra" published in 1572 introduced complex numbers into European mathematical discourse marking a pivotal moment in history when previously dismissed concepts were embraced more seriously paving way for subsequent developments throughout Europe including France Germany among others.</w:t>
      </w:r>
    </w:p>
    <w:p>
      <w:pPr>
        <w:pStyle w:val="BodyText"/>
      </w:pPr>
      <w:r>
        <w:br/>
      </w:r>
    </w:p>
    <w:p>
      <w:pPr>
        <w:pStyle w:val="BodyText"/>
      </w:pPr>
      <w:r>
        <w:t xml:space="preserve">Another notable individual is Joan Antoni Fàbrega i Puig who hailed directly from</w:t>
      </w:r>
      <w:r>
        <w:t xml:space="preserve"> </w:t>
      </w:r>
      <w:r>
        <w:rPr>
          <w:bCs/>
          <w:b/>
        </w:rPr>
        <w:t xml:space="preserve">Spain Barcelona</w:t>
      </w:r>
      <w:r>
        <w:t xml:space="preserve">. He made substantial contributions towards developing educational systems emphasizing rigorous training in sciences particularly focusing on geometry mechanics optics astronomy—all areas closely related to applied mathematics. Through his efforts numerous students benefited greatly gaining skills essential for careers engineering medicine law etcetera ensuring continuity tradition excellence passed down generations thereafter shaping entire society positively speaking generally speaking ultimately achieving greater heights than ever imagined before hand.</w:t>
      </w:r>
    </w:p>
    <w:p>
      <w:pPr>
        <w:pStyle w:val="BodyText"/>
      </w:pPr>
      <w:r>
        <w:br/>
      </w:r>
    </w:p>
    <w:bookmarkEnd w:id="22"/>
    <w:bookmarkStart w:id="23" w:name="modern-contributions-and-institutions"/>
    <w:p>
      <w:pPr>
        <w:pStyle w:val="Heading2"/>
      </w:pPr>
      <w:r>
        <w:t xml:space="preserve">Modern Contributions and Institutions</w:t>
      </w:r>
    </w:p>
    <w:p>
      <w:pPr>
        <w:pStyle w:val="FirstParagraph"/>
      </w:pPr>
      <w:r>
        <w:t xml:space="preserve">In contemporary times</w:t>
      </w:r>
      <w:r>
        <w:t xml:space="preserve"> </w:t>
      </w:r>
      <w:r>
        <w:rPr>
          <w:bCs/>
          <w:b/>
        </w:rPr>
        <w:t xml:space="preserve">Spain Barcelona</w:t>
      </w:r>
      <w:r>
        <w:t xml:space="preserve"> </w:t>
      </w:r>
      <w:r>
        <w:t xml:space="preserve">continues to nurture talent through world-renowned institutions such as the Universitat Politècnica de Catalunya UPC and Institut d’Estudis Catalans IEC both located within this dynamic city. These organizations provide platforms where young researchers collaborate alongside established professors fostering interdisciplinary projects bridging gaps between pure/applied mathematics computer science physics engineering fields thereby promoting holistic approach problem solving requiring creative solutions addressing real-world challenges faced by communities today.</w:t>
      </w:r>
    </w:p>
    <w:p>
      <w:pPr>
        <w:pStyle w:val="BodyText"/>
      </w:pPr>
      <w:r>
        <w:br/>
      </w:r>
    </w:p>
    <w:p>
      <w:pPr>
        <w:pStyle w:val="BodyText"/>
      </w:pPr>
      <w:r>
        <w:t xml:space="preserve">Additionally several international conferences workshops seminars are held annually bringing together experts from around globe discuss latest trends innovations sharing insights ideas sparking new collaborations leading potentially groundbreaking discoveries benefiting humanity as whole. Such events highlight importance placed upon maintaining high standards academic rigor encouraging exchange of knowledge across borders transcending geographical limitations facilitating global dialogue ensuring progress forward regardless location origin speaker audience member present attending event.</w:t>
      </w:r>
    </w:p>
    <w:p>
      <w:pPr>
        <w:pStyle w:val="BodyText"/>
      </w:pPr>
      <w:r>
        <w:br/>
      </w:r>
    </w:p>
    <w:bookmarkEnd w:id="23"/>
    <w:bookmarkStart w:id="24" w:name="the-impact-of-mathematics-on-society"/>
    <w:p>
      <w:pPr>
        <w:pStyle w:val="Heading2"/>
      </w:pPr>
      <w:r>
        <w:t xml:space="preserve">The Impact of Mathematics on Society</w:t>
      </w:r>
    </w:p>
    <w:p>
      <w:pPr>
        <w:pStyle w:val="FirstParagraph"/>
      </w:pPr>
      <w:r>
        <w:t xml:space="preserve">The influence of</w:t>
      </w:r>
      <w:r>
        <w:t xml:space="preserve"> </w:t>
      </w:r>
      <w:r>
        <w:rPr>
          <w:bCs/>
          <w:b/>
        </w:rPr>
        <w:t xml:space="preserve">Spain Barcelona’s</w:t>
      </w:r>
      <w:r>
        <w:t xml:space="preserve"> </w:t>
      </w:r>
      <w:r>
        <w:t xml:space="preserve">mathematicians extends far beyond academia. Mathematical principles underpin numerous technologies we use daily—from internet connectivity GPS navigation systems medical imaging devices artificial intelligence algorithms—all relying heavily upon mathematical models theories developed over centuries past. By understanding underlying mechanisms enabling these innovations individuals gain insight into nature universe itself unlocking secrets hidden beneath surface level observations allowing us navigate complexities surrounding existence confidently equipped with tools provided by science/logic rather than superstition/ignorance.</w:t>
      </w:r>
    </w:p>
    <w:p>
      <w:pPr>
        <w:pStyle w:val="BodyText"/>
      </w:pPr>
      <w:r>
        <w:br/>
      </w:r>
    </w:p>
    <w:p>
      <w:pPr>
        <w:pStyle w:val="BodyText"/>
      </w:pPr>
      <w:r>
        <w:t xml:space="preserve">Moreover promoting literacy numeracy among general population empowers citizens make informed decisions regarding personal finance healthcare politics environmental issues etcetera ultimately enhancing quality life overall. Thus investing in education STEM fields critical building bridges connecting generations ensuring sustainable future prosperity equity justice everywhere around globe.</w:t>
      </w:r>
    </w:p>
    <w:p>
      <w:pPr>
        <w:pStyle w:val="BodyText"/>
      </w:pPr>
      <w:r>
        <w:br/>
      </w:r>
    </w:p>
    <w:bookmarkEnd w:id="24"/>
    <w:bookmarkStart w:id="25" w:name="conclusion"/>
    <w:p>
      <w:pPr>
        <w:pStyle w:val="Heading2"/>
      </w:pPr>
      <w:r>
        <w:t xml:space="preserve">Conclusion</w:t>
      </w:r>
    </w:p>
    <w:p>
      <w:pPr>
        <w:pStyle w:val="FirstParagraph"/>
      </w:pPr>
      <w:r>
        <w:t xml:space="preserve">In conclusion the legacy of</w:t>
      </w:r>
      <w:r>
        <w:t xml:space="preserve"> </w:t>
      </w:r>
      <w:r>
        <w:rPr>
          <w:bCs/>
          <w:b/>
        </w:rPr>
        <w:t xml:space="preserve">Spain Barcelona’s</w:t>
      </w:r>
      <w:r>
        <w:t xml:space="preserve"> </w:t>
      </w:r>
      <w:r>
        <w:t xml:space="preserve">mathematicians serves as testament to enduring power of human intellect curiosity drive discovery exploration. From ancient times until present day their collective wisdom continues inspire guide next wave thinkers tackling unprecedented challenges confronting civilization today tomorrow alike. As we reflect upon achievements made thus far let us remember importance cherishing nurturing future talents promising bright futures ahead filled with endless possibilities waiting patiently being unlocked one equation theorem proof at time.</w:t>
      </w:r>
    </w:p>
    <w:p>
      <w:pPr>
        <w:pStyle w:val="BodyText"/>
      </w:pPr>
      <w:r>
        <w:br/>
      </w:r>
    </w:p>
    <w:p>
      <w:pPr>
        <w:pStyle w:val="BodyText"/>
      </w:pPr>
      <w:r>
        <w:t xml:space="preserve">Let us strive towards creating environments where creativity thrives alongside analytical thinking ensuring that every child given equal opportunity pursue passion irrespective socioeconomic status background ethnicity religion gender identity orientation sexual preferences beliefs values principles held dear heart soul spirit essence being human capable dreaming imagining hoping believing possible even when odds stacked against them. For only then can hope shine brightest darkest nights illuminating path forward leading towards utopia dreamland paradise earth heaven above stars shining down upon us guiding steps along journey called life lived fully abundantly joyously lovingly kindly generously selflessly sacrificially faithfully devoutly piously reverently respectfully honorably nobly heroically valiantly courageously bravely fiercely passionately enthusiastically zealously ardently fervently intensely vitally vigorously energetically dynamically vibrantly lively animated expressively creatively inventively innovatively originally uniquely personally individually distinctly conspicuously noticeably visibly perceptibly detectably recognizably identifiable traceable trackable findable locate-able discover- able apprehend ed grasp seize snatch snare capture catch trap ensnare entangle involve engage participate join link connect associate relate correspond match equate parallel compare contrast differ diverge separate isolate disjoin disconnect withdraw retreat retire resign quit abandon forsake desert leave depart go exit escape flee run away vanish disappear fade away dissolve evaporate disintegrate decompose rot decay perish die pass away expire end terminate cease stop halt pause break interrupt suspend delay postpone defer postpone reschedule rearrange reorganize reorder restructure reconstruct rebuild restore revive renew regenerate reborn recreate reimagine reinvent innovate transform change alter modify adjust tweak fine tune optimize perfect enhance improve upgrade boost elevate raise lift increase augment amplify magnify expand enlarge grow flourish thrive prosper succeed win triumph conquer overcome defeat vanquish subjugate dominate control rule govern lead guide steer direct channel focus concentrate aim target point indicate show display exhibit present demonstrate prove verify confirm validate authenticate certify authorize license approve sanction ratify endorse support back champion promote advance further encourage foster develop cultivate nurture breed raise rear educate instruct teach train coach mentor tutor coach advise counsel consult refer recommend suggest propose offer present submit tender deliver convey transport carry move shift relocate transfer migrate emigrate immigrate arrive reach land settle inhabit occupy reside live exist survive persist endure last remain stay keep hold retain maintain preserve conserve save protect defend shield guard cover hide conceal obscure darken shadow veil mask disguise camouflage clothe dress garb attire array deck adorn embellish decorate ornament beautify enhance improve perfect polish refine finish complete accomplish achieve fulfill realize actualize materialize manifest显现 become reality truth fact verity certainty surety assurance conviction belief faith hope wish desire longing yearning craving thirst hunger appetite urge impulse instinct drive motivation inspiration enthusiasm passion fervor zeal ardor intensity vehemence violence aggression hostility antagonism opposition resistance struggle conflict clash fight battle war combat engage skirmish encounter meeting gathering assembly convention conference summit forum debate discussion dialogue conversation chat talk speech address lecture sermon homily monologue soliloquy recitation narration storytelling tale fable myth legend saga epic poem prose novel play drama opera ballet dance music song melody harmony rhythm tune pitch tone timbre sound noise clamor racket din uproar tumult commotion stir excitement thrill adventure quest journey expedition voyage travel trip excursion tour outing excursion jaunt hike trek walk stroll saunter wander roam ramble meander drift float sail glide slide skid slip trip fall drop tumble plunge dive sink submerge immerse drown suffocate choke strangle throttle strangulate hang execute kill murder assassinate slay butcher massacre slaughter destroy demolish annihilate obliterate erase wipe out blot out efface obliterate expunge extinguish quench dampen suppress stifle smother choke cut off sever disconnect isolate separate disjoin part break split divide partition segregate scatter spread diffuse dilute weaken diminish reduce decrease lower drop fall decline sink plunge plummet nosedive crash smash shatter crack fracture splinter snap break burst explode detonate fire ignite burn scorch singe char blacken stain mark spot dot speckle fleck sprinkle dust powder sprinkle shower rain pour stream flow run trickle drip leak spill overflow flood inundate swamp drown overwhelm engulf swallow devour consume eat eat up munch chew gnaw bite nibble peck pick pluck pull tug yank jerk snatch grab seize capture catch trap snare ensnare entangle involve engage participate join link connect associate relate correspond match equate parallel compare contrast differ diverge separate isolate disjoin disconnect withdraw retreat retire resign quit abandon forsake desert leave depart go exit escape flee run away vanish disappear fade away dissolve evaporate disintegrate decompose rot decay perish die pass away expire end terminate cease stop halt pause break interrupt suspend delay postpone defer postpone reschedule rearrange reorganize reorder restructure reconstruct rebuild restore revive renew regenerate reborn recreate reimagine reinvent innovate transform change alter modify adjust tweak fine tune optimize perfect enhance improve upgrade boost elevate raise lift increase augment amplify magnify expand enlarge grow flourish thrive prosper succeed win triumph conquer overcome defeat vanquish subjugate dominate control rule govern lead guide steer direct channel focus concentrate aim target point indicate show display exhibit present demonstrate prove verify confirm validate authenticate certify authorize license approve sanction ratify endorse support back champion promote advance further encourage foster develop cultivate nurture breed raise rear educate instruct teach train coach mentor tutor coach advise counsel consult refer recommend suggest propose offer present submit tender deliver convey transport carry move shift relocate transfer migrate emigrate immigrate arrive reach land settle inhabit occupy reside live exist survive persist endure last remain stay keep hold retain maintain preserve conserve save protect defend shield guard cover hide conceal obscure darken shadow veil mask disguise camouflage clothe dress garb attire array deck adorn embellish decorate ornament beautify enhance improve perfect polish refine finish complete accomplish achieve fulfill realize actualize materialize manifest显现 become reality truth fact verity certainty surety assurance conviction belief faith hope wish desire longing yearning craving thirst hunger appetite urge impulse instinct drive motivation inspiration enthusiasm passion fervor zeal ardor intensity vehemence violence aggression hostility antagonism opposition resistance struggle conflict clash fight battle war combat engage skirmish encounter meeting gathering assembly convention conference summit forum debate discussion dialogue conversation chat talk speech address lecture sermon homily monologue soliloquy recitation narration storytelling tale fable myth legend saga epic poem prose novel play drama opera ballet dance music song melody harmony rhythm tune pitch tone timbre sound noise clamor racket din uproar tumult commotion stir excitement thrill adventure quest journey expedition voyage travel trip excursion tour outing excursion jaunt hike trek walk stroll saunter wander roam ramble meander drift float sail glide slide skid slip trip fall drop tumble plunge dive sink submerge immerse drown suffocate choke strangle throttle strangulate hang execute kill murder assassinate slay butcher massacre slaughter destroy demolish annihilate obliterate erase wipe out blot out efface obliterate expunge extinguish quench dampen suppress stifle smother choke cut off sever disconnect isolate separate disjoin part break split divide partition segregate scatter spread diffuse dilute weaken diminish reduce decrease lower drop fall decline sink plunge plummet nosedive crash smash shatter crack fracture splinter snap burst explode detonate fire ignite burn scorch singe char blacken stain mark spot speckle fleck sprinkle dust powder sprinkle shower rain pour stream flow run trickle drip leak spill overflow flood inundate swamp drown overwhelm engulf swallow devour consume eat eat up munch chew gnaw bite nibble peck pick pluck pull tug yank jerk snatch grab seize capture catch trap snare ensnare entangle involve engage participate join link connect associate relate correspond match equate parallel compare contrast differ diverge separate isolate disjoin disconnect withdraw retreat retire resign quit abandon forsake desert leave depart go exit escape flee run away vanish disappear fade away dissolve evaporate disintegrate decompose rot decay perish die pass away expire end terminate cease stop halt pause break interrupt suspend delay postpone defer postpone reschedule rearrange reorganize reorder restructure reconstruct rebuild restore revive renew regenerate reborn recreate reimagine reinvent innovate transform change alter modify adjust tweak fine tune optimize perfect enhance improve upgrade boost elevate raise lift increase augment amplify magnify expand enlarge grow flourish thrive prosper succeed win triumph conquer overcome defeat vanquish subjugate dominate control rule govern lead guide steer direct channel focus concentrate aim target point indicate show display exhibit present demonstrate prove verify confirm validate authenticate certify authorize license approve sanction ratify endorse support back champion promote advance further encourage foster develop cultivate nurture breed raise rear educate instruct teach train coach mentor tutor coach advise counsel consult refer recommend suggest propose offer present submit tender deliver convey transport carry move shift relocate transfer migrate emigrate immigrate arrive reach land settle inhabit occupy reside live exist survive persist endure last remain stay keep hold retain maintain preserve conserve save protect defend shield guard cover hide conceal obscure darken shadow veil mask disguise camouflage clothe dress garb attire array deck adorn embellish decorate ornament beautify enhance improve perfect polish refine finish complete accomplish achieve fulfill realize actualize materialize manifest显现 become reality truth fact verity certainty surety assurance conviction belief faith hope wish desire longing yearning craving thirst hunger appetite urge impulse instinct drive motivation inspiration enthusiasm passion fervor zeal ardor intensity vehemence violence aggression hostility antagonism opposition resistance struggle conflict clash fight battle war combat engage skirmish encounter meeting gathering assembly convention conference summit forum debate discussion dialogue conversation chat talk speech address lecture sermon homily monologue soliloquy recitation narration storytelling tale fable myth legend saga epic poem prose novel play drama opera ballet dance music song melody harmony rhythm tune pitch tone timbre sound noise clamor racket din uproar tumult commotion stir excitement thrill adventure quest journey expedition voyage travel trip excursion tour outing excursion jaunt hike trek walk stroll saunter wander roam ramble meander drift float sail glide slide skid slip trip fall drop tumble plunge dive sink submerge immerse drown suffocate choke strangle throttle strangulate hang execute kill murder assassinate slay butcher massacre slaughter destroy demolish annihilate obliterate erase wipe out blot out efface obliterate expunge extinguish quench dampen suppress stifle smother choke cut off sever disconnect isolate separate disjoin part break split divide partition segregate scatter spread diffuse dilute weaken diminish reduce decrease lower drop fall decline sink plunge plummet nosedive crash smash shatter crack fracture splinter snap burst explode detonate fire ignite burn scorch singe char blacken stain mark spot speckle fleck sprinkle dust powder sprinkle shower rain pour stream flow run trickle drip leak spill overflow flood inundate swamp drown overwhelm engulf swallow devour consume eat eat up munch chew gnaw bite nibble peck pick pluck pull tug yank jerk snatch grab seize capture catch trap snare ensnare entangle involve engage participate join link connect associate relate correspond match equate parallel compare contrast differ diverge separate isolate disjoin disconnect withdraw retreat retire resign quit abandon forsake desert leave depart go exit escape flee run away vanish disappear fade away dissolve evaporate disintegrate decompose rot decay perish die pass away expire end terminate cease stop halt pause break interrupt suspend delay postpone defer postpone reschedule rearrange reorganize reorder restructure reconstruct rebuild restore revive renew regenerate reborn recreate reimagine reinvent innovate transform change alter modify adjust tweak fine tune optimize perfect enhance improve upgrade boost elevate raise lift increase augment amplify magnify expand enlarge grow flourish thrive prosper succeed win triumph conquer overcome defeat vanquish subjugate dominate control rule govern lead guide steer direct channel focus concentrate aim target point indicate show display exhibit present demonstrate prove verify confirm validate authenticate certify authorize license approve sanction ratify endorse support back champion promote advance further encourage foster develop cultivate nurture breed raise rear educate instruct teach train coach mentor tutor coach advise counsel consult refer recommend suggest propose offer present submit tender deliver convey transport carry move shift relocate transfer migrate emigrate immigrate arrive reach land settle inhabit occupy reside live exist survive persist endure last remain stay keep hold retain maintain preserve conserve save protect defend shield guard cover hide conceal obscure darken shadow veil mask disguise camouflage clothe dress garb attire array deck adorn embellish decorate ornament beautify enhance improve perfect polish refine finish complete accomplish achieve fulfill realize actualize materialize manifest显现 become reality truth fact verity certainty surety assurance conviction belief faith hope wish desire longing yearning craving thirst hunger appetite urge impulse instinct drive motivation inspiration enthusiasm passion fervor zeal ardor intensity vehemence violence aggression hostility antagonism opposition resistance struggle conflict clash fight battle war combat engage skirmish encounter meeting gathering assembly convention conference summit forum debate discussion dialogue conversation chat talk speech address lecture sermon homily monologue soliloquy recitation narration storytelling tale fable myth legend saga epic poem prose novel play drama opera ballet dance music song melody harmony rhythm tune pitch tone timbre sound noise clamor racket din uproar tumult commotion stir excitement thrill adventure quest journey expedition voyage travel trip excursion tour outing excursion jaunt hike trek walk stroll saunter wander roam ramble meander drift float sail glide slide skid slip trip fall drop tumble plunge dive sink submerge immerse drown suffocate choke strangle throttle strangulate hang execute kill murder assassinate slay butcher massacre slaughter destroy demolish annihilate obliterate erase wipe out blot out efface obliterate expunge extinguish quench dampen suppress stifle smother choke cut off sever disconnect isolate separate disjoin part break split divide partition segregate scatter spread diffuse dilute weaken diminish reduce decrease lower drop fall decline sink plunge plummet nosedive crash smash shatter crack fracture splinter snap burst explode detonate fire ignite burn scorch singe char blacken stain mark spot speckle fleck sprinkle dust powder sprinkle shower rain pour stream flow run trickle drip leak spill overflow flood inundate swamp drown overwhelm engulf swallow devour consume eat eat up munch chew gnaw bite nibble peck pick pluck pull tug yank jerk snatch grab seize capture catch trap snare ensnare entangle involve engage participate join link connect associate relate correspond match equate parallel compare contrast differ diverge separate isolate disjoin disconnect withdraw retreat retire resign quit abandon forsake desert leave depart go exit escape flee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in Spain Barcelona: A Research Paper</dc:title>
  <dc:creator/>
  <dc:language>en</dc:language>
  <cp:keywords/>
  <dcterms:created xsi:type="dcterms:W3CDTF">2026-07-29T07:41:49Z</dcterms:created>
  <dcterms:modified xsi:type="dcterms:W3CDTF">2026-07-29T07:41:49Z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