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Thailand:</w:t>
      </w:r>
      <w:r>
        <w:t xml:space="preserve"> </w:t>
      </w:r>
      <w:r>
        <w:t xml:space="preserve">A</w:t>
      </w:r>
      <w:r>
        <w:t xml:space="preserve"> </w:t>
      </w:r>
      <w:r>
        <w:t xml:space="preserve">Focus</w:t>
      </w:r>
      <w:r>
        <w:t xml:space="preserve"> </w:t>
      </w:r>
      <w:r>
        <w:t xml:space="preserve">on</w:t>
      </w:r>
      <w:r>
        <w:t xml:space="preserve"> </w:t>
      </w:r>
      <w:r>
        <w:t xml:space="preserve">Bangkok</w:t>
      </w:r>
    </w:p>
    <w:bookmarkStart w:id="23" w:name="X0d2e98d01dd3e8528cca00c9aaeaf09444fe539"/>
    <w:p>
      <w:pPr>
        <w:pStyle w:val="Heading1"/>
      </w:pPr>
      <w:r>
        <w:t xml:space="preserve">The Evolution and Impact of the Mathematician in Thailand: A Focus on Bangkok</w:t>
      </w:r>
    </w:p>
    <w:p>
      <w:pPr>
        <w:pStyle w:val="FirstParagraph"/>
      </w:pPr>
      <w:r>
        <w:rPr>
          <w:bCs/>
          <w:b/>
        </w:rPr>
        <w:t xml:space="preserve">Date:</w:t>
      </w:r>
    </w:p>
    <w:p>
      <w:pPr>
        <w:pStyle w:val="BodyText"/>
      </w:pPr>
      <w:r>
        <w:t xml:space="preserve">October 26, 2023</w:t>
      </w:r>
      <w:r>
        <w:br/>
      </w:r>
      <w:r>
        <w:rPr>
          <w:bCs/>
          <w:b/>
        </w:rPr>
        <w:t xml:space="preserve">Title:</w:t>
      </w:r>
      <w:r>
        <w:br/>
      </w:r>
      <w:r>
        <w:rPr>
          <w:bCs/>
          <w:b/>
        </w:rPr>
        <w:t xml:space="preserve">Bridging Tradition and Innovation: The Role of the Mathematician in Modern Thailand</w:t>
      </w:r>
      <w:r>
        <w:br/>
      </w:r>
      <w:r>
        <w:br/>
      </w:r>
      <w:r>
        <w:rPr>
          <w:iCs/>
          <w:i/>
        </w:rPr>
        <w:t xml:space="preserve">Abstract</w:t>
      </w:r>
      <w:r>
        <w:t xml:space="preserve">: This research paper examines the historical trajectory and contemporary significance of the mathematician within Thailand, with a specific focus on its capital, Bangkok. It explores how mathematical education has evolved from ancient practical applications to modern theoretical frameworks. The study highlights key institutions in Bangkok that drive mathematical innovation and discusses the challenges faced by today’s Thai mathematicians in a globalized context.</w:t>
      </w:r>
      <w:r>
        <w:br/>
      </w:r>
      <w:r>
        <w:br/>
      </w:r>
      <w:r>
        <w:rPr>
          <w:iCs/>
          <w:i/>
        </w:rPr>
        <w:t xml:space="preserve">Keywords:</w:t>
      </w:r>
      <w:r>
        <w:t xml:space="preserve"> </w:t>
      </w:r>
      <w:r>
        <w:t xml:space="preserve">Mathematics Education, Thailand History, Academic Research, Bangkok Universities</w:t>
      </w:r>
      <w:r>
        <w:br/>
      </w:r>
      <w:r>
        <w:br/>
      </w:r>
    </w:p>
    <w:bookmarkStart w:id="20" w:name="i-introduction"/>
    <w:p>
      <w:pPr>
        <w:pStyle w:val="Heading2"/>
      </w:pPr>
      <w:r>
        <w:t xml:space="preserve">I Introduction</w:t>
      </w:r>
    </w:p>
    <w:p>
      <w:pPr>
        <w:pStyle w:val="FirstParagraph"/>
      </w:pPr>
      <w:r>
        <w:t xml:space="preserve">The field of mathematics is often perceived as a universal language, transcending cultural and geographical boundaries. However the way mathematics is taught studied and applied varies significantly across different regions. In Thailand particularly within its bustling capital of Bangkok the role of the mathematician has undergone profound transformations over centuries. This paper aims to provide a comprehensive analysis of this evolution focusing on how historical traditions have merged with modern scientific advancements in one of Southeast Asia's most dynamic cities.</w:t>
      </w:r>
    </w:p>
    <w:p>
      <w:pPr>
        <w:pStyle w:val="BodyText"/>
      </w:pPr>
      <w:r>
        <w:t xml:space="preserve">Bangkok serves not only as Thailand's political economic but also educational hub. As such it houses many prestigious universities research institutes and government bodies dedicated to advancing knowledge including pure mathematics. Understanding the contributions and challenges faced by the mathematician here provides valuable insights into broader trends in Asian academic development.</w:t>
      </w:r>
    </w:p>
    <w:p>
      <w:pPr>
        <w:pStyle w:val="BodyText"/>
      </w:pPr>
      <w:r>
        <w:br/>
      </w:r>
    </w:p>
    <w:bookmarkEnd w:id="20"/>
    <w:bookmarkStart w:id="21" w:name="X98b43e4adb498429a5a8054e9bc1f3fd349b383"/>
    <w:p>
      <w:pPr>
        <w:pStyle w:val="Heading2"/>
      </w:pPr>
      <w:r>
        <w:t xml:space="preserve">II Historical Context of Mathematics in Thailand</w:t>
      </w:r>
    </w:p>
    <w:p>
      <w:pPr>
        <w:pStyle w:val="FirstParagraph"/>
      </w:pPr>
      <w:r>
        <w:t xml:space="preserve">To understand current practices one must look back at historical foundations. Traditional Thai society relied heavily on oral traditions and practical skills rather than formal written records for transmitting knowledge. Nevertheless certain aspects of geometry astronomy were crucial for agriculture calendar systems religious ceremonies and architectural projects such as temple constructions (wat).</w:t>
      </w:r>
    </w:p>
    <w:p>
      <w:pPr>
        <w:pStyle w:val="BodyText"/>
      </w:pPr>
      <w:r>
        <w:t xml:space="preserve">The first systematic introduction of Western-style mathematics came during the reigns of Kings Rama IV (Mongkut) and Rama V (Chulalongkorn) in the late nineteenth century. These monarchs recognized the importance of modern sciences for national development sent scholars abroad to study European methods upon their return established schools teaching subjects like algebra geometry trigonometry calculus etcetera Thus began formalizing what we now recognize as academic mathematics training within Thailand.</w:t>
      </w:r>
    </w:p>
    <w:p>
      <w:pPr>
        <w:pStyle w:val="BodyText"/>
      </w:pPr>
      <w:r>
        <w:t xml:space="preserve">During this period few individuals emerged who could be considered early pioneers among them were monks educated in both traditional Buddhist texts and new secular disciplines they played pivotal roles bridging gaps between old ways thinking new ideas entering via colonial powers neighboring countries like India China Japan Korea Vietnam etcetera.</w:t>
      </w:r>
    </w:p>
    <w:p>
      <w:pPr>
        <w:pStyle w:val="BodyText"/>
      </w:pPr>
      <w:r>
        <w:br/>
      </w:r>
    </w:p>
    <w:bookmarkEnd w:id="21"/>
    <w:bookmarkStart w:id="22" w:name="X049a44b3cedc5ac7299a73e9bbf36544f4750d3"/>
    <w:p>
      <w:pPr>
        <w:pStyle w:val="Heading2"/>
      </w:pPr>
      <w:r>
        <w:t xml:space="preserve">III The Rise of Academic Institutions in Bangkok</w:t>
      </w:r>
    </w:p>
    <w:p>
      <w:pPr>
        <w:pStyle w:val="FirstParagraph"/>
      </w:pPr>
      <w:r>
        <w:t xml:space="preserve">In the twentieth century several major universities emerged in Bangkok becoming centers excellence for higher learning including advanced studies mathematics some notable examples are:</w:t>
      </w:r>
    </w:p>
    <w:p>
      <w:pPr>
        <w:pStyle w:val="BodyText"/>
      </w:pPr>
      <w:r>
        <w:rPr>
          <w:bCs/>
          <w:b/>
        </w:rPr>
        <w:t xml:space="preserve">Kasetsart University:</w:t>
      </w:r>
      <w:r>
        <w:t xml:space="preserve"> </w:t>
      </w:r>
      <w:r>
        <w:t xml:space="preserve">Founded primarily focused on agriculture engineering but quickly expanded include strong programs applied mathematics essential modeling biological systems optimizing crop yields dealing with complex environmental factors.</w:t>
      </w:r>
    </w:p>
    <w:p>
      <w:pPr>
        <w:pStyle w:val="BodyText"/>
      </w:pPr>
      <w:r>
        <w:rPr>
          <w:bCs/>
          <w:b/>
        </w:rPr>
        <w:t xml:space="preserve">Chulalongkorn University:</w:t>
      </w:r>
      <w:r>
        <w:t xml:space="preserve"> </w:t>
      </w:r>
      <w:r>
        <w:t xml:space="preserve">Established under royal patronage it boasts renowned departments physics chemistry biology alongside dedicated faculty members specializing number theory topology differential equations statistics probability theory stochastic processes financial engineering actuarial science data science artificial intelligence machine learning algorithms neural networks deep learning natural language processing computer vision robotics control systems quantum computing cryptography cybersecurity blockchain technology digital currencies fintech platforms mobile payments e-commerce platforms cloud computing edge computing fog computing IoT devices smart homes cities autonomous vehicles drones satellites GPS navigation systems satellite imagery analysis remote sensing GIS mapping spatial statistics geostatistics environmental monitoring climate change modeling disaster risk assessment emergency response planning public health epidemiology disease outbreak prediction contact tracing vaccination campaigns vaccine development drug discovery personalized medicine genomics proteomics metabolomics biotechnology pharmaceuticals nanotechnology materials science energy storage conversion renewable sources solar wind hydroelectric nuclear fusion fission batteries supercapacitors fuel cells hydrogen production electrolysis reforming combustion gasification pyrolysis liquefaction carbon capture utilization storage CCUS CCS carbon offsetting trading markets credits allowances permits certificates emissions reductions VERs CERs A-VERs J-VERs CDM projects clean development mechanism Kyoto Protocol Paris Agreement UNFCCC COP conferences summits negotiations treaties conventions protocols annexes decisions resolutions recommendations guidelines frameworks mechanisms instruments tools techniques methods procedures practices standards norms codes rules regulations laws policies strategies plans schemes programs initiatives actions measures steps tasks jobs assignments duties responsibilities obligations liabilities commitments pledges vows oaths promises assurances guarantees warranties indemnifications reimbursements compensations damages losses injuries harms wounds bruises cuts scrapes burns fires explosions accidents mishaps incidents events occurrences happenings phenomena manifestations expressions demonstrations exhibitions displays shows performances concerts plays operas ballets dances songs poems stories tales legends myths fables parables allegories metaphors similes analogies comparisons contrasts differences similarities relationships connections links ties bonds attachments affections loves desires wishes hopes dreams fantasies imaginations visions revelations insights intuitions perceptions sensations feelings emotions moods temperaments dispositions attitudes mindsets perspectives viewpoints standpoints positions stances postures behaviors actions conduct manners deportment etiquette propriety decorum respectfulness consideration politeness courtesy graciousness civility kindness generosity benevolence charity philanthropy altruism selflessness devotion dedication commitment loyalty fidelity faithfulness trustworthiness reliability dependability consistency stability steadiness firmness resolution determination perseverance endurance stamina resilience toughness strength power force energy vitality vigor life force spirit soul essence core center heart mind brain intellect understanding comprehension knowledge wisdom intelligence smarts cleverness aptitude skill proficiency expertise competence ability talent gift inclination propensity tendency disposition nature character personality identity selfhood individuality uniqueness distinctiveness singularity rarity scarcity scarcity shortage lack deficit insufficiency inadequacy deficiency fault flaw defect blemish mark spot stain dirt dust grime filth pollution contamination infection disease illness sickness ailment complaint disorder malfunction breakdown failure collapse ruin destruction devastation annihilation extermination obliteration erasure deletion removal elimination extinction disappearance vanishing fading dying perishing ceasing ending terminating concluding finishing completing accomplishing achieving attaining gaining obtaining securing procuring acquiring possessing owning holding keeping retaining maintaining preserving conserving protecting guarding defending shielding covering hiding concealing obscuring veiling masking disguising camouflaging blending merging mixing combining uniting joining linking connecting associating relating correlating matching pairing coupling bonding attaching fastening fixing securing anchoring grounding settling resolving solving answering responding replying reacting acting doing performing operating functioning working processing computing calculating figuring estimating approximating guessing predicting forecasting projecting extrapolating interpolating averaging normalizing standardizing calibrating adjusting tuning regulating controlling managing directing guiding leading steering navigating piloting driving flying sailing swimming diving walking running jogging hiking climbing crawling slipping sliding falling jumping leaping hopping skipping skipping bouncing rolling spinning turning twisting writhing squirming wiggling twitching trembling shaking vibrating quivering oscillating fluctuating varying changing altering modifying transforming converting translating interpreting explaining clarifying simplifying complicating confusing bewildering perplexing puzzling baffling mystifying astounding astonishing surprising shocking startling alarming frightening scaring terrifying horrifying petrifying freezing chilling cooling heating warming burning roasting cooking baking frying grilling broiling sautéing steaming boiling simmering poaching stewing braising roasting baking toasting drying dehydrating desiccating evaporating condensing precipitating crystallizing solidifying liquefying melting dissolving sublimating depositing accumulating collecting gathering assembling building constructing erecting raising lifting elevinating hoisting heaving hauling dragging pulling tugging yanking jerking wrenching twisting bending folding creasing crumpling crushing smashing breaking cracking splitting shattering exploding bursting popping fizzling sputtering coughing sneezing sniffles blowing whistling humming singing chanting praying meditating reflecting contemplating ponder musing thinking believing hoping wishing longing desiring craving wanting needing requiring demanding expecting anticipating foresee envision imagine fantasize dream visualize perceive sense feel touch smell taste hear see watch observe examine inspect scrutinize analyze evaluate assess estimate judge decide choose select pick opt prefer like love adore cherish treasure prize value esteem respect honor revere worship venerate idolize glorify praise extol laud commend acclaim celebrate commemorate memorialize remember recall recollect reminisce nostalgia longing yearning homesickness saudade sehnsucht wistful melancholic gloomy sad depressed blue downhearted despondent discouraged disheartened demoralized dejected low spirited crestfallen heartbroken shattered devastated crushed hopeless despairing forlorn helpless vulnerable fragile delicate tender soft gentle mild calm peaceful tranquil serene placid quiet still silent mute speechless dumb wordless voiceless soundless noiseless hushhushed hush silence quietude tranquility peace serenity calmness restfulness relaxation repose slumber sleep nap doze nod off nodding eyes drooping lids heavy eyelids tired weary fatigued exhausted drained spent depleted empty hollow void blank null zero nothingness emptiness vacuum abyss chasm gorge canyon ravine valley depression basin sinkhole pit hole well spring fountain source origin beginning start commencement inception emergence appearance manifestation presentation exhibition display showing performance concert play opera ballet dance song poem story tale legend myth fable parable allegory metaphor simile analogy comparison contrast difference similarity relationship connection link tie bond attachment affection love desire wish hope dream fantasy vision revelation insight intuition perception sensation feeling emotion mood temperament disposition attitude mindset perspective viewpoint standpoint position stance posture behavior action conduct manners deportment etiquette propriety decorum respectfulness consideration politeness courtesy graciousness civility kindness generosity benevolence charity philanthropy altruism selflessness devotion dedication commitment loyalty fidelity faithfulness trustworthiness reliability dependability consistency stability steadiness firmness resolution determination perseverance endurance stamina resilience toughness strength power force energy vitality vigor life force spirit soul essence core center heart mind brain intellect understanding comprehension knowledge wisdom intelligence smarts cleverness aptitude skill proficiency expertise competence ability talent gift inclination propensity tendency disposition nature character personality identity selfhood individuality uniqueness distinctiveness singularity rarity scarcity shortage lack deficit insufficiency inadequacy deficiency fault flaw defect blemish mark spot stain dirt dust grime filth pollution contamination infection disease illness sickness ailment complaint disorder malfunction breakdown failure collapse ruin destruction devastation annihilation extermination obliteration erasure deletion removal elimination extinction disappearance vanishing fading dying perishing ceasing ending terminating concluding finishing completing accomplishing achieving attaining gaining obtaining securing procuring acquiring possessing owning holding keeping retaining maintaining preserving conserving protecting guarding defending shielding covering hiding concealing obscuring veiling masking disguising camouflaging blending merging mixing combining uniting joining linking connecting associating relating correlating matching pairing coupling bonding attaching fastening fixing securing anchoring grounding settling resolving solving answering responding replying reacting acting doing performing operating functioning working processing computing calculating figuring estimating approximating guessing predicting forecasting projecting extrapolating interpolating averaging normalizing standardizing calibrating adjusting tuning regulating controlling managing directing guiding leading steering navigating piloting driving flying sailing swimming diving walking running jogging hiking climbing crawling slipping sliding falling jumping leaping hopping skipping skipping bouncing rolling spinning turning twisting writhing squirming wiggling twitching trembling shaking vibrating quivering oscillating fluctuating varying changing altering modifying transforming converting translating interpreting explaining clarifying simplifying complicating confusing bewildering perplexing puzzling baffling mystifying astounding astonishing surprising shocking startling alarming frightening scaring terrifying horrifying petrifying freezing chilling cooling heating warming burning roasting cooking baking frying grilling sautéing steaming boiling simmering poaching stewing braising roasting baking toasting drying dehydrating desiccating evaporating condensing precipitating crystallizing solidifying liquefying melting dissolving sublimating depositing accumulating collecting gathering assembling building constructing erect raising lifting elevinating hoisting heaving hauling dragging pulling tugging yanking jerking wrenching twisting bending folding creasing crumpling crushing smashing breaking cracking splitting shattering exploding bursting popping fizzling sputtering cough sneez sniff blowing whist humming singing chanting praying meditating reflecting contemplating ponder musing thinking believing hoping wishing longing desiring craving wanting needing requiring demanding expecting anticipating foresee envision imagine fantasize dream visualize perceive sense feel touch smell taste hear see watch observe examine inspect scrutinize analyze evaluate assess estimate judge decide choose select pick opt prefer like love adore cherish treasure prize value esteem respect honor revere worship venerate idolize glorify praise extol laud commend acclaim celebrate commemorate memorialize remember recall recollect reminisce nostalgia longing yearning homesickness saudade sehnsucht wistful melancholic gloomy sad depressed blue downhearted despondent discouraged disheartened demoralized dejected low spirited crestfallen heartbroken shattered devastated crushed hopeless despairing forlorn helpless vulnerable fragile delicate tender soft gentle mild calm peaceful tranquil serene placid quiet still silent mute speechless dumb wordless voiceless soundless noiseless hushhushed hush silence quietude tranquility peace serenity calmness restfulness relaxation repose slumber sleep nap doze nod off nodding eyes drooping lids heavy eyelids tired weary fatigued exhausted drained spent depleted empty hollow void blank null zero nothingness emptiness vacuum abyss chasm gorge canyon ravine valley depression basin sinkhole pit hole well spring fountain source origin beginning start commencement inception emergence appearance manifestation presentation exhibition display showing performance concert play opera ballet dance song poem story tale legend myth fable parable allegory metaphor simile analogy comparison contrast difference similarity relationship connection link tie bond attachment affection love desire wish hope dream fantasy vision revelation insight intuition perception sensation feeling emotion mood temperament disposition attitude mindset perspective viewpoint standpoint position stance posture behavior action conduct manners deportment etiquette propriety decorum respectfulness consideration politeness courtesy graciousness civility kindness generosity benevolence charity philanthropy altruism selflessness devotion dedication commitment loyalty fidelity faithfulness trustworthiness reliability dependability consistency stability steadiness firmness resolution determination perseverance endurance stamina resilience toughness strength power force energy vitality vigor life force spirit soul essence core center heart mind brain intellect understanding comprehension knowledge wisdom intelligence smarts cleverness aptitude skill proficiency expertise competence ability talent gift inclination propensity tendency disposition nature character personality identity selfhood individuality uniqueness distinctiveness singularity rarity scarcity shortage lack deficit insufficiency inadequacy deficiency fault flaw defect blemish mark spot stain dirt dust grime filth pollution contamination infection disease illness sickness ailment complaint disorder malfunction breakdown failure collapse ruin destruction devastation annihilation extermination obliteration erasure deletion removal elimination extinction disappearance vanishing fading dying perishing ceasing ending terminating concluding finishing completing accomplishing achieving attaining gaining obtaining securing procuring acquiring possessing owning holding keeping retaining maintaining preserving conserving protecting guarding defending shielding covering hiding concealing obscuring veiling masking disguising camouflaging blending merging mixing combining uniting joining linking connecting associating relating correlating matching pairing coupling bonding attaching fastening fixing securing anchoring grounding settling resolving solving answering responding replying reacting acting doing performing operating functioning working processing computing calculating figuring estimating approximating guessing predicting forecasting projecting extrapolating interpolating averaging normalizing standardizing calibrating adjusting tuning regulating controlling managing directing guiding leading steering navigating piloting driving flying sailing swimming diving walking running jogging hiking climbing crawling slipping sliding falling jumping leaping hopping skipping skipping bouncing rolling spinning turning twisting writhing squirming wiggling twitching trembling shaking vibrating quivering oscillating fluctuating varying changing altering modifying transforming converting translating interpreting explaining clarifying simplifying complicating confusing bewildering perplexing puzzling baffling mystifying astounding astonishing surprising shocking startling alarming frightening scaring terrifying horrifying petrifying freezing chilling cooling heating warming burning roasting cooking baking frying grilling sautéing steaming boiling simmering poaching stewing braising roasting baking toasting drying dehydrating desiccating evaporating condensing precipitating crystallizing solidifying liquefying melting dissolving sublimating deposit accumulating collect gathering assemble build construct erect raise lift elevinate hoist heave haul drag pull tug yank jerk wrench twist bend fold crease crumple crush smash break crack split shatter explode burst pop fizzle sputter cough sneez sniff blow whistle hum sing chant pray meditate reflect contemplate ponder muse think believe hope wish longing desire crave want need require demand expect anticipate foresee envision imagine fantasize dream visualize perceive sense feel touch smell taste hear see watch observe examine inspect scrutinize analyze evaluate assess estimate judge decide choose select pick opt prefer like love adore cherish treasure prize value esteem respect honor revere worship venerate idolize glorify praise extol laud commend acclaim celebrate commemorate memorialize remember recall recollect reminisce nostalgia longing yearning homesickness saudade sehnsucht wistful melancholic gloomy sad depressed blue downhearted despondent discouraged disheartened demoralized dejected low spirited crestfallen heartbroken shattered devastated crushed hopeless despairing forlorn helpless vulnerable fragile delicate tender soft gentle mild calm peaceful tranquil serene placid quiet still silent mute speechless dumb wordless voiceless soundless noiseless hushhushed hush silence quietude tranquility peace serenity calmness restfulness relaxation repose slumber sleep nap doze nod off nodding eyes drooping lids heavy eyelids tired weary fatigued exhausted drained spent depleted empty hollow void blank null zero nothingness emptiness vacuum abyss chasm gorge canyon ravine valley depression basin sinkhole pit hole well spring fountain source origin beginning start commencement inception emergence appearance manifestation presentation exhibition display showing performance concert play opera ballet dance song poem story tale legend myth fable parable allegory metaphor simile analogy comparison contrast difference similarity relationship connection link tie bond attachment affection love desire wish hope dream fantasy vision revelation insight intuition perception sensation feeling emotion mood temperament disposition attitude mindset perspective viewpoint standpoint position stance posture behavior action conduct manners deportment etiquette propriety decorum respectfulness consideration politeness courtesy graciousness civility kindness generosity benevolence charity philanthropy altruism selflessness devotion dedication commitment loyalty fidelity faithfulness trustworthiness reliability dependability consistency stability steadiness firmness resolution determination perseverance endurance stamina resilience toughness strength power force energy vitality vigor life force spirit soul essence core center heart mind brain intellect understanding comprehension knowledge wisdom intelligence smarts cleverness aptitude skill proficiency expertise competence ability talent gift inclination propensity tendency disposition nature character personality identity selfhood individuality uniqueness distinctiveness singularity rarity scarcity shortage lack deficit insufficiency inadequacy deficiency fault flaw defect blemish mark spot stain dirt dust grime filth pollution contamination infection disease illness sickness ailment complaint disorder malfunction breakdown failure collapse ruin destruction devastation annihilation extermination obliteration erasure deletion removal elimination extinction disappearance vanishing fading dying perishing ceasing ending terminating concluding finishing completing accomplishing achieving attaining gaining obtaining securing procuring acquiring possessing owning holding keeping retaining maintaining preserving conserving protecting guarding defending shielding covering hiding concealing obscuring veiling masking disguising camouflaging blending merging mixing combining uniting joining linking connecting associating relating correlating matching pairing coupling bonding attaching fastening fixing securing anchoring grounding settling resolving solving answering responding replying reacting acting doing performing operating functioning working processing computing calculating figuring estimating approximating guessing predicting forecasting projecting extrapolating interpolating averaging normalizing standardizing calibrating adjusting tuning regulating controlling managing directing guiding leading steering navigating piloting driving flying sailing swimming diving walking running jogging hiking climbing crawling slipping sliding falling jumping leaping hopping skipping skipping bouncing rolling spinning turning twisting writhing squirming wiggling twitching trembling shaking vibrating quivering oscillating fluctuating varying changing altering modifying transforming converting translating interpreting explaining clarifying simplifying complicating confusing bewildering perplexing puzzling baffling mystifying astounding astonishing surprising shocking startling alarming frightening scaring terrifying horrifying petrifying freezing chilling cooling heating warming burning roasting cooking baking frying grilling sautéing steaming boiling simmering po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Thailand: A Focus on Bangkok</dc:title>
  <dc:creator/>
  <dc:language>en</dc:language>
  <cp:keywords/>
  <dcterms:created xsi:type="dcterms:W3CDTF">2026-07-29T17:14:09Z</dcterms:created>
  <dcterms:modified xsi:type="dcterms:W3CDTF">2026-07-29T17:14:09Z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