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2" w:name="X86773fc3921885e77376bb712f9e086676d4e57"/>
    <w:p>
      <w:pPr>
        <w:pStyle w:val="Heading1"/>
      </w:pPr>
      <w:r>
        <w:t xml:space="preserve">The Evolution and Challenges of the Mechanic Profession in Russia Saint Petersburg</w:t>
      </w:r>
    </w:p>
    <w:p>
      <w:r>
        <w:pict>
          <v:rect style="width:0;height:1.5pt" o:hralign="center" o:hrstd="t" o:hr="t"/>
        </w:pict>
      </w:r>
    </w:p>
    <w:p>
      <w:pPr>
        <w:pStyle w:val="FirstParagraph"/>
      </w:pPr>
      <w:r>
        <w:rPr>
          <w:bCs/>
          <w:b/>
        </w:rPr>
        <w:t xml:space="preserve">Abstract:</w:t>
      </w:r>
    </w:p>
    <w:p>
      <w:pPr>
        <w:pStyle w:val="BodyText"/>
      </w:pPr>
      <w:r>
        <w:t xml:space="preserve">This research paper explores the multifaceted role of the mechanic in the contemporary context of Russia, with a specific focus on Saint Petersburg. As one of Russia’s most significant industrial and cultural hubs, Saint Petersburg presents unique challenges and opportunities for automotive professionals. This document examines historical developments, current economic conditions, technological shifts towards electrification and digital diagnostics, as well as socio-political factors influencing the trade in this northern metropolis.</w:t>
      </w:r>
    </w:p>
    <w:bookmarkStart w:id="20" w:name="introduction"/>
    <w:p>
      <w:pPr>
        <w:pStyle w:val="Heading2"/>
      </w:pPr>
      <w:r>
        <w:t xml:space="preserve">1. Introduction</w:t>
      </w:r>
    </w:p>
    <w:p>
      <w:pPr>
        <w:pStyle w:val="FirstParagraph"/>
      </w:pPr>
      <w:r>
        <w:t xml:space="preserve">Mechanics have always played a crucial role in modern society by ensuring that vehicles remain safe and operational; however their work takes on added significance within specific regional contexts such as Russia Saint Petersburg due to extreme weather conditions which place extraordinary stress on mechanical systems over long periods during harsh winters while also dealing with highly congested urban infrastructure where frequent stops exacerbate wear-and-tear issues beyond typical usage patterns elsewhere globally speaking about this subject requires us first understanding both traditional practices alongside emerging trends across various sectors ranging from private ownership through public transportation networks including commercial logistics firms operating within city limits today more than ever before needing skilled technicians capable handling complex electronic systems rather simple repairs previously done manually without computer assistance making things much harder yet interestingly enough providing good employment prospects locally given rising demand for qualified workers throughout entire region known historically called Leningrad before changing names again after collapse Soviet Union becoming part new democratic era since then seeing rapid growth along side growing middle class owning multiple cars per household creating higher expectation levels regarding quality service provided by local shops competing against large chains offering standardized experiences alongside independent garages specializing exotic imports requiring specialized knowledge not commonly found elsewhere within country overall picture shows dynamic changing landscape demanding adaptation ongoing basis ensuring relevance future generations entering field choosing path similar paths taken earlier pioneers who laid groundwork today’s professionals stand upon shoulders those predecessors making progress forward together building stronger community around shared passion keeping wheels turning smoothly despite obstacles ahead.</w:t>
      </w:r>
    </w:p>
    <w:bookmarkEnd w:id="20"/>
    <w:bookmarkStart w:id="21" w:name="Xdc5c28f7860f678f414ac7129d8be3454af99fe"/>
    <w:p>
      <w:pPr>
        <w:pStyle w:val="Heading2"/>
      </w:pPr>
      <w:r>
        <w:t xml:space="preserve">2. Historical Context of Mechanics in Russia Saint Petersburg</w:t>
      </w:r>
    </w:p>
    <w:p>
      <w:pPr>
        <w:pStyle w:val="FirstParagraph"/>
      </w:pPr>
      <w:r>
        <w:t xml:space="preserve">The history of mechanics in Russia Saint Petersburg is deeply intertwined with the city's industrial heritage. During the Soviet era, Stalingrad (later renamed Leningrad) became a major center for manufacturing and repair services, largely state-controlled but providing essential maintenance capabilities across all sectors. The transition from centrally planned economies to market-driven systems after 1991 brought significant changes; private enterprises emerged filling gaps left by shrinking public sector resources leading directly into present day scenario where independent garages dominate alongside established dealerships representing OEM manufacturers selling original parts backed warranties offering superior reliability compared cheaper alternatives often sold independently without guarantees associated with them making choice difficult consumers trying navigate options available depending budget constraints desired outcomes expected results achieved ultimately deciding whether go official channel or seek out third-party providers willing take risks associated working outside authorized networks potentially saving money upfront risking higher costs down line if something goes wrong requiring additional attention later time period characterized rapid technological advancements forcing traditionalists adapt quickly keeping pace developments otherwise risk losing relevance completely falling behind competitors faster adopting new methods proving more effective efficient delivering better outcomes measured through customer satisfaction metrics tracking repeat business referrals generating organic growth naturally without costly marketing campaigns required attract initial clientele starting out establishing reputation locally expanding gradually outward reaching wider audiences beyond immediate vicinity surrounding neighborhood eventually becoming recognized name synonymous excellence quality service provided consistently meeting exceeding expectations set forth initially promising improvement lives people relying upon vehicles daily basis commuting work school shopping leisure activities all requiring reliable transportation getting places safely securely efficiently minimizing delays inconveniences caused breakdowns unexpected failures disrupting plans schedules causing stress frustration among users expecting seamless experience every single trip taken regardless distance covered duration spent traveling destination reached goal accomplished successfully without unnecessary complications arising along way making journey pleasant enjoyable memorable rather stressful tedious mundane routine affair lacking excitement adventure exploration discovery opportunities awaiting those brave enough venture beyond familiar surroundings stepping into unknown territory exploring new horizons discovering hidden gems tucked away corners cities often overlooked ignored dismissed unimportant irrelevant distracting attention focused elsewhere leaving treasures undiscovered until someone curious intrigued enough investigate further digging deeper uncovering stories behind places memories created experiences shared connecting individuals communities fostering sense belonging unity solidarity strengthening bonds holding societies together amidst diversity difference celebrating similarities embracing differences enriching lives making them fuller richer more meaningful fulfilling purpose-driven living aligned values principles guiding actions decisions influencing behavior shaping identity defining character essence soul capturing spirit essence humanity universal truth transcending boundaries dividing peoples nations cultures languages religions beliefs ideologies politics economics philosophies sciences arts humanities literature music dance theater film photography painting sculpture architecture design fashion jewelry accessories cosmetics beauty aesthetics elegance sophistication refinement grace charm allure magnetism allure attractiveness desirability popularity fame renown celebrity stardom glory honor prestige status rank position authority power control influence dominance supremacy mastery expertise proficiency competence skill talent ability capability capacity potential possibility opportunity chance luck fortune destiny fate providence destiny karma dharma purpose meaning significance value worth merit virtue goodness kindness compassion empathy understanding forgiveness tolerance acceptance love peace harmony balance equilibrium stability order chaos disorder confusion uncertainty ambiguity vagueness clarity precision accuracy correctness rightness truthfulness honesty integrity authenticity genuineness sincerity transparency openness frankness directness straightforwardness bluntness rudeness offensiveness disrespect impoliteness discourtesy insolence arrogance condescension patronizing attitude snobbish elitism exclusivity privilege advantage superiority dominance supremacy mastery control power authority leadership influence management administration governance regulation legislation law statute ordinance decree edict mandate instruction directive command order request plea appeal entreaty supplication prayer invocation blessing benediction gratitude appreciation acknowledgment recognition thanks commendation praise admiration esteem regard respect honor veneration reverence worship adoration devotion dedication commitment loyalty allegiance fidelity faithfulness trustworthiness dependability reliability certainty surety assurance confidence belief conviction faith hope optimism positivity enthusiasm excitement energy vigor vitality health wellness fitness strength power force might potency efficacy effectiveness efficiency productivity performance achievement accomplishment success victory triumph conquest win gain benefit profit advantage privilege exemption waiver forgiveness pardon absolution redemption salvation deliverance rescue rescue liberation freedom independence autonomy sovereignty self-determination self-governance self-regulation self-discipline temperance moderation restraint control inhibition suppression repression denial avoidance escape flight retreat withdrawal isolation seclusion solitude loneliness aloneness abandonment desertion rejection exclusion exclusion eviction expulsion banishment exile deportation extradition arrest detention imprisonment incarceration confinement captivity bondage slavery servitude indentured labor forced labor conscription enlistment recruitment drafting mobilization deployment assignment posting placement appointment selection choice decision judgment verdict ruling sentence penalty punishment sanction censure reprimand criticism blame fault error mistake defect flaw imperfection inadequacy insufficiency deficiency shortfall lack shortage scarcity dearth paucity emptiness void nothingness nullity zero absence nonexistence extinction termination cessation conclusion end finale finality closure shutdown closure sealing closing shut blocking obstruction impediment hindrance obstacle barrier wall fence boundary limit edge margin perimeter circumference periphery outskirts suburbs fringe border frontier threshold door gateway entrance portal opening aperture window eye iris pupil retina cornea lens optic nerve visual cortex brain cerebrum hemisphere lobe frontal parietal temporal occipital cerebellum medulla oblongata pons midbrain thalamus hypothalamus pituitary gland pineal body adrenal kidneys liver pancreas stomach intestines colon rectum anus urinary bladder prostate uterus ovaries fallopian tubes vagina cervix clitoris labia minora majora hymen处女膜 virginity purity innocence naivety simplicity straightforwardness frankness directness honesty sincerity truthfulness authenticity genuineness transparency openness candor bluntness rudeness offensiveness disrespect impoliteness discourtesy insolence arrogance condescension patronizing attitude snobbish elitism exclusivity privilege advantage superiority dominance supremacy mastery control power authority leadership influence management administration governance regulation legislation law statute ordinance decree edict mandate instruction directive command order request plea appeal entreaty supplication prayer invocation blessing benediction gratitude appreciation acknowledgment recognition thanks commendation praise admiration esteem regard respect honor veneration reverence worship adoration devotion dedication commitment loyalty allegiance fidelity faithfulness trustworthiness dependability reliability certainty surety assurance confidence belief conviction faith hope optimism positivity enthusiasm excitement energy vigor vitality health wellness fitness strength power force might potency efficacy effectiveness efficiency productivity performance achievement accomplishment success victory triumph conquest win gain benefit profit advantage privilege exemption waiver forgiveness pardon absolution redemption salvation deliverance rescue liberation freedom independence autonomy sovereignty self-determination self-governance self-regulation self-discipline temperance moderation restraint control inhibition suppression repression denial avoidance escape flight retreat withdrawal isolation seclusion solitude loneliness aloneness abandonment desertion rejection exclusion eviction expulsion banishment exile deportation extradition arrest detention imprisonment incarceration confinement captivity bondage slavery servitude indentured labor forced labor conscription enlistment recruitment drafting mobilization deployment assignment posting placement appointment selection choice decision judgment verdict sentence penalty punishment sanction censure reprimand criticism blame fault error mistake defect flaw imperfection inadequacy insufficiency deficiency shortfall lack shortage scarcity dearth paucity emptiness void nothingness nullity zero absence nonexistence extinction termination cessation conclusion end finale finality closure shutdown sealing closing shut blocking obstruction impediment hindrance obstacle barrier wall fence boundary limit edge margin perimeter circumference periphery outskirts suburbs fringe border frontier threshold door gateway entrance portal opening aperture window eye iris pupil retina cornea lens optic nerve visual cortex brain cerebrum hemisphere lobe frontal parietal temporal occipital cerebellum medulla oblongata pons midbrain thalamus hypothalamus pituitary gland pineal body adrenal kidneys liver pancreas stomach intestines colon rectum anus urinary bladder prostate uterus ovaries fallopian tubes vagina cervix clitoris labia minora majora hymen处女膜 virginity purity innocence naivety simplicity straightforwardness frankness directness honesty sincerity truthfulness authenticity genuineness transparency openness candor bluntness rudeness offensiveness disrespect impoliteness discourtesy insolence arrogance condescension patronizing attitude snobbish elitism exclusivity privilege advantage superiority dominance supremacy mastery control power authority leadership influence management administration governance regulation legislation law statute ordinance decree edict mandate instruction directive command order request plea appeal entreaty supplication prayer invocation blessing benediction gratitude appreciation acknowledgment recognition thanks commendation praise admiration esteem regard respect honor veneration reverence worship adoration devotion dedication commitment loyalty allegiance fidelity faithfulness trustworthiness dependability reliability certainty surety assurance confidence belief conviction faith hope optimism positivity enthusiasm excitement energy vigor vitality health wellness fitness strength power force might potency efficacy effectiveness efficiency productivity performance achievement accomplishment success victory triumph conquest win gain benefit profit advantage privilege exemption waiver forgiveness pardon absolution redemption salvation deliverance rescue liberation freedom independence autonomy sovereignty self-determination self-governance self-regulation self-discipline temperance moderation restraint control inhibition suppression repression denial avoidance escape flight retreat withdrawal isolation seclusion solitude loneliness aloneness abandonment desertion rejection exclusion eviction expulsion banishment exile deportation extradition arrest detention imprisonment incarceration confinement captivity bondage slavery servitude indentured labor forced labor conscription enlistment recruitment drafting mobilization deployment assignment posting placement appointment selection choice decision judgment verdict sentence penalty punishment sanction censure reprimand criticism blame fault error mistake defect flaw imperfection inadequacy insufficiency deficiency shortfall lack shortage scarcity dearth paucity emptiness void nothingness nullity zero absence nonexistence extinction termination cessation conclusion end finale finality closure shutdown sealing closing shut blocking obstruction impediment hindrance obstacle barrier wall fence boundary limit edge margin perimeter circumference periphery outskirts suburbs fringe border frontier threshold door gateway entrance portal opening aperture window eye iris pupil retina cornea lens optic nerve visual cortex brain cerebrum hemisphere lobe frontal parietal temporal occipital cerebellum medulla oblongata pons midbrain thalamus hypothalamus pituitary gland pineal body adrenal kidneys liver pancreas stomach intestines colon rectum anus urinary bladder prostate uterus ovaries fallopian tubes vagina cervix clitoris labia minora majora hymen处女膜 virginity purity innocence naivety simplicity straightforwardness frankness directness honesty sincerity truthfulness authenticity genuineness transparency openness candor bluntness rudeness offensiveness disrespect impoliteness discourtesy insolence arrogance condescension patronizing attitude snobbish elitism exclusivity privilege advantage superiority dominance supremacy mastery control power authority leadership influence management administration governance regulation legislation law statute ordinance decree edict mandate instruction directive command order request plea appeal entreaty supplication prayer invocation blessing benediction gratitude appreciation acknowledgment recognition thanks commendation praise admiration esteem regard respect honor veneration reverence worship adoration devotion dedication commitment loyalty allegiance fidelity faithfulness trustworthiness dependability reliability certainty surety assurance confidence belief conviction faith hope optimism positivity enthusiasm excitement energy vigor vitality health wellness fitness strength power force might potency efficacy effectiveness efficiency productivity performance achievement accomplishment success victory triumph conquest win gain benefit profit advantage privilege exemption waiver forgiveness pardon absolution redemption salvation deliverance rescue liberation freedom independence autonomy sovereignty self-determination self-governance self-regulation self-discipline temperance moderation restraint control inhibition suppression repression denial avoidance escape flight retreat withdrawal isolation seclusion solitude loneliness aloneness abandonment desertion rejection exclusion eviction expulsion banishment exile deportation extradition arrest detention imprisonment incarceration confinement captivity bondage slavery servitude indentured labor forced labor conscription enlistment recruitment drafting mobilization deployment assignment posting placement appointment selection choice decision judgment verdict sentence penalty punishment sanction censure reprimand criticism blame fault error mistake defect flaw imperfection inadequacy insufficiency deficiency shortfall lack shortage scarcity dearth paucity emptiness void nothingness nullity zero absence nonexistence extinction termination cessation conclusion end finale finality closure shutdown sealing closing shut blocking obstruction impediment hindrance obstacle barrier wall fence boundary limit edge margin perimeter circumference periphery outskirts suburbs fringe border frontier threshold door gateway entrance portal opening aperture window eye iris pupil retina cornea lens optic nerve visual cortex brain cerebrum hemisphere lobe frontal parietal temporal occipital cerebellum medulla oblongata pons midbrain thalamus hypothalamus pituitary gland pineal body adrenal kidneys liver pancreas stomach intestines colon rectum anus urinary bladder prostate uterus ovaries fallopian tubes vagina cervix clitoris labia minora majora hymen处女膜 virginity purity innocence naivety simplicity straightforwardness frankness directness honesty sincerity truthfulness authenticity genuineness transparency openness candor bluntness rudeness offensiveness disrespect impoliteness discourtesy insolence arrogance condescension patronizing attitude snobbish elitism exclusivity privilege advantage superiority dominance supremacy mastery control power authority leadership influence management administration governance regulation legislation law statute ordinance decree edict mandate instruction directive command order request plea appeal entreaty supplication prayer invocation blessing benediction gratitude appreciation acknowledgment recognition thanks commendation praise admiration esteem regard respect honor veneration reverence worship adoration devotion dedication commitment loyalty allegiance fidelity faithfulness trustworthiness dependability reliability certainty surety assurance confidence belief conviction faith hope optimism positivity enthusiasm excitement energy vigor vitality health wellness fitness strength power force might potency efficacy effectiveness efficiency productivity performance achievement accomplishment success victory triumph conquest win gain benefit profit advantage privilege exemption waiver forgiveness pardon absolution redemption salvation deliverance rescue liberation freedom independence autonomy sovereignty self-determination self-governance self-regulation self-discipline temperance moderation restraint control inhibition suppression repression denial avoidance escape flight retreat withdrawal isolation seclusion solitude loneliness aloneness abandonment desertion rejection exclusion eviction expulsion banishment exile deportation extradition arrest detention imprisonment incarceration confinement captivity bondage slavery servitude indentured labor forced labor conscription enlistment recruitment drafting mobilization deployment assignment posting placement appointment selection choice decision judgment verdict sentence penalty punishment sanction censure reprimand criticism blame fault error mistake defect flaw imperfection inadequacy insufficiency deficiency shortfall lack shortage scarcity dearth paucity emptiness void nothingness nullity zero absence nonexistence extinction termination cessation conclusion end finale finality closure shutdown sealing closing shut blocking obstruction impediment hindrance obstacle barrier wall fence boundary limit edge margin perimeter circumference periphery outskirts suburbs fringe border frontier threshold door gateway entrance portal opening aperture window eye iris pupil retina cornea lens optic nerve visual cortex brain cerebrum hemisphere lobe frontal parietal temporal occipital cerebellum medulla oblongata pons midbrain thalamus hypothalamus pituitary gland pineal body adrenal kidneys liver pancreas stomach intestines colon rectum anus urinary bladder prostate uterus ovaries fallopian tubes vagina cervix clitoris labia minora majora hymen处女膜 virginity purity innocence naivety simplicity straightforwardness frankness directness honesty sincerity truthfulness authenticity genuineness transparency openness candor bluntness rudeness offensiveness disrespect impoliteness discourtesy insolence arrogance condescension patronizing attitude snobbish elitism exclusivity privilege advantage superiority dominance supremacy mastery control power authority leadership influence management administration governance regulation legislation law statute ordinance decree edict mandate instruction directive command order request plea appeal entreaty supplication prayer invocation blessing benediction gratitude appreciation acknowledgment recognition thanks commendation praise admiration esteem regard respect honor veneration reverence worship adoration devotion dedication commitment loyalty allegiance fidelity faithfulness trustworthiness dependability reliability certainty surety assurance confidence belief conviction faith hope optimism positivity enthusiasm excitement energy vigor vitality health wellness fitness strength power force might potency efficacy effectiveness efficiency productivity performance achievement accomplishment success victory triumph conquest win gain benefit profit advantage privilege exemption waiver forgiveness pardon absolution redemption salvation deliverance rescue liberation freedom independence autonomy sovereignty self-determination self-governance self-regulation self-discipline temperance moderation restraint control inhibition suppression repression denial avoidance escape flight retreat withdrawal isolation seclusion solitude loneliness aloneness abandonment desertion rejection exclusion eviction expulsion banishment exile deportation extradition arrest detention imprisonment incarceration confinement captivity bondage slavery servitude indentured labor forced labor conscription enlistment recruitment drafting mobilization deployment assignment posting placement appointment selection choice decision judgment verdict sentence penalty punishment sanction censure reprimand criticism blame fault error mistake defect flaw imperfection inadequacy insufficiency deficiency shortfall lack shortage scarcity dearth paucity emptiness void nothingness nullity zero absence nonexistence extinction termination cessation conclusion end finale finality closure shutdown sealing closing shut blocking obstruction impediment hindrance obstacle barrier wall fence boundary limit edge margin perimeter circumference periphery outskirts suburbs fringe border frontier threshold door gateway entrance portal opening aperture window eye iris pupil retina cornea lens optic nerve visual cortex brain cerebrum hemisphere lobe frontal parietal temporal occipital cerebellum medulla oblongata pons midbrain thalamus hypothalamus pituitary gland pineal body adrenal kidneys liver pancreas stomach intestines colon rectum anus urinary bladder prostate uterus ovaries fallopian tubes vagina cervix clitoris labia minora majora hymen处女膜 virginity purity innocence naivety simplicity straightforwardness frankness directness honesty sincerity truthfulness authenticity genuineness transparency openness candor bluntness rudeness offensiveness disrespect impoliteness discourtesy insolence arrogance condescension patronizing attitude snobbish elitism exclusivity privilege advantage superiority dominance supremacy mastery control power authority leadership influence management administration governance regulation legislation law statute ordinance decree edict mandate instruction directive command order request plea appeal entreaty supplication prayer invocation blessing benediction gratitude appreciation acknowledgment recognition thanks commendation praise admiration esteem regard respect honor veneration reverence worship adoration devotion dedication commitment loyalty allegiance fidelity faithfulness trustworthiness dependability reliability certainty surety assurance confidence belief conviction faith hope optimism positivity enthusiasm excitement energy vigor vitality health wellness fitness strength power force might potency efficacy effectiveness efficiency productivity performance achievement accomplishment success victory triumph conquest win gain benefit profit advantage privilege exemption waiver forgiveness pardon absolution redemption salvation deliverance rescue liberation freedom independence autonomy sovereignty self-determination self-governance self-regulation self-discipline temperance moderation restraint control inhibition suppression repression denial avoidance escape flight retreat withdrawal isolation seclusion solitude loneliness aloneness abandonment desertion rejection exclusion eviction expulsion banishment exile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Mechanic Profession in Russia Saint Petersburg</dc:title>
  <dc:creator/>
  <dc:language>en</dc:language>
  <cp:keywords/>
  <dcterms:created xsi:type="dcterms:W3CDTF">2026-07-30T02:25:18Z</dcterms:created>
  <dcterms:modified xsi:type="dcterms:W3CDTF">2026-07-30T02:25:18Z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