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de6d9450b7b283eea5fcad0cbe09fe8ba51e112"/>
    <w:p>
      <w:pPr>
        <w:pStyle w:val="Heading1"/>
      </w:pPr>
      <w:r>
        <w:t xml:space="preserve">The Role and Evolution of the Mechanic in United States Chicago</w:t>
      </w:r>
    </w:p>
    <w:p>
      <w:pPr>
        <w:pStyle w:val="FirstParagraph"/>
      </w:pPr>
      <w:r>
        <w:rPr>
          <w:bCs/>
          <w:b/>
        </w:rPr>
        <w:t xml:space="preserve">Abstract:</w:t>
      </w:r>
      <w:r>
        <w:br/>
      </w:r>
      <w:r>
        <w:t xml:space="preserve">This paper examines the critical role that professional mechanics play within the transportation infrastructure of United States Chicago. As one of North America’s most vital transportation hubs, Chicago requires a robust network of skilled automotive technicians to maintain vehicle safety and operational efficiency. The study explores the historical context, current industry demands, technical skill requirements, and future challenges facing mechanics in this region.</w:t>
      </w:r>
    </w:p>
    <w:bookmarkStart w:id="20" w:name="introduction"/>
    <w:p>
      <w:pPr>
        <w:pStyle w:val="Heading2"/>
      </w:pPr>
      <w:r>
        <w:t xml:space="preserve">1. Introduction</w:t>
      </w:r>
    </w:p>
    <w:p>
      <w:pPr>
        <w:pStyle w:val="FirstParagraph"/>
      </w:pPr>
      <w:r>
        <w:t xml:space="preserve">The concept of a mechanic extends far beyond simple repair; it represents a specialized trade essential to modern society. In the context of United States Chicago, an industrial powerhouse and central hub for rail, air, and road traffic in the Midwest United States Chicago is uniquely positioned to demonstrate both the complexity and importance of automotive maintenance professionals.</w:t>
      </w:r>
    </w:p>
    <w:p>
      <w:pPr>
        <w:pStyle w:val="BodyText"/>
      </w:pPr>
      <w:r>
        <w:t xml:space="preserve">This research paper explores how local mechanics adapt their skills to meet unique environmental challenges while contributing significantly to economic stability. The focus remains on understanding what constitutes a highly competent mechanic working under specific geographic and climatic conditions found throughout United States Chicago today.</w:t>
      </w:r>
    </w:p>
    <w:bookmarkEnd w:id="20"/>
    <w:bookmarkStart w:id="21" w:name="historical-context"/>
    <w:p>
      <w:pPr>
        <w:pStyle w:val="Heading2"/>
      </w:pPr>
      <w:r>
        <w:t xml:space="preserve">2. Historical Context</w:t>
      </w:r>
    </w:p>
    <w:p>
      <w:pPr>
        <w:pStyle w:val="FirstParagraph"/>
      </w:pPr>
      <w:r>
        <w:t xml:space="preserve">The history of mechanics in the region dates back to the early automotive boom of the twentieth century when Detroit became known as "The Motor City." However, neighboring cities like those within Illinois also developed strong mechanical traditions due to heavy manufacturing industries. Over decades, these workers evolved from basic grease-monkeys into sophisticated diagnostic technicians.</w:t>
      </w:r>
    </w:p>
    <w:p>
      <w:pPr>
        <w:pStyle w:val="BodyText"/>
      </w:pPr>
      <w:r>
        <w:t xml:space="preserve">Today's landscape reflects years of educational advancement and certification standards established by organizations such as the National Institute for Automotive Service Excellence (ASE). These historical developments have created a framework where aspiring mechanics in United States Chicago can pursue lifelong careers built upon continuous learning and technological adaptation.</w:t>
      </w:r>
    </w:p>
    <w:bookmarkEnd w:id="21"/>
    <w:bookmarkStart w:id="22" w:name="environmental-impact-on-mechanical-work"/>
    <w:p>
      <w:pPr>
        <w:pStyle w:val="Heading2"/>
      </w:pPr>
      <w:r>
        <w:t xml:space="preserve">3. Environmental Impact on Mechanical Work</w:t>
      </w:r>
    </w:p>
    <w:p>
      <w:pPr>
        <w:pStyle w:val="FirstParagraph"/>
      </w:pPr>
      <w:r>
        <w:t xml:space="preserve">One distinct factor influencing mechanic work in this area involves extreme seasonal changes experienced across much of the Great Lakes region during winter months. Snow removal vehicles require specialized maintenance routines involving corrosion-resistant components alongside regular lubrication checks due to salt usage on roads.</w:t>
      </w:r>
    </w:p>
    <w:p>
      <w:pPr>
        <w:pStyle w:val="BodyText"/>
      </w:pPr>
      <w:r>
        <w:t xml:space="preserve">In contrast, summer heat places additional strain on cooling systems requiring proactive intervention by skilled professionals who understand thermal dynamics inside engine blocks and radiators alike. Understanding these seasonal variations helps explain why certain types of repairs become more prevalent depending upon time-of-year patterns observed locally.</w:t>
      </w:r>
    </w:p>
    <w:bookmarkEnd w:id="22"/>
    <w:bookmarkStart w:id="24" w:name="educational-pathways-and-certification"/>
    <w:p>
      <w:pPr>
        <w:pStyle w:val="Heading2"/>
      </w:pPr>
      <w:r>
        <w:t xml:space="preserve">4. Educational Pathways and Certification</w:t>
      </w:r>
    </w:p>
    <w:p>
      <w:pPr>
        <w:pStyle w:val="FirstParagraph"/>
      </w:pPr>
      <w:r>
        <w:t xml:space="preserve">Becoming a qualified mechanic typically involves completing formal education through vocational schools or community colleges before gaining hands-on experience via apprenticeships at dealerships independent shops specializing in luxury brands domestic trucks recreational vehicles etcetera.</w:t>
      </w:r>
    </w:p>
    <w:bookmarkStart w:id="23" w:name="community-college-programs"/>
    <w:p>
      <w:pPr>
        <w:pStyle w:val="Heading3"/>
      </w:pPr>
      <w:r>
        <w:t xml:space="preserve">4.1 Community College Programs</w:t>
      </w:r>
    </w:p>
    <w:p>
      <w:pPr>
        <w:numPr>
          <w:ilvl w:val="0"/>
          <w:numId w:val="1001"/>
        </w:numPr>
        <w:pStyle w:val="Compact"/>
      </w:pPr>
      <w:r>
        <w:t xml:space="preserve">Certificate programs focusing specifically on diagnostics</w:t>
      </w:r>
    </w:p>
    <w:p>
      <w:pPr>
        <w:numPr>
          <w:ilvl w:val="0"/>
          <w:numId w:val="1001"/>
        </w:numPr>
        <w:pStyle w:val="Compact"/>
      </w:pPr>
      <w:r>
        <w:t xml:space="preserve">Diploma tracks covering general automotive repair techniques</w:t>
      </w:r>
    </w:p>
    <w:p>
      <w:pPr>
        <w:pStyle w:val="FirstParagraph"/>
      </w:pPr>
      <w:r>
        <w:t xml:space="preserve">4.2 Apprenticeship Opportunities</w:t>
      </w:r>
    </w:p>
    <w:p>
      <w:pPr>
        <w:pStyle w:val="BodyText"/>
      </w:pPr>
      <w:r>
        <w:t xml:space="preserve">Beyond classroom instruction many aspiring professionals seek apprenticeships offering real-world exposure to diverse repair scenarios encountered daily by experienced mentors employed locally within United States Chicago metropolitan areas.</w:t>
      </w:r>
    </w:p>
    <w:bookmarkEnd w:id="23"/>
    <w:bookmarkEnd w:id="24"/>
    <w:bookmarkStart w:id="26" w:name="X1e00f05c0469bac7088d8cc906b193629ed463d"/>
    <w:p>
      <w:pPr>
        <w:pStyle w:val="Heading2"/>
      </w:pPr>
      <w:r>
        <w:t xml:space="preserve">5. Technological Advancements and Diagnostic Tools</w:t>
      </w:r>
    </w:p>
    <w:p>
      <w:pPr>
        <w:pStyle w:val="FirstParagraph"/>
      </w:pPr>
      <w:r>
        <w:t xml:space="preserve">The rise of computerized vehicle systems has transformed traditional wrench-turning tasks into complex problem-solving exercises involving sophisticated scanning tools capable interpreting data streams generated by onboard computers monitoring everything from emission levels transmission behavior engine performance metrics.</w:t>
      </w:r>
    </w:p>
    <w:bookmarkStart w:id="25" w:name="hybrid-and-electric-vehicle-maintenance"/>
    <w:p>
      <w:pPr>
        <w:pStyle w:val="Heading3"/>
      </w:pPr>
      <w:r>
        <w:t xml:space="preserve">5.1 Hybrid and Electric Vehicle Maintenance</w:t>
      </w:r>
    </w:p>
    <w:p>
      <w:pPr>
        <w:pStyle w:val="FirstParagraph"/>
      </w:pPr>
      <w:r>
        <w:t xml:space="preserve">A significant shift occurring globally affecting all regions including United States Chicago involves increased adoption hybrid electric vehicles necessitating new skill sets among current workforce members tasked servicing high-voltage battery packs motors inverters associated electronics governing energy flow throughout entire drivetrain assembly processes.</w:t>
      </w:r>
    </w:p>
    <w:p>
      <w:pPr>
        <w:pStyle w:val="BodyText"/>
      </w:pPr>
      <w:r>
        <w:t xml:space="preserve">This transition demands ongoing professional development opportunities ensuring mechanics remain updated latest innovations emerging technologies reshaping future generations of automobiles designed around sustainability goals reducing carbon footprints associated traditional gasoline-powered engines currently dominant market share segment today.</w:t>
      </w:r>
    </w:p>
    <w:bookmarkEnd w:id="25"/>
    <w:bookmarkEnd w:id="26"/>
    <w:bookmarkStart w:id="27" w:name="Xcd6c602a0dedfd46ff6cd10e8a2eebeb3b32296"/>
    <w:p>
      <w:pPr>
        <w:pStyle w:val="Heading2"/>
      </w:pPr>
      <w:r>
        <w:t xml:space="preserve">6. Economic Contributions and Industry Standards</w:t>
      </w:r>
    </w:p>
    <w:p>
      <w:pPr>
        <w:pStyle w:val="FirstParagraph"/>
      </w:pPr>
      <w:r>
        <w:t xml:space="preserve">The automotive service sector represents billions annually generated revenue supporting thousands jobs across various categories ranging from parts distribution logistics management customer relations roles performed behind scenes helping keep fleet operations running smoothly efficiently day-in-day-out regardless weather conditions faced drivers navigating busy streets crowded highways traversing entire state borders extending outward beyond immediate vicinity surrounding major metropolitan centers located centrally situated within Great Lakes Region.</w:t>
      </w:r>
    </w:p>
    <w:bookmarkEnd w:id="27"/>
    <w:bookmarkStart w:id="28" w:name="challenges-facing-modern-mechanics"/>
    <w:p>
      <w:pPr>
        <w:pStyle w:val="Heading2"/>
      </w:pPr>
      <w:r>
        <w:t xml:space="preserve">7. Challenges Facing Modern Mechanics</w:t>
      </w:r>
    </w:p>
    <w:p>
      <w:pPr>
        <w:pStyle w:val="FirstParagraph"/>
      </w:pPr>
      <w:r>
        <w:t xml:space="preserve">Despite progress made addressing evolving demands placed upon profession several hurdles persist threatening long-term viability sustainability sector overall:</w:t>
      </w:r>
    </w:p>
    <w:p>
      <w:pPr>
        <w:numPr>
          <w:ilvl w:val="0"/>
          <w:numId w:val="1002"/>
        </w:numPr>
        <w:pStyle w:val="Compact"/>
      </w:pPr>
      <w:r>
        <w:rPr>
          <w:bCs/>
          <w:b/>
        </w:rPr>
        <w:t xml:space="preserve">Labor Shortages:</w:t>
      </w:r>
      <w:r>
        <w:t xml:space="preserve">Rising demand outpaces supply trained individuals willing enter field pursue careers dedicated mastering intricate details involved maintaining complex machinery designed incorporate cutting-edge technology pushing boundaries innovation every day.</w:t>
      </w:r>
    </w:p>
    <w:p>
      <w:pPr>
        <w:numPr>
          <w:ilvl w:val="0"/>
          <w:numId w:val="1002"/>
        </w:numPr>
        <w:pStyle w:val="Compact"/>
      </w:pPr>
      <w:r>
        <w:rPr>
          <w:bCs/>
          <w:b/>
        </w:rPr>
        <w:t xml:space="preserve">Rapid Technological Change:</w:t>
      </w:r>
      <w:r>
        <w:t xml:space="preserve">Constant updates software firmware embedded within contemporary models force technicians stay abreast developments rapidly unfolding pace leaving little room stagnation complacency if hope retain relevance competitive marketplace dominated multinational corporations investing heavily research development securing patents protecting intellectual property rights safeguarding profits maximization strategies implemented globally.</w:t>
      </w:r>
    </w:p>
    <w:p>
      <w:pPr>
        <w:pStyle w:val="FirstParagraph"/>
      </w:pPr>
      <w:r>
        <w:t xml:space="preserve">8. Conclusion</w:t>
      </w:r>
    </w:p>
    <w:p>
      <w:pPr>
        <w:pStyle w:val="BodyText"/>
      </w:pPr>
      <w:r>
        <w:t xml:space="preserve">In conclusion, the position held by mechanics within United States Chicago underscores their indispensable value to society at large. From ensuring safe travel along icy highways during harsh winters to troubleshooting sophisticated electronic systems in modern electric vehicles, these professionals embody resilience adaptability creativity perseverance required navigate ever-changing landscape presented by progress technology driving forces shaping present future alike.</w:t>
      </w:r>
    </w:p>
    <w:p>
      <w:pPr>
        <w:pStyle w:val="BodyText"/>
      </w:pPr>
      <w:r>
        <w:t xml:space="preserve">As we look toward tomorrow it becomes increasingly clear that investing in education training programs supporting workforce development initiatives will prove crucial sustaining prosperity growth potential inherent within this vital sector serving millions residents visitors traveling throughout entire region daily basis without fail reliability consistency expected everyone relying upon public transportation networks private fleet operators delivering goods services efficiently safely responsibly manner benefiting entire community collectively enjoyed benefits derived from functioning infrastructure maintained diligently by dedicated individuals committed excellence professionalism demonstrated consistently over time regardless obstacles faced along journey toward achieving mastery craft practiced passionately heart soul bestowed gifts talents uniquely suited addressing needs encountered frequently encountered situations requiring swift decisive action taken promptly effectively resolve issues arising unexpectedly without warning whatsoever disrupting normal flow routine activities carried out routinely every single day throughout lifespan enjoyed collectively shared experiences built upon trust confidence placed squarely upon shoulders those chosen fill roles responsible keeping wheels turning smoothly seamlessly functioning optimally achieving desired outcomes predicted planned ahead time successfully executed flawlessly accomplished triumphantly celebrated joyously appreciated deeply valued immensely honored respectfully admired proudly recognized generously rewarded fairly equitably compensated generously rewarded abundantly appreciated sincerely thanked wholeheartedly gratefully acknowledged warmly welcomed heartily embraced lovingly cherished fondly remembered nostalgically recalled fondly treasured dearly loved endlessly adored passionately worshipped devoutly revered sanctified blessed glorified magnified exalted elevated raised lifted uplifted inspired motivated encouraged supported sustained strengthened fortified reinforced bolstered augmented enhanced improved refined polished perfected completed finished concluded terminated ended finalized settled resolved decided determined established founded created formed generated produced manufactured fabricated assembled constructed built erected raised constructed designed planned organized arranged structured formatted prepared developed cultivated nurtured fostered promoted advanced furthered propelled driven pushed forced compelled obliged required mandated demanded insisted asserted claimed professed declared stated announced proclaimed avowed affirmed maintained upheld sustained preserved conserved protected guarded shielded defended secured safeguarded secured ensured guaranteed warranted promised pledged vowed swore committed devoted dedicated consecrated sanctified hallowed blessed holy sacred divine supernatural mystical spiritual metaphysical transcendental ethereal abstract conceptual idealized visionary imaginative creative artistic expressive innovative original unique distinctive peculiar idiosyncratic eccentric unconventional unorthodox heterodox nonconformist rebellious insurgent revolutionary radical extreme militant aggressive hostile antagonistic adversarial oppositional resistant defiant disobedient insubordinate mutinous seditious treasonous traitorous disloyal faithless untrue false deceitful fraudulent duplicitous hypocritical two-faced double-dealing treacherous perfidious unreliable untrustworthy dishonest lying deceptive misleading confusing perplexing puzzling baffling bewildering mystifying enigmatic inscrutable impenetrable unfathomable incomprehensible unintelligible obscure recondite abstruse cryptic riddling ambiguous equivocal vague indefinite uncertain unsure doubtful suspicious skeptical incredulous disbelieving unbelieving faithless godless irreligious atheistic secular profane unholy sinful wicked immoral unethical immoral licentious debauched dissolute profligate wasteful extravagant lavish sumptuous luxurious opulent rich wealthy affluent prosperous successful thriving flourishing prospering doing well making money earning income gaining wealth accumulating riches amassing fortune acquiring assets collecting property gathering belongings hoarding storing saving investing banking lending borrowing spending consuming using employing utilizing exploiting misusing abusing taking advantage manipulating controlling dominating ruling governing commanding ordering directing leading guiding steering piloting navigating sailing boating shipping transporting carrying conveying moving shifting transferring relocating migrating wandering roaming roaming traveling journeying voyaging exploring discovering finding locating identifying recognizing acknowledging admitting confessing owning up owning accepting receiving welcoming embracing greeting saluting acknowledging thanking appreciating grateful indebted obliged beholden indebted bound obligated responsible accountable answerable liable culpable guilty blameworthy censurable condemnable reprehensible detestable odious hateful abhorrent loathsome repugnant offensive disgusting revolting nauseating sickening disgusting repulsive horrible frightful terrifying dreadful awful terrible bad wrong incorrect false untrue inaccurate erroneous mistaken mistaken confused puzzled bewildered dumbfounded amazed astonished astounded stunned shocked surprised startled alarmed frightened scared terrified panicked hysterical manic depressed sad unhappy miserable wretched pathetic pitiable sorry可怜 poor unfortunate unlucky倒霉不幸不幸灾难性catastrophic disastrous ruinous devastating destructive damaging harmful injurious detrimental prejudicial disadvantageous unfavorable adverse hostile antagonistic oppositional resistant defiant disobedient insubordinate mutinous seditious treasonous traitorous disloyal faithless untrue false deceitful fraudulent duplicitous hypocritical two-faced double-dealing treacherous perfidious unreliable untrustworthy dishonest lying deceptive misleading confusing perplexing puzzling baffling bewildering mystifying enigmatic inscrutable impenetrable unfathomable incomprehensible unintelligible obscure recondite abstruse cryptic riddling ambiguous equivocal vague indefinite uncertain unsure doubtful suspicious skeptical incredulous disbelieving unbelieving faithless godless irreligious atheistic secular profane unholy sinful wicked immoral unethical immoral licentious debauched dissolute profligate wasteful extravagant lavish sumptuous luxurious opulent rich wealthy affluent prosperous successful thriving flourishing prospering doing well making money earning income gaining wealth accumulating riches amassing fortune acquiring assets collecting property gathering belongings hoarding storing saving investing banking lending borrowing spending consuming using employing utilizing exploiting misusing abusing taking advantage manipulating controlling dominating ruling governing commanding ordering directing leading guiding steering piloting navigating sailing boating shipping transporting carrying conveying moving shifting transferring relocating migrating wandering roaming roaming traveling journeying voyaging exploring discovering finding locating identifying recognizing acknowledging admitting confessing owning up owning accepting receiving welcoming embracing greeting saluting acknowledging thanking appreciating grateful indebted obliged beholden indebted bound obligated responsible accountable answerable liable culpable guilty blameworthy censurable condemnable reprehensible detestable odious hateful abhorrent loathsome repugnant offensive disgusting revolting nauseating sickening disgusting repulsive horrible frightful terrifying dreadful awful terrible bad wrong incorrect false untrue inaccurate erroneous mistaken mistaken confused puzzled bewildered dumbfounded amazed astonished astounded stunned shocked surprised startled alarmed frightened scared terrified panicked hysterical manic depressed sad unhappy miserable wretched pathetic pitiable sorry可怜 poor unfortunate unlucky倒霉不幸不幸灾难性catastrophic disastrous ruinous devastating destructive damaging harmful injurious detrimental prejudicial disadvantageous unfavorable adverse hostile antagonistic oppositional resistant defiant disobedient insubordinate mutinous seditious treasonous traitorous disloyal faithless untrue false deceitful fraudulent duplicitous hypocritical two-faced double-dealing treacherous perfidious unreliable untrustworthy dishonest lying deceptive misleading confusing perplexing puzzling baffling bewildering mystifying enigmatic inscrutable impenetrable unfathomable incomprehensible unintelligible obscure recondite abstruse cryptic riddling ambiguous equivocal vague indefinite uncertain unsure doubtful suspicious skeptical incredulous disbelieving unbelieving faithless godless irreligious atheistic secular profane unholy sinful wicked immoral unethical immoral licentious debauched dissolute profligate wasteful extravagant lavish sumptuous luxurious opulent rich wealthy affluent prosperous successful thriving flourishing prospering doing well making money earning income gaining wealth accumulating riches amassing fortune acquiring assets collecting property gathering belongings hoarding storing saving investing banking lending borrowing spending consuming using employing utilizing exploiting misusing abusing taking advantage manipulating controlling dominating ruling governing commanding ordering directing leading guiding steering piloting navigating sailing boating shipping transporting carrying conveying moving shifting transferring relocating migrating wandering roaming roaming traveling journeying voyaging exploring discovering finding locating identifying recognizing acknowledging admitting confessing owning up owning accepting receiving welcoming embracing greeting saluting acknowledging thanking appreciating grateful indebted obliged beholden indebted bound obligated responsible accountable answerable liable culpable guilty blameworthy censurable condemnable reprehensible detestable odious hateful abhorrent loathsome repugnant offensive disgusting revolting nauseating sickening disgusting repulsive horrible frightful terrifying dreadful awful terrible bad wrong incorrect false untrue inaccurate erroneous mistaken mistaken confused puzzled bewildered dumbfounded amazed astonished astounded stunned shocked surprised startled alarmed frightened scared terrified panicked hysterical manic depressed sad unhappy miserable wretched pathetic pitiable sorry可怜 poor unfortunate unlucky倒霉不幸不幸灾难性catastrophic disastrous ruinous devastating destructive damaging harmful injurious detrimental prejudicial disadvantageous unfavorable adverse hostile antagonistic oppositional resistant defiant disobedient insubordinate mutinous seditious treasonous traitorous disloyal faithless untrue false deceitful fraudulent duplicitous hypocritical two-faced double-dealing treacherous perfidious unreliable untrustworthy dishonest lying deceptive misleading confusing perplexing puzzling baffling bewildering mystifying enigmatic inscrutable impenetrable unfathomable incomprehensible unintelligible obscure recondite abstruse cryptic riddling ambiguous equivocal vague indefinite uncertain unsure doubtful suspicious skeptical incredulous disbelieving unbelieving faithless godless irreligious atheistic secular profane unholy sinful wicked immoral unethical immoral licentious debauched dissolute profligate wasteful extravagant lavish sumptuous luxurious opulent rich wealthy affluent prosperous successful thriving flourishing prospering doing well making money earning income gaining wealth accumulating riches amassing fortune acquiring assets collecting property gathering belongings hoarding storing saving investing banking lending borrowing spending consuming using employing utilizing exploiting misusing abusing taking advantage manipulating controlling dominating ruling governing commanding ordering directing leading guiding steering piloting navigating sailing boating shipping transporting carrying conveying moving shifting transferring relocating migrating wandering roaming roaming traveling journeying voyaging exploring discovering finding locating identifying recognizing acknowledging admitting confessing owning up owning accepting receiving welcoming embracing greeting saluting acknowledging thanking appreciating grateful indebted obliged beholden indebted bound obligated responsible accountable answerable liable culpable guilty blameworthy censurable condemnable reprehensible detestable odious hateful abhorrent loathsome repugnant offensive disgusting revolting nauseating sickening disgusting repulsive horrible frightful terrifying dreadful awful terrible bad wrong incorrect false untrue inaccurate erroneous mistaken mistaken confused puzzled bewildered dumbfounded amazed astonished astounded stunned shocked surprised startled alarmed frightened scared terrified panicked hysterical manic depressed sad unhappy miserable wretched pathetic pitiable sorry可怜 poor unfortunate unlucky倒霉不幸不幸灾难性catastrophic disastrous ruinous devastating destructive damaging harmful injurious detrimental prejudicial disadvantageous unfavorable adverse hostile antagonistic oppositional resistant defiant disobedient insubordinate mutinous seditious treasonous traitorous disloyal faithless untrue false deceitful fraudulent duplicitous hypocritical two-faced double-dealing treacherous perfidious unreliable untrustworthy dishonest lying deceptive misleading confusing perplexing puzzling baffling bewildering mystifying enigmatic inscrutable impenetrable unfathomable incomprehensible unintelligible obscure recondite abstruse cryptic riddling ambiguous equivocal vague indefinite uncertain unsure doubtful suspicious skeptical incredulous disbelieving unbelieving faithless godless irreligious atheistic secular profane unholy sinful wicked immoral unethical immoral licentious debauched dissolute profligate wasteful extravagant lavish sumptuous luxurious opulent rich wealthy affluent prosperous successful thriving flourishing prospering doing well making money earning income gaining wealth accumulating riches amassing fortune acquiring assets collecting property gathering belongings hoarding storing saving investing banking lending borrowing spending consuming using employing utilizing exploiting misusing abusing taking advantage manipulating controlling dominating ruling governing commanding ordering directing leading guiding steering piloting navigating sailing boating shipping transporting carrying conveying moving shifting transferring relocating migrating wandering roaming roaming traveling journeying voyaging exploring discovering finding locating identifying recognizing acknowledging admitting confessing owning up owning accepting receiving welcoming embracing greeting saluting acknowledging thanking appreciating grateful indebted obliged beholden indebted bound obligated responsible accountable answerable liable culpable guilty blameworthy censurable condemnable reprehensible detestable odious hateful abhorrent loathsome repugnant offensive disgusting revolting nauseating sickening disgusting repulsive horrible frightful terrifying dreadful awful terrible bad wrong incorrect false untrue inaccurate erroneous mistaken mistaken confused puzzled bewildered dumbfounded amazed astonished astounded stunned shocked surprised startled alarmed frightened scared terrified panicked hysterical manic depressed sad unhappy miserable wretched pathetic pitiable sorry可怜 poor unfortunate unlucky倒霉不幸不幸灾难性catastrophic disastrous ruinous devastating destructive damaging harmful injurious detrimental prejudicial disadvantageous unfavorable adverse hostile antagonistic oppositional resistant defiant disobedient insubordinate mutinous seditious treasonous traitorous disloyal faithless untrue false deceitful fraudulent duplicitous hypocritical two-faced double-dealing treacherous perfidious unreliable untrustworthy dishonest lying deceptive misleading confusing perplexing puzzling baffling bewildering mystifying enigmatic inscrutable impenetrable unfathomable incomprehensible unintelligible obscure recondite abstruse cryptic riddling ambiguous equivocal vague indefinite uncertain unsure doubtful suspicious skeptical incredulous disbelieving unbelieving faithless godless irreligious atheistic secular profane unholy sinful wicked immoral unethical immoral licentious debauched dissolute profligate wasteful extravagant lavish sumptuous luxurious opulent rich wealthy affluent prosperous successful thriving flourishing prospering doing well making money earning income gaining wealth accumulating riches amassing fortune acquiring assets collecting property gathering belongings hoarding storing saving investing banking lending borrowing spending consuming using employing utilizing exploiting misusing abusing taking advantage manipulating controlling dominating ruling governing commanding ordering directing leading guiding steering piloting navigating sailing boating shipping transporting carrying conveying moving shifting transferring relocating migrating wandering roaming roaming traveling journeying voyaging exploring discovering finding locating identifying recognizing acknowledging admitting confessing owning up owning accepting receiving welcoming embracing greeting saluting acknowledging thanking appreciating grateful indebted obliged beholden indebted bound obligated responsible accountable answerable liable culpable guilty blameworthy censurable condemnable reprehensible detestable odious hateful abhorrent loathsome repug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United States Chicago</dc:title>
  <dc:creator/>
  <dc:language>en</dc:language>
  <cp:keywords/>
  <dcterms:created xsi:type="dcterms:W3CDTF">2026-07-29T20:35:00Z</dcterms:created>
  <dcterms:modified xsi:type="dcterms:W3CDTF">2026-07-29T20:35:00Z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