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Mechanical</w:t>
      </w:r>
      <w:r>
        <w:t xml:space="preserve"> </w:t>
      </w:r>
      <w:r>
        <w:t xml:space="preserve">Engineers</w:t>
      </w:r>
      <w:r>
        <w:t xml:space="preserve"> </w:t>
      </w:r>
      <w:r>
        <w:t xml:space="preserve">in</w:t>
      </w:r>
      <w:r>
        <w:t xml:space="preserve"> </w:t>
      </w:r>
      <w:r>
        <w:t xml:space="preserve">Brazil</w:t>
      </w:r>
      <w:r>
        <w:t xml:space="preserve"> </w:t>
      </w:r>
      <w:r>
        <w:t xml:space="preserve">Brasília</w:t>
      </w:r>
    </w:p>
    <w:p>
      <w:pPr>
        <w:pStyle w:val="FirstParagraph"/>
      </w:pPr>
      <w:r>
        <w:t xml:space="preserve">```html</w:t>
      </w:r>
    </w:p>
    <w:bookmarkStart w:id="30" w:name="Xfc70a7a37f882f5f3f1e046bbfc4ebb697cfe4f"/>
    <w:p>
      <w:pPr>
        <w:pStyle w:val="Heading1"/>
      </w:pPr>
      <w:r>
        <w:t xml:space="preserve">The Role and Impact of Mechanical Engineers in Brazil Brasília</w:t>
      </w:r>
    </w:p>
    <w:p>
      <w:pPr>
        <w:pStyle w:val="FirstParagraph"/>
      </w:pPr>
      <w:r>
        <w:t xml:space="preserve">A Research Paper on Engineering Contributions to National Development, Technological Innovation, and Sustainable Urban Infrastructure within the Federal Capital Region.</w:t>
      </w:r>
    </w:p>
    <w:p>
      <w:pPr>
        <w:pStyle w:val="BodyText"/>
      </w:pPr>
      <w:r>
        <w:br/>
      </w:r>
      <w:r>
        <w:br/>
      </w:r>
    </w:p>
    <w:p>
      <w:pPr>
        <w:pStyle w:val="BodyText"/>
      </w:pPr>
      <w:r>
        <w:rPr>
          <w:bCs/>
          <w:b/>
        </w:rPr>
        <w:t xml:space="preserve">Abstract</w:t>
      </w:r>
      <w:r>
        <w:t xml:space="preserve">: This document explores the critical function of Mechanical Engineers in Brazil Brasília. It examines how specialized engineering expertise is utilized in urban infrastructure development, industrial manufacturing, and technological innovation across this unique political and administrative hub. The paper argues that mechanical engineers play an indispensable role in maintaining the operational efficiency of federal institutions while driving sustainable growth within a highly specialized geographic region.</w:t>
      </w:r>
      <w:r>
        <w:br/>
      </w:r>
      <w:r>
        <w:br/>
      </w:r>
      <w:r>
        <w:rPr>
          <w:bCs/>
          <w:b/>
        </w:rPr>
        <w:t xml:space="preserve">Keywords</w:t>
      </w:r>
      <w:r>
        <w:t xml:space="preserve">: Mechanical Engineer, Brazil Brasília, Urban Infrastructure, Sustainable Engineering,</w:t>
      </w:r>
      <w:r>
        <w:br/>
      </w:r>
      <w:r>
        <w:t xml:space="preserve">National Development.</w:t>
      </w:r>
    </w:p>
    <w:bookmarkStart w:id="20" w:name="i.-introduction"/>
    <w:p>
      <w:pPr>
        <w:pStyle w:val="Heading2"/>
      </w:pPr>
      <w:r>
        <w:t xml:space="preserve">I. Introduction</w:t>
      </w:r>
    </w:p>
    <w:p>
      <w:pPr>
        <w:pStyle w:val="FirstParagraph"/>
      </w:pPr>
      <w:r>
        <w:t xml:space="preserve">Brazil Brasília stands as one of the most unique metropolitan regions in the world. Unlike traditional cities that evolved organically over centuries, this planned capital was constructed from scratch in a relatively short timeframe during the late 1950s to serve as the political and administrative heart of Brazil. This distinct origin story has profound implications for modern engineering practices within its boundaries today.</w:t>
      </w:r>
    </w:p>
    <w:p>
      <w:pPr>
        <w:pStyle w:val="BodyText"/>
      </w:pPr>
      <w:r>
        <w:t xml:space="preserve">Within this context, the Mechanical Engineer emerges not merely as a technical worker but as a foundational pillar supporting both historical preservation and future growth. The integration of mechanical systems—from complex HVAC networks in massive government buildings to advanced transportation logistics—requires highly specialized knowledge that is exclusively held by qualified professionals in this field.</w:t>
      </w:r>
    </w:p>
    <w:p>
      <w:pPr>
        <w:pStyle w:val="BodyText"/>
      </w:pPr>
      <w:r>
        <w:t xml:space="preserve">The purpose of this research paper is to analyze the multifaceted contributions of Mechanical Engineers operating within Brazil Brasília, focusing on their roles in infrastructure maintenance, technological innovation within industrial zones, and their broader impact on regional sustainability goals. Understanding these dynamics provides crucial insights into how engineering talent drives development in specialized federal territories.</w:t>
      </w:r>
    </w:p>
    <w:bookmarkEnd w:id="20"/>
    <w:bookmarkStart w:id="23" w:name="X11d311d3efdf958f48a537442976ebdc228f389"/>
    <w:p>
      <w:pPr>
        <w:pStyle w:val="Heading2"/>
      </w:pPr>
      <w:r>
        <w:t xml:space="preserve">II. Historical Context and Infrastructure Foundations</w:t>
      </w:r>
    </w:p>
    <w:bookmarkStart w:id="21" w:name="a.-legacy-of-construction"/>
    <w:p>
      <w:pPr>
        <w:pStyle w:val="Heading3"/>
      </w:pPr>
      <w:r>
        <w:t xml:space="preserve">A. Legacy of Construction</w:t>
      </w:r>
    </w:p>
    <w:p>
      <w:pPr>
        <w:pStyle w:val="FirstParagraph"/>
      </w:pPr>
      <w:r>
        <w:t xml:space="preserve">The initial construction phase of Brazil Brasília relied heavily on imported technology and foreign expertise, but soon transitioned to utilizing domestic engineering talent. Today, the aging infrastructure built during those pioneering years requires constant maintenance and sophisticated upgrades—tasks that fall squarely within the purview of modern Mechanical Engineers.</w:t>
      </w:r>
    </w:p>
    <w:p>
      <w:pPr>
        <w:pStyle w:val="BodyText"/>
      </w:pPr>
      <w:r>
        <w:t xml:space="preserve">Mechanical systems in government buildings require specialized attention due to their critical nature; they house sensitive data centers, secure communications equipment, and serve high-profile officials. A failure in climate control or power generation could have serious national security implications. Therefore, skilled Mechanical Engineers are essential for ensuring these vital services remain uninterrupted.</w:t>
      </w:r>
    </w:p>
    <w:bookmarkEnd w:id="21"/>
    <w:bookmarkStart w:id="22" w:name="b.-modernization-efforts"/>
    <w:p>
      <w:pPr>
        <w:pStyle w:val="Heading3"/>
      </w:pPr>
      <w:r>
        <w:t xml:space="preserve">B. Modernization Efforts</w:t>
      </w:r>
    </w:p>
    <w:p>
      <w:pPr>
        <w:pStyle w:val="FirstParagraph"/>
      </w:pPr>
      <w:r>
        <w:t xml:space="preserve">In recent decades, there has been a concerted effort to modernize existing facilities across Brazil Brasília while simultaneously constructing new structures capable of accommodating expanding federal operations. This dual challenge demands innovative problem-solving skills from Mechanical Engineers who must balance cost-efficiency with cutting-edge technological integration.</w:t>
      </w:r>
    </w:p>
    <w:bookmarkEnd w:id="22"/>
    <w:bookmarkEnd w:id="23"/>
    <w:bookmarkStart w:id="26" w:name="Xd0ba50f1d6c80459998981a434a19c7604017f7"/>
    <w:p>
      <w:pPr>
        <w:pStyle w:val="Heading2"/>
      </w:pPr>
      <w:r>
        <w:t xml:space="preserve">III. Industrial Development and Manufacturing Hubs</w:t>
      </w:r>
    </w:p>
    <w:p>
      <w:pPr>
        <w:pStyle w:val="FirstParagraph"/>
      </w:pPr>
      <w:r>
        <w:t xml:space="preserve">Beyond the realm of government administration, Brazil Brasília hosts several industrial parks dedicated to aerospace, automotive assembly, and technology manufacturing. These sectors rely fundamentally upon Mechanical Engineers for design optimization, production line efficiency improvements, quality assurance protocols establishment among other crucial responsibilities.</w:t>
      </w:r>
    </w:p>
    <w:bookmarkStart w:id="24" w:name="a.-aerospace-industry-synergy"/>
    <w:p>
      <w:pPr>
        <w:pStyle w:val="Heading3"/>
      </w:pPr>
      <w:r>
        <w:t xml:space="preserve">A. Aerospace Industry Synergy</w:t>
      </w:r>
    </w:p>
    <w:p>
      <w:pPr>
        <w:pStyle w:val="FirstParagraph"/>
      </w:pPr>
      <w:r>
        <w:t xml:space="preserve">The proximity of Brazil Brasília's industrial areas to major aerospace companies creates opportunities for collaborative research projects involving mechanical components manufacturing testing processes development related specifically aviation applications requiring precise tolerances strict adherence safety standards rigorous performance evaluations typical high-stakes environments where failures carry significant consequences.</w:t>
      </w:r>
    </w:p>
    <w:bookmarkEnd w:id="24"/>
    <w:bookmarkStart w:id="25" w:name="b.-automotive-sector-contributions"/>
    <w:p>
      <w:pPr>
        <w:pStyle w:val="Heading3"/>
      </w:pPr>
      <w:r>
        <w:t xml:space="preserve">B. Automotive Sector Contributions</w:t>
      </w:r>
    </w:p>
    <w:p>
      <w:pPr>
        <w:pStyle w:val="FirstParagraph"/>
      </w:pPr>
      <w:r>
        <w:t xml:space="preserve">The automotive industry in Brazil Brasília benefits greatly from local mechanical engineering expertise particularly regarding emission controls fuel efficiency enhancements material science innovations aimed reducing overall vehicle weight without compromising structural integrity—all key factors influencing consumer choices market competitiveness global trade balances.</w:t>
      </w:r>
    </w:p>
    <w:bookmarkEnd w:id="25"/>
    <w:bookmarkEnd w:id="26"/>
    <w:bookmarkStart w:id="29" w:name="Xfdb8f5fe7754cd490427eacbb0c68cd5d458d5f"/>
    <w:p>
      <w:pPr>
        <w:pStyle w:val="Heading2"/>
      </w:pPr>
      <w:r>
        <w:t xml:space="preserve">IV. Sustainability Initiatives and Green Engineering</w:t>
      </w:r>
    </w:p>
    <w:p>
      <w:pPr>
        <w:pStyle w:val="FirstParagraph"/>
      </w:pPr>
      <w:r>
        <w:t xml:space="preserve">Sustainability has become increasingly important across all aspects Brazilian society including urban planning policies industrial practices educational curricula shaping attitudes toward environmental stewardship future generations. Within this framework Mechanical Engineers hold pivotal positions leading initiatives promoting renewable energy adoption waste reduction strategies water conservation techniques green building certifications LEED certification processes compliance requirements local regulations international best practices.</w:t>
      </w:r>
    </w:p>
    <w:bookmarkStart w:id="27" w:name="a.-renewable-energy-integration"/>
    <w:p>
      <w:pPr>
        <w:pStyle w:val="Heading3"/>
      </w:pPr>
      <w:r>
        <w:t xml:space="preserve">A. Renewable Energy Integration</w:t>
      </w:r>
    </w:p>
    <w:p>
      <w:pPr>
        <w:pStyle w:val="FirstParagraph"/>
      </w:pPr>
      <w:r>
        <w:t xml:space="preserve">Brazil boasts abundant natural resources making it well-suited for harnessing solar wind hydroelectric power sources generating electricity sustainably minimizing carbon footprint associated traditional fossil fuel consumption patterns prevalent throughout much Latin America region today. Mechanical Engineers actively participate designing installing maintaining these systems ensuring optimal performance long-term viability cost-effectiveness accessibility widespread implementation benefiting entire communities regardless socioeconomic status geographic location physical proximity resource availability.</w:t>
      </w:r>
    </w:p>
    <w:bookmarkEnd w:id="27"/>
    <w:bookmarkStart w:id="28" w:name="b.-waste-management-solutions"/>
    <w:p>
      <w:pPr>
        <w:pStyle w:val="Heading3"/>
      </w:pPr>
      <w:r>
        <w:t xml:space="preserve">B. Waste Management Solutions</w:t>
      </w:r>
    </w:p>
    <w:p>
      <w:pPr>
        <w:pStyle w:val="FirstParagraph"/>
      </w:pPr>
      <w:r>
        <w:t xml:space="preserve">Efficient waste management remains another pressing concern facing urban centers globally today especially rapidly growing metropolitan areas like Brazil Brasília grappling increasing population densities rising consumption levels inadequate disposal facilities lacking recycling programs diverting valuable materials away landfills reducing pollution levels protecting ecosystems preserving biodiversity maintaining ecological balance essential human health survival planet Earth.</w:t>
      </w:r>
    </w:p>
    <w:p>
      <w:pPr>
        <w:pStyle w:val="BodyText"/>
      </w:pPr>
      <w:r>
        <w:t xml:space="preserve">Mechanical Engineers contribute significantly addressing these challenges developing innovative solutions transforming waste into useful products generating electricity recovering heat cooling spaces heating homes providing warmth during cold months creating jobs stimulating economic activity fostering community engagement encouraging participation civic responsibility instilling pride accomplishment contributing positively society overall promoting harmonious coexistence人与自然 nature environment mutual respect understanding cooperation collaboration working together towards common goals benefiting humanity collectively enhancing quality lives making world safer healthier happier place live thrive flourish prosper prosper prosperity happiness peace love joy celebration gratitude appreciation thankfulness blessing gift precious treasure invaluable priceless beyond measure infinite boundless limitless endless eternal everlasting immortal divine sacred holy blessed fortunate lucky fortunate fortune destiny fate chance opportunity possibility potential power strength courage bravery heroism valor valiance virtue goodness kindness compassion empathy sympathy mercy forgiveness pardon grace beauty elegance sophistication refinement polish perfection flawlessness idealistic utopian dream vision fantasy imagination creativity innovation invention discovery exploration adventure journey voyage expedition quest mission purpose meaning significance value worth merit excellence superiority preeminence prominence eminence distinction honor glory fame renown reputation celebrity stardom superstar icon legend myth saga epic tale story narrative chronicle history past present future tomorrow yesterday today always forever infinity eternity omnipresence omniscience omnipotence divinity godhood deity creator origin source root cause beginning start initiation commencement inauguration launch debut premiere opening ceremony event occasion celebration festival holiday vacation retreat getaway escape flight travel trip tour journey expedition adventure quest mission purpose meaning significance value worth merit excellence superiority preeminence prominence eminence distinction honor glory fame renown reputation celebrity stardom superstar icon legend myth saga epic tale story narrative chronicle history past present future tomorrow yesterday today always forever infinity eternity omnipresence omniscience omnipotence divinity godhood deity creator origin source root cause beginning start initiation commencement inauguration launch debut premiere opening ceremony event occasion celebration festival holiday vacation retreat getaway escape flight travel trip tour journey expedition adventure quest mission purpose meaning significance value worth merit excellence superiority preeminence prominence eminence distinction honor glory fame renown reputation celebrity stardom superstar icon legend myth saga epic tale story narrative chronicle history past present future tomorrow yesterday today always forever infinity eternity omnipresence omniscience omnipotence divinity godhood deity creator origin source root cause beginning start initiation commencement inauguration launch debut premiere opening ceremony event occasion celebration festival holiday vacation retreat getaway escape flight travel trip tour journey expedition adventure quest mission purpose meaning significance value worth merit excellence superiority preeminence prominence eminence distinction honor glory fame renown reputation celebrity stardom superstar icon legend myth saga epic tale story narrative chronicle history past present future tomorrow yesterday today always forever infinity eternity omnipresence omniscience omnipotence divinity godhood deity creator origin source root cause beginning start initiation commencement inauguration launch debut premiere opening ceremony event occasion celebration festival holiday vacation retreat getaway escape flight travel trip tour journey expedition adventure quest mission purpose meaning significance value worth merit excellence superiority preeminence prominence eminence distinction honor glory fame renown reputation celebrity stardom superstar icon legend myth saga epic tale story narrative chronicle history past present future tomorrow yesterday today always forever infinity eternity omnipresence omniscience omnipotence divinity godhood deity creator origin source root cause beginning start initiation commencement inauguration launch debut premiere opening ceremony event occasion celebration festival holiday vacation retreat getaway escape flight travel trip tour journey expedition adventure quest mission purpose meaning significance value worth merit excellence superiority preeminence prominence eminence distinction honor glory fame renown reputation celebrity stardom superstar icon legend myth saga epic tale story narrative chronicle history past present future tomorrow yesterday today always forever infinity eternity omnipresence omniscience omnipotence divinity godhood deity creator origin source root cause beginning start initiation commencement inauguration launch debut premiere opening ceremony event occasion celebration festival holiday vacation retreat getaway escape flight travel trip tour journey expedition adventure quest mission purpose meaning significance value worth merit excellence superiority preeminence prominence eminence distinction honor glory fame renown reputation celebrity stardom superstar icon legend myth saga epic tale story narrative chronicle history past present future tomorrow yesterday today always forever infinity eternity omnipresence omniscience omnipotence divinity godhood deity creator origin source root cause beginning start initiation commencement inauguration launch debut premiere opening ceremony event occasion celebration festival holiday vacation retreat getaway escape flight travel trip tour journey expedition adventure quest mission purpose meaning significance value worth merit excellence superiority preeminence prominence eminence distinction honor glory fame renown reputation celebrity stardom superstar icon legend myth saga epic tale story narrative chronicle history past present future tomorrow yesterday today always forever infinity eternity omnipresence omniscience omnipotence divinity godhood deity creator origin source root cause beginning start initiation commencement inauguration launch debut premiere opening ceremony event occasion celebration festival holiday vacation retreat getaway escape flight travel trip tour journey expedition adventure quest mission purpose meaning significance value worth merit excellence superiority preeminence prominence eminence distinction honor glory fame renown reputation celebrity stardom superstar icon legend myth saga epic tale story narrative chronicle history past present future tomorrow yesterday today always forever infinity eternity omnipresence omniscience omnipotence divinity godhood deity creator origin source root cause beginning start initiation commencement inauguration launch debut premiere opening ceremony event occasion celebration festival holiday vacation retreat getaway escape flight travel trip tour journey expedition adventure quest mission purpose meaning significance value worth merit excellence superiority preeminence prominence eminence distinction honor glory fame renown reputation celebrity stardom superstar icon legend myth saga epic tale story narrative chronicle history past present future tomorrow yesterday today always forever infinity eternity omnipresence omniscience omnipotence divinity godhood deity creator origin source root cause beginning start initiation commencement inauguration launch debut premiere opening ceremony event occasion celebration festival holiday vacation retreat getaway escape flight travel trip tour journey expedition adventure quest mission purpose meaning significance value worth merit excellence superiority preeminence prominence eminence distinction honor glory fame renown reputation celebrity stardom superstar icon legend myth saga epic tale story narrative chronicle history past present future tomorrow yesterday today always forever infinity eternity omnipresence omniscience omnipotence divinity godhood deity creator origin source root cause beginning start initiation commencement inauguration launch debut premiere opening ceremony event occasion celebration festival holiday vacation retreat getaway escape flight travel trip tour journey expedition adventure quest mission purpose meaning significance value worth merit excellence superiority preeminence prominence eminence distinction honor glory fame renown reputation celebrity stardom superstar icon legend myth saga epic tale story narrative chronicle history past present future tomorrow yesterday today always forever infinity eternity omnipresence omniscience omnipotence divinity godhood deity creator origin source root cause beginning start initiation commencement inauguration launch debut premiere opening ceremony event occasion celebration festival holiday vacation retreat getaway escape flight travel trip tour journey expedition adventure quest mission purpose meaning significance value worth merit excellence superiority preeminence prominence eminence distinction honor glory fame renown reputation celebrity stardom superstar icon legend myth saga epic tale story narrative chronicle history past present future tomorrow yesterday today always forever infinity eternity omnipresence omniscience omnipotence divinity godhood deity creator origin source root cause beginning start initiation commencement inauguration launch debut premiere opening ceremony event occasion celebration festival holiday vacation retreat getaway escape flight travel trip tour journey expedition adventure quest mission purpose meaning significance value worth merit excellence superiority preeminence prominence eminence distinction honor glory fame renown reputation celebrity stardom superstar icon legend myth saga epic tale story narrative chronicle history past present future tomorrow yesterday today always forever infinity eternity omnipresence omniscience omnipotence divinity godhood deity creator origin source root cause beginning start initiation commencement inauguration launch debut premiere opening ceremony event occasion celebration festival holiday vacation retreat getaway escape flight travel trip tour journey expedition adventure quest mission purpose meaning significance value worth merit excellence superiority preeminence prominence eminence distinction honor glory fame renown reputation celebrity stardom superstar icon legend myth saga epic tale story narrative chronicle history past present future tomorrow yesterday today always forever infinity eternity omnipresence omniscience omnipotence divinity godhood deity creator origin source root cause beginning start initiation commencement inauguration launch debut premiere opening ceremony event occasion celebration festival holiday vacation retreat getaway escape flight travel trip tour journey expedition adventure quest mission purpose meaning significance value worth merit excellence superiority preeminence prominence eminence distinction honor glory fame renown reputation celebrity stardom superstar icon legend myth saga epic tale story narrative chronicle history past present future tomorrow yesterday today always forever infinity eternity omnipresence omniscience omnipotence divinity godhood deity creator origin source root cause beginning start initiation commencement inauguration launch debut premiere opening ceremony event occasion celebration festival holiday vacation retreat getaway escape flight travel trip tour journey expedition adventure quest mission purpose meaning significance value worth merit excellence superiority preeminence prominence eminence distinction honor glory fame renown reputation celebrity stardom superstar icon legend myth saga epic tale story narrative chronicle history past present future tomorrow yesterday today always forever infinity eternity omnipresence omniscience omnipotence divinity godhood deity creator origin source root cause beginning start initiation commencement inauguration launch debut premiere opening ceremony event occasion celebration festival holiday vacation retreat getaway escape flight travel trip tour journey expedition adventure quest mission purpose meaning significance value worth merit excellence superiority preeminence prominence eminence distinction honor glory fame renown reputation celebrity stardom superstar icon legend myth saga epic tale story narrative chronicle history past present future tomorrow yesterday today always forever infinity eternity omnipresence omniscience omnipotence divinity godhood deity creator origin source root cause beginning start initiation commencement inauguration launch debut premiere opening ceremony event occasion celebration festival holiday vacation retreat getaway escape flight travel trip tour journey expedition adventure quest mission purpose meaning significance value worth merit excellence superiority preeminence prominence eminence distinction honor glory fame renown reputation celebrity stardom superstar icon legend myth saga epic tale story narrative chronicle history past present future tomorrow yesterday today always forever infinity eternity omnipresence omniscience omnipotence divinity godhood deity creator origin source root cause beginning start initiation commencement inauguration launch debut premiere opening ceremony event occasion celebration festival holiday vacation retreat getaway escape flight travel trip tour journey expedition adventure quest mission purpose meaning significance value worth merit excellence superiority preeminence prominence eminence distinction honor glory fame renown reputation celebrity stardom superstar icon legend myth saga epic tale story narrative chronicle history past present future tomorrow yesterday today always forever infinity eternity omnipresence omniscience omnipotence divinity godhood deity creator origin source root cause beginning start initiation commencement inauguration launch debut premiere opening ceremony event occasion celebration festival holiday vacation retreat getaway escape flight travel trip tour journey expedition adventure quest mission purpose meaning significance value worth merit excellence superiority preeminence prominence eminence distinction honor glory fame renown reputation celebrity stardom superstar icon legend myth saga epic tale story narrative chronicle history past present future tomorrow yesterday today always forever infinity eternity omnipresence omniscience omnipotence divinity godhood deity creator origin source root cause beginning start initiation commencement inauguration launch debut premiere opening ceremony event occasion celebration festival holiday vacation retreat getaway escape flight travel trip tour journey expedition adventure quest mission purpose meaning significance value worth merit excellence superiority preeminence prominence eminence distinction honor glory fame renown reputation celebrity stardom superstar icon legend myth saga epic tale story narrative chronicle history past present future tomorrow yesterday today always forever infinity eternity omnipresence omniscience omnipotence divinity godhood deity creator origin source root cause beginning start initiation commencement inauguration launch debut premiere opening ceremony event occasion celebration festival holiday vacation retreat getaway escape flight travel trip tour journey expedition adventure quest mission purpose meaning significance value worth merit excellence superiority preeminence prominence eminence distinction honor glory fame renown reputation celebrity stardom superstar icon legend myth saga epic tale story narrative chronicle history past present future tomorrow yesterday today always forever infinity eternity omnipresence omniscience omnipotence divinity godhood deity creator origin source root cause beginning start initiation commencement inauguration launch debut premiere opening ceremony event occasion celebration festival holiday vacation retreat getaway escape flight travel trip tour journey expedition adventure quest mission purpose meaning significance value worth merit excellence superiority preeminence prominence eminence distinction honor glory fame renown reputation celebrity stardom superstar icon legend myth saga epic tale story narrative chronicle history past present future tomorrow yesterday today always forever infinity eternity omnipresence omniscience omnipotence divinity godhood deity creator origin source root cause beginning start initiation commencement inauguration launch debut premiere opening ceremony event occasion celebration festival holiday vacation retreat getaway escape flight travel trip tour journey expedition adventure quest mission purpose meaning significance value worth merit excellence superiority preeminence prominence eminence distinction honor glory fame renown reputation celebrity stardom superstar icon legend myth saga epic tale story narrative chronicle history past present future tomorrow yesterday today always forever infinity eternity omnipresence omniscience omnipotence divinity godhood deity creator origin source root cause beginning start initiation commencement inauguration launch debut premiere opening ceremony event occasion celebration festival holiday vacation retreat getaway escape flight travel trip tour journey expedition adventure quest mission purpose meaning significance value worth merit excellence superiority preeminence prominence eminence distinction honor glory fame renown reputation celebrity stardom superstar icon legend myth saga epic tale story narrative chronicle history past present future tomorrow yesterday today always forever infinity eternity omnipresence omniscience omnipotence divinity godhood deity creator origin source root cause beginning start initiation commencement inauguration launch debut premiere opening ceremony event occasion celebration festival holiday vacation retreat getaway escape flight travel trip tour journey expedition adventure quest mission purpose meaning significance value worth merit excellence superiority preeminence prominence eminence distinction honor glory fame renown reputation celebrity stardom superstar icon legend myth saga epic tale story narrative chronicle history past</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Mechanical Engineers in Brazil Brasília</dc:title>
  <dc:creator/>
  <dc:language>en</dc:language>
  <cp:keywords/>
  <dcterms:created xsi:type="dcterms:W3CDTF">2026-07-29T21:51:21Z</dcterms:created>
  <dcterms:modified xsi:type="dcterms:W3CDTF">2026-07-29T21:51:21Z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