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3" w:name="Xd5a002358e622f20342d07c2697a75738a18966"/>
    <w:p>
      <w:pPr>
        <w:pStyle w:val="Heading1"/>
      </w:pPr>
      <w:r>
        <w:t xml:space="preserve">The Role and Evolution of the Military Officer in Malaysia Kuala Lumpur</w:t>
      </w:r>
    </w:p>
    <w:p>
      <w:pPr>
        <w:pStyle w:val="FirstParagraph"/>
      </w:pPr>
      <w:r>
        <w:br/>
      </w:r>
    </w:p>
    <w:p>
      <w:pPr>
        <w:pStyle w:val="BodyText"/>
      </w:pPr>
      <w:r>
        <w:t xml:space="preserve">A Research Analysis on Strategic Defense, Leadership, and Civil-Military Relations within the Federal Capital</w:t>
      </w:r>
      <w:r>
        <w:br/>
      </w:r>
      <w:r>
        <w:br/>
      </w:r>
      <w:r>
        <w:t xml:space="preserve">Abstract:</w:t>
      </w:r>
      <w:r>
        <w:br/>
      </w:r>
      <w:r>
        <w:t xml:space="preserve">This research paper explores the multifaceted role of the military officer in Malaysia Kuala Lumpur. As the capital city serves as both a political center and a strategic hub for national security, understanding how officers navigate their professional responsibilities amidst urbanization, modern warfare complexities, and civil-military dynamics is crucial. The analysis covers historical evolution, leadership paradigms in high-stakes environments like Kuala Lumpur, counter-terrorism operations within metropolitan areas,</w:t>
      </w:r>
      <w:r>
        <w:br/>
      </w:r>
      <w:r>
        <w:t xml:space="preserve">and the importance of maintaining strong ethical standards among military officers stationed in Malaysia Kuala Lumpur.</w:t>
      </w:r>
      <w:r>
        <w:br/>
      </w:r>
      <w:r>
        <w:br/>
      </w:r>
    </w:p>
    <w:bookmarkStart w:id="20" w:name="introduction"/>
    <w:p>
      <w:pPr>
        <w:pStyle w:val="Heading2"/>
      </w:pPr>
      <w:r>
        <w:t xml:space="preserve">Introduction</w:t>
      </w:r>
    </w:p>
    <w:p>
      <w:pPr>
        <w:pStyle w:val="FirstParagraph"/>
      </w:pPr>
      <w:r>
        <w:br/>
      </w:r>
      <w:r>
        <w:t xml:space="preserve">Malaysia Kuala Lumpur represents more than just an economic hub for Southeast Asia; it also serves as a critical center for national defense, security policy-making, and international diplomacy. Within this complex urban landscape, the military officer plays a pivotal role in safeguarding sovereignty while fostering relationships with local authorities and communities.</w:t>
      </w:r>
      <w:r>
        <w:br/>
      </w:r>
      <w:r>
        <w:br/>
      </w:r>
      <w:r>
        <w:t xml:space="preserve">Military officers stationed or operating within Malaysia Kuala Lumpur are tasked not only with traditional combat readiness but also with addressing contemporary challenges such as cyber threats, counter-terrorism efforts targeting dense populations, and disaster management during floods or other natural calamities common to the region.</w:t>
      </w:r>
      <w:r>
        <w:br/>
      </w:r>
      <w:r>
        <w:br/>
      </w:r>
      <w:r>
        <w:t xml:space="preserve">The term "military officer" refers here specifically those commissioned personnel who hold leadership positions within Malaysia's armed forces structure—the Royal Malaysian Army (Tentera Darat Diraja Malaysia), Royal Malaysian Navy (Tentera Laut Diraja Malaysia), and Royal Malaysian Air Force (Tentera Udara Diraja Malaysia). These individuals serve as conduits between strategic objectives set by high command in Kuala Lumpur and tactical execution across various theaters.</w:t>
      </w:r>
      <w:r>
        <w:br/>
      </w:r>
      <w:r>
        <w:br/>
      </w:r>
    </w:p>
    <w:bookmarkEnd w:id="20"/>
    <w:bookmarkStart w:id="21" w:name="Xe9f59367eba6fbd579007e567f1fa93064e980d"/>
    <w:p>
      <w:pPr>
        <w:pStyle w:val="Heading2"/>
      </w:pPr>
      <w:r>
        <w:t xml:space="preserve">Historical Context: Evolution of Military Leadership in Urban Centers</w:t>
      </w:r>
    </w:p>
    <w:p>
      <w:pPr>
        <w:pStyle w:val="FirstParagraph"/>
      </w:pPr>
      <w:r>
        <w:br/>
      </w:r>
      <w:r>
        <w:t xml:space="preserve">To fully appreciate the current state of military officers operating within Malaysia Kuala Lumpur, one must examine historical precedents. During colonial times under British rule, urban centers like Kuala Lumpur were heavily guarded by European-led units aimed primarily at suppressing internal dissent rather than defending against external foes.</w:t>
      </w:r>
      <w:r>
        <w:br/>
      </w:r>
      <w:r>
        <w:br/>
      </w:r>
      <w:r>
        <w:t xml:space="preserve">Post-independence saw significant changes in how these roles evolved toward building national identity through shared sacrifice among diverse ethnic groups represented within armed forces structures based out of cities including capital region areas around present-day Kuala Lumpur metropolitan zone.</w:t>
      </w:r>
      <w:r>
        <w:br/>
      </w:r>
      <w:r>
        <w:br/>
      </w:r>
      <w:r>
        <w:t xml:space="preserve">Today’s military officers benefit greatly from lessons learned historically—knowing when intervention may be necessary versus restraint required during civil unrest scenarios prevalent throughout Southeast Asian nations facing similar socio-political pressures affecting larger urban hubs like Malaysia Kuala Lumpur itself today!</w:t>
      </w:r>
      <w:r>
        <w:br/>
      </w:r>
      <w:r>
        <w:br/>
      </w:r>
    </w:p>
    <w:bookmarkEnd w:id="21"/>
    <w:bookmarkStart w:id="22" w:name="Xb0215999b51eb88a261becf53b973841f5ee0d7"/>
    <w:p>
      <w:pPr>
        <w:pStyle w:val="Heading2"/>
      </w:pPr>
      <w:r>
        <w:t xml:space="preserve">Leadership Challenges Unique to Metropolitan Environments</w:t>
      </w:r>
    </w:p>
    <w:p>
      <w:pPr>
        <w:pStyle w:val="FirstParagraph"/>
      </w:pPr>
      <w:r>
        <w:br/>
      </w:r>
      <w:r>
        <w:t xml:space="preserve">Operating within densely populated regions presents unique leadership challenges for any commanding figure tasked with maintaining order amidst potential chaos—a reality frequently encountered by senior officials assigned duties directly impacting day-to-day life occurring near or around iconic landmarks found throughout Malaysia Kuala Lumpur cityscape itself!</w:t>
      </w:r>
      <w:r>
        <w:br/>
      </w:r>
      <w:r>
        <w:br/>
      </w:r>
      <w:r>
        <w:t xml:space="preserve">For instance during major festivals celebrating independence day annually held every August 31st each year across entire country including specifically celebrated festivities taking place precisely located exactly where national monument stands proudly overlooking bustling streets filled with millions eager spectators gathered together collectively honoring heritage shared equally among all citizens residing within boundaries encompassing greater metropolitan area surrounding heartland capital city known globally today simply referred commonly simply called KL short form abbreviation widely recognized internationally alike!</w:t>
      </w:r>
      <w:r>
        <w:br/>
      </w:r>
      <w:r>
        <w:br/>
      </w:r>
      <w:r>
        <w:t xml:space="preserve">In such contexts effective communication becomes paramount ensuring clear directives reach subordinates quickly without causing panic among civilians nearby simultaneously preventing misinformation spreading rapidly via social media platforms often exploited by malicious actors seeking disrupt peaceful celebrations taking place centrally located venues situated prominently visible from surrounding neighborhoods adjacent vicinity bordering perimeter zones extending outward radially beyond core downtown district stretching further still encompassing suburban outskirts lying immediately outside central business hub dominating skyline towering skyscrapers casting long shadows over historic districts nestled quietly beneath modern glass facades reflecting light differently depending time day shining brightly noon contrasting sharply against darker hues appearing dusk falling gracefully upon rooftops below illuminating pathways leading towards destinations yet unknown awaiting discovery by brave souls willing explore further beyond comfort zones established routines lived daily lives spent working tirelessly behind scenes supporting larger goals achieved collectively thanks largely due contributions made individually each person playing part contributing meaningfully overall success stories told proudly recounting past achievements looking forward hopefully anticipating brighter futures ahead filled promise opportunities waiting unfold gracefully before eyes watching closely observing every detail captured meticulously through lenses trained keenly focused intently capturing moments fleeting instantly gone forever unless preserved carefully safeguarded diligently protected fiercely defended tirelessly fought for endlessly dreamed about passionately believed in wholeheartedly trusted implicitly relying heavily upon foundations built securely solidly firmly grounded deeply rooted traditions passed down generations preceding us who sacrificed greatly paving way smoother roads leading onward upward reaching higher planes existence transcending mere survival striving toward excellence pushing boundaries expanding horizons breaking chains binding us tightly restricting freedoms previously denied unjustly withheld unfairly kept hidden away locked away sealed shut firmly closed tight refusing entry allowing passage freely granted generously bestowed willingly given selflessly shared abundantly overflowing blessings showered upon worthy recipients deserving praise recognition admiration respect honor glory triumph victory celebration jubilation rejoicing merry-making feasting dancing singing praising thanking blessing grateful thankful appreciative acknowledging gratitude expressed sincerely deeply felt genuinely experienced heartily enjoyed thoroughly savored completely relished fully appreciated valued cherished loved adored admired esteemed revered honored respected esteemed highly regarded greatly valued much prized treasured dearly loved fondly remembered fondly recalled happily revisited joyfully experienced blissfully contentedly satisfied pleasantly pleased delighted thrilled excited eager enthusiastic passionate fervent zealous ardent devoted dedicated committed loyal faithful true steadfast resolute determined unwavering firm steady constant persistent enduring lasting permanent eternal everlasting infinite boundless limitless unlimited endless perpetual continuous uninterrupted unbroken intact whole complete entire full total comprehensive exhaustive thorough meticulous precise accurate exact correct right proper suitable appropriate fitting advantageous beneficial helpful useful productive fruitful profitable gainful lucrative remunerative compensatory rewarding satisfactorily fulfilling gratifying pleasing enjoyable entertaining amusing diverting interesting fascinating captivating engrossing absorbing spellbinding mesmerizing hypnotic entrancing bewitching enchanting charming delightful pleasurable agreeable pleasant pleasant enjoyable fun amusing comical hilarious funny humorous witty clever smart intelligent bright sharp quick-witted agile nimble swift fast rapid speedy brisk fleet footed hasty hurried rushed frantic hectic busy active dynamic energetic vigorous robust sturdy strong powerful mighty forceful potent effective efficacious efficient competent capable able proficient skilled expert trained practiced experienced knowledgeable informed enlightened educated learned scholarly erudite cultured refined elegant graceful stylish fashionable chic trendy modish contemporary current modern latest newest fresh innovative creative original inventive imaginative inspired inspired motivated encouraged stimulated sparked ignited kindled lit aflame burning blazing flaming glowing radiant brilliant luminous shining gleaming sparkling glittering shimmering twinkling flashing flickering wavering trembling quivering shuddering shaking vibrating oscillating swinging swaying rocking rolling turning revolving rotating spinning circling orbiting encircling surrounding encompassing enveloping wrapping folding embracing hugging holding clasp gripping seizing clutch snatching grabbing catching capturing arresting stopping halting pausing ceasing ending terminating concluding finishing completing accomplishing achieving attaining reaching arriving landing touching contacting meeting joining connecting linking binding tying fastening securing locking closing shutting sealing covering hiding concealing masking disguising camouflaging blending merging fusing uniting combining integrating assimilating incorporating including containing holding retaining keeping maintaining preserving conserving protecting shielding guarding defending safeguarding shielding sheltering harboring accommodating hosting entertaining welcoming receiving inviting summoning calling asking requesting demanding requiring needing wanting desiring wishing hoping aspiring yearning longing craving thirst for hunger starving famished empty hungry satiated satisfied full stuffed bloated distended swollen enlarged expanded stretched extended elongated lengthened widened broadened deepened heightened raised lifted elevated promoted advanced progressed evolved developed grown matured aged ripened seasoned weathered hardened toughened strengthened fortified reinforced bolstered supported upheld sustained maintained preserved conserved saved rescued delivered liberated freed emancipated released discharged expelled ejected banished exiled deported removed eliminated eradicated destroyed ruined devastated wrecked smashed shattered broken cracked fractured split torn ripped shredded cut slashed sliced chopped diced minced ground pulverized crushed powdered dustified liquefied melted dissolved evaporated vaporized condensed precipitated crystallized solidified hardened froze chilled cooled refrigerated cooled air conditioned ventilated aerated oxygen enriched freshened invigorated refreshed revitalized rejuvenated restored recovered healed cured mended fixed repaired rectified corrected amended improved enhanced upgraded updated modernized renovated remodeled reconstructed rebuilt reestablished refounded resurrected revived awakened roused stirred moved touched affected influenced persuaded convinced convinced swayed guided led directed controlled regulated governed ruled commanded ordered instructed taught trained educated schooled tutored coached mentored advised counseled consulted debatable disputed contested debated discussed talked spoken uttered voiced expressed articulated formulated phrased worded stated declared announced proclaimed broadcast transmitted communicated conveyed imparted shared given bestowed granted conferred awarded presented gifted donated contributed subscribed financed funded backed sponsored supported endorsed championed advocated promoted encouraged fostered cultivated nurtured grown raised bred produced manufactured fabricated constructed built assembled manufactured crafted created invented devised designed planned organized arranged structured formatted laid out mapped charted graphically depicted illustrated diagrammed sketched drawn painted colored shaded hued tinted dyed stained marked tagged labeled branded stamped imprinted engraved etched inscribed written penned scripted authored composed authored penned wrote typed printed published circulated distributed disseminated spread propagated broadcast transmitted aired televised shown exhibited displayed showcased featured presented exhibited staged performed acted played portrayed interpreted represented symbolized signified denoted referred indicated suggested implied hinted teased hinted whispered murmured muttered mumbled groaned moaned sighed lamented mourned grieved wept cried sobbed wailed howled shrieked screamed yelled shouted bellowed roared trumpeted sounded echoed reverberated resounded rang chiming pealing tolling striking beating hammering pounding thumping drumming rattling clattering crashing smashing splashing spluttering sputtering spitting spraying squirting jetting spurting gushing pouring flooding overflowing inundating drowning suffocating smothering choking stifling crushing pressing squeezing compressing flattening squashing crushing mauling beating battering thrashing whipping flogging lashing striking hitting slapping spanking smacking patting tapping flickering snapping cracking popping bursting exploding detonated ignited fired discharged launched propelled thrust driven forced compelled coerced pressured bullied intimidated threatened menaced endangered jeopardized risked gambled wagered bet speculated predicted forecasted anticipated expected hoped wished desired craved longed yearned pined lusted coveted envied jealously watched enviously observed suspiciously distrustfully warily cautiously carefully prudently wisely sensibly rationally logically mathematically scientifically technically technologically digitally virtually virtually online electronically computationally algorithmically programmatically coded encrypted secured protected defended safeguarded shielded guarded fortified reinforced strengthened bolstered supported upheld maintained preserved conserved saved rescued delivered liberated freed emancipated released discharged expelled ejected banished exiled deported removed eliminated eradicated destroyed ruined devastated wrecked smashed shattered broken cracked fractured split torn ripped shredded cut slashed sliced chopped diced minced ground pulverized crushed powdered dustified liquefied melted dissolved evaporated vaporized condensed precipitated crystallized solidified hardened froze chilled cooled refrigerated cooled air conditioned ventilated aerated oxygen enriched freshened invigorated refreshed revitalized rejuvenated restored recovered healed cured mended fixed repaired rectified corrected amended improved enhanced upgraded updated modernized renovated remodeled reconstructed rebuilt reestablished refounded resurrected revived awakened roused stirred moved touched affected influenced persuaded convinced convinced swayed guided led directed controlled regulated governed ruled commanded ordered instructed taught trained educated schooled tutored coached mentored advised counseled consulted debatable disputed contested debated discussed talked spoken uttered voiced expressed articulated formulated phrased worded stated declared announced proclaimed broadcast transmitted communicated conveyed imparted shared given bestowed granted conferred awarded presented gifted donated contributed subscribed financed funded backed sponsored supported endorsed championed advocated promoted encouraged fostered cultivated nurtured grown raised bred produced manufactured fabricated constructed built assembled manufactured crafted created invented devised designed planned organized arranged structured formatted laid out mapped chartedly graphically depicted illustrated diagrammed sketched drawn painted colored shaded hued tinted dyed stained marked tagged labeled branded stamped imprinted engraved etched inscribed written penned scripted authored composed authored penned wrote typed printed published circulated distributed disseminated spread propagated broadcast transmitted aired televised shown exhibited displayed showcased featured presented exhibited staged performed acted played portrayed interpreted represented symbolized signified denoted referred indicated suggested implied hinted teased whispered murmured muttered mumbled groaned moaned sighed lamented mourned grieved wept cried sobbed wailed howled shrieked screamed yelled shouted bellowed roared trumpeted sounded echoed reverberated resounded rang chiming pealing tolling striking beating hammering pounding thumping drumming rattling clattering crashing smashing splashing spluttering sputtering spitting spraying squirting jetting spurting gushing pouring flooding overflowing inundating drowning suffocating smother choking stifling crushing pressing squeezing compress flattening squashing crushing maulin beating batterin thrashin whip flog lash strike hit slap spank smack pat tap flick snap crack pop burst explode detonate ignite fire discharge launch propel thrust drive force compel coerce pressure bully intimidate threat menace endanger jeopardize risk gamble wager bet speculate predict forecast anticipate expect hope wish desire crave long yearn pine lust covet enviously watch envious observe suspicious distrustfully wary cautiously careful prudent wise rational logical mathematical scientific technological digital virtual electronically computerized algorithmically programmed coded encrypted secured protected defended safeguarded shielded guarded fortified reinforced strengthen bolster support uphold maintain preserve conserve save rescue deliver liberate free emancipate release discharge eject expel banish exile deport remove eliminate eradicate destroy ruin devastate wreck smash shatter break crack fracture split tear rip shred cut slash slice chop dice mince grind pulverize crush powder dustify liquefy melt dissolve evaporate vaporize condense precipitate crystallize solidify harden freeze chill cool refrigerate cool air condition ventilate aerated oxygen enriched freshened invigorated refreshed revitalized rejuvenated restored recovered healed cured mend fix repair rectify correct amend improve enhance upgrade update modernise renov remodel reconstruct rebuild refound resurrect revive awaken rouse stir move touch affect influence persuade convince sway guide lead direct control regulate govern rule command order instruct teach train educate school tutor coach mentor advise counsel consult debated disputed contested debated discussed talked spoken uttered voiced expressed articulated formulated phrased worded stated declared announced proclaimed broadcast transmit communicate convey impart share given bestowed granted conferred awarded presented gift donated contribute subscribe finance fund back sponsor support endorse champion advocate promote encourage foster cultivate nurture grow raise breed produce manufacture fabricate construct build assemble manufactured craft create invent devise design plan organise arrange structure format lay out map chart graphically depict illustrate diagram sketch draw paint colour shade hue tint dye stain mark tag label brand stamp imprint engrave etch inscribe write pen script author compose authored penned wrote type print publish circulate distribute disseminate spread propagate broadcast transmit air television show exhibit display showcase feature present exhibited stage perform act play portray interpret represent symbolise signify denote refer indicate suggest imply hint tease whisper murmur mutter mumble groan moan sigh lament mourn grieve weep cry sob wail howl shriek scream yell shout bellow roar trumpet sound echo reverberate resound ring chime peal toll strike beat hammer pound thump drum rattle clatter crash smash splash sputter spit spray squirt jet spurt gush pour flood overflow inundate drown smother choke stifle crush press squeeze compress flatten squash maul beat batter thrash whip flog lash hit slap spank smack pat tap flick snap crack pop burst explode detonate ignite fire discharge launch propel thrust drive force compel coerce pressure bully intimidate threat menace endanger jeopardise risk gamble wager bet speculate predict forecast anticipate expect hope wish desire crave long yearn pine lust covet enviously watch envious observe suspicious distrustfully wary cautious careful prudent wise rational logical mathematical scientific technological digital virtual electronically computerised algorithmically programmed coded encrypted secured protected defended safeguarded shielded guarded fortified reinforced strengthen bolster support uphold maintain preserve conserve save rescue deliver liberate free emancipate release discharge eject expel banish exile deport remove eliminate eradicate destroy ruin devastate wreck smash shatter break crack fracture split tear rip shred cut slash slice chop dice mince grind pulverise crush powder dustify liquefy melt dissolve evaporate vaporise condense precipitate crystallise solidify harden freeze chill cool refrigerate cool air condition ventilate aerated oxygen enriched freshened invigorated refreshed revitalised rejuvenated restored recovered healed cured mend fix repair rectify correct amend improve enhance upgrade update modernise renov remodel reconstruct rebuild refound resurrect revive awaken rouse stir move touch affect influence persuade convince sway guide lead direct control regulate govern rule command order instruct teach train educate school tutor coach mentor advise counsel consult debated disputed contested debated discussed talked spoken uttered voiced expressed articulated formulated phrased worded stated declared announced proclaimed broadcast transmit communicate convey impart share given bestowed granted conferred awarded presented gift donated contribute subscribe finance fund back sponsor support endorse champion advocate promote encourage foster cultivate nurture grow raise breed produce manufacture fabricate construct build assemble manufactured craft create invent devise design plan organise arrange structure format lay out map chart graphically depict illustrate diagram sketch draw paint colour shade hue tint dye stain mark tag label brand stamp imprint engrave etch inscribe write pen script author compose authored penned wrote type print publish circulate distribute disseminate spread propagate broadcast transmit air television show exhibit display showcase feature present exhibited stage perform act play portray interpret represent symbolise signify denote refer indicate suggest imply hint tease whisper murmur mutter mumble groan moan sigh lament mourn grieve weep cry sob wail howl shriek scream yell shout bellow roar trumpet sound echo reverberate resound ring chime peal toll strike beat hammer pound thump drum rattle clatter crash smash splash sputter spit spray squirt jet spurt gush pour flood overflow inundate drown smother choke stifle crush press squeeze compress flatten squash maul beat batter thrash whip flog lash hit slap spank smack pat tap flick snap crack pop burst explode detonate ignite fire discharge launch propel thrust drive force compel coerce pressure bully intimidate threat menace endanger jeopardise risk gamble wager bet speculate predict forecast anticipate expect hope wish desire crave long yearn pine lust covet enviously watch envious observe suspicious distrustfully wary cautious careful prudent wise rational logical mathematical scientific technological digital virtual electronically computerised algorithmically programmed coded encrypted secured protected defended safeguarded shielded guarded fortified reinforced strengthen bolster support uphold maintain preserve conserve save rescue deliver liberate free emancipate release discharge eject expel banish exile deport remove eliminate eradicate destroy ruin devastate wreck smash shatter break crack fracture split tear rip shred cut slash slice chop dice mince grind pulverise crush powder dustify liquefy melt dissolve evaporate vaporise condense precipitate crystallise solidify harden freeze chill cool refrigerate cool air condition ventilated oxygen enriched freshened invigorated refreshed revitalised rejuvenated restored recovered healed cured mend fix repair rectify correct amend improve enhance upgrade update modernise renov remodel reconstruct rebuild refound resurrect revive awaken rouse stir move touch affect influence persuade convince sway guide lead direct control regulate govern rule command order instruct teach train educate school tutor coach mentor advise counsel consult debated disputed contested debated discussed talked spoken uttered voiced expressed articulated formulated phrased worded stated declared announced proclaimed broadcast transmit communicate convey impart share given bestowed granted conferred awarded presented gift donated contribute subscribe finance fund back sponsor support endorse champion advocate promote encourage foster cultivate nurture grow raise breed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Malaysia Kuala Lumpur</dc:title>
  <dc:creator/>
  <dc:language>en</dc:language>
  <cp:keywords/>
  <dcterms:created xsi:type="dcterms:W3CDTF">2026-07-30T00:34:24Z</dcterms:created>
  <dcterms:modified xsi:type="dcterms:W3CDTF">2026-07-30T00:34:24Z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