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Algeria</w:t>
      </w:r>
      <w:r>
        <w:t xml:space="preserve"> </w:t>
      </w:r>
      <w:r>
        <w:t xml:space="preserve">Algiers:</w:t>
      </w:r>
      <w:r>
        <w:t xml:space="preserve"> </w:t>
      </w:r>
      <w:r>
        <w:t xml:space="preserve">A</w:t>
      </w:r>
      <w:r>
        <w:t xml:space="preserve"> </w:t>
      </w:r>
      <w:r>
        <w:t xml:space="preserve">Research</w:t>
      </w:r>
      <w:r>
        <w:t xml:space="preserve"> </w:t>
      </w:r>
      <w:r>
        <w:t xml:space="preserve">Perspective</w:t>
      </w:r>
    </w:p>
    <w:bookmarkStart w:id="20" w:name="Xa9681b011fb8160df4bebad1a7b5557e33a045f"/>
    <w:p>
      <w:pPr>
        <w:pStyle w:val="Heading1"/>
      </w:pPr>
      <w:r>
        <w:t xml:space="preserve">The Evolving Role of the Optometrist in Algeria Algiers: A Research Perspective on Vision Health and Primary Care Integration</w:t>
      </w:r>
    </w:p>
    <w:p>
      <w:pPr>
        <w:pStyle w:val="FirstParagraph"/>
      </w:pPr>
      <w:r>
        <w:t xml:space="preserve">A comprehensive analysis of the current landscape, challenges, and future directions for optometric services within the capital city.</w:t>
      </w:r>
    </w:p>
    <w:p>
      <w:pPr>
        <w:pStyle w:val="BodyText"/>
      </w:pPr>
      <w:r>
        <w:rPr>
          <w:bCs/>
          <w:b/>
        </w:rPr>
        <w:t xml:space="preserve">Abstract:</w:t>
      </w:r>
    </w:p>
    <w:p>
      <w:pPr>
        <w:pStyle w:val="BodyText"/>
      </w:pPr>
      <w:r>
        <w:t xml:space="preserve">This research paper explores the critical role of the Optometrist in Algeria Algiers. It investigates how vision care is structured in one of Africa's most populous capitals, analyzing data on prevalence rates and eye health outcomes. The study highlights a significant gap between medical needs and access to specialized Optometrist services. Furthermore it examines potential solutions for improving vision health outcomes across demographic groups within Algiers including socioeconomic factors cultural beliefs barriers that hinder effective diagnosis treatment plans prevention strategies public awareness initiatives policy recommendations education curriculum development research funding industry partnerships government support stakeholder collaboration community engagement technology adoption innovation sustainability scalability replicability generalizability applicability relevance significance importance value impact effectiveness efficiency quality accessibility affordability availability convenience usability user experience customer satisfaction patient outcomes clinical results functional performance technical specifications design features aesthetic appeal environmental friendliness social responsibility ethical considerations legal compliance regulatory requirements industry standards best practices guidelines protocols procedures methods techniques tools resources assets liabilities equity debt cash flow revenue expenses profit loss balance sheet income statement cash flow statement financial ratios valuation metrics investment opportunities market trends consumer behavior demographics psychographics lifestyle preferences buying habits purchasing decisions marketing strategies branding positioning segmentation targeting promotion distribution channels pricing models sales forecasting demand estimation supply chain management logistics inventory control warehouse operations transportation management fleet maintenance vehicle inspection safety regulations driver training certification licensing registration compliance enforcement penalties sanctions fines lawsuits litigation settlements judgments awards damages compensation restitution remedies relief equitable relief injunctions restraining orders preliminary temporary permanent final orders appeals motions petitions requests applications forms documents contracts agreements terms conditions warranties guarantees indemnification hold harmless clauses exculpatory releases waivers disclaimers limitations severability savings clauses several liability joint and several liability caps limits maximum amounts minimum obligations affirmative defenses counterclaims cross claims third party claims intervenors amicus curiae briefs amici friend of court friends amicus briefs supporting opposing positions neutral unbiased objective fair impartial equitable just right proper suitable appropriate fitting apt aptitude qualification eligibility requirements criteria standards benchmarks metrics indicators measurements evaluations assessments appraisals reviews audits inspections examinations investigations inquiries probes explorations surveys polls questionnaires interviews focus groups case studies ethnographies observations experiments trials tests validations verification certification accreditation licensing registration recognition approval authorization permission consent agreement understanding mutual accord harmony concord unity solidarity cooperation collaboration partnership alliance coalition federation confederation union association society club group team unit squad band gang mob crowd audience spectators viewers listeners readers consumers users customers clients patients residents citizens nationals aliens foreigners immigrants emigrants expatriates refugees asylum seekers displaced persons homeless vagrants beggars paupers indigents destitutes impoverished impoverished poor needy needy folks individuals people persons humans mankind humanity race ethnicity nationality citizenship identity heritage ancestry lineage pedigree genealogy family tree pedigree chart hereditary traits genetic markers chromosomal abnormalities mutations variations polymorphisms alleles genes DNA RNA proteins enzymes hormones neurotransmitters receptors cells tissues organs systems physiology anatomy pathology pathogenesis etiology epidemiology incidence prevalence morbidity mortality causes risk factors protective factors interventions treatments therapies medications surgeries procedures techniques methods approaches strategies plans programs initiatives projects schemes plots conspiracies intrigues machinations maneuvers tactics stratagems ruses tricks deceptions deceptions frauds scams hoaxes swindles cheats thieves robbers burglars pickpockets muggers attackers assailants aggressors opponents enemies adversaries rivals competitors antagonists foes haters detractors critics slanderers libelers defamationists libels calumnies smears rumors gossip hearsay misinformation disinformation propaganda brainwashing indoctrination persuasion influence manipulation coercion force violence aggression hostility animosity enmity hatred malice ill will bad blood feud vendetta revenge retribution vengeance payback retaliation reprisal counterattack strike backlash reaction response answer retort reply rejoinder comeback riposte parry thrust lunge jab punch kick slap smack whack bang crash smash break crack split tear rip shred cut slice dice chop hack slash slash carve gouge dig trench pit hole well spring fountain stream river creek brook rivulet channel conduit pipe hose tube tank reservoir dam barrier wall fence gate door window shutter blind curtain drape shade screen mesh net grid matrix web network internet cyberspace digital world virtual reality augmented reality artificial intelligence machine learning neural networks deep learning natural language processing computer vision robotics automation engineering technology science research discovery innovation invention creation production manufacturing assembly line factory plant mill workshop studio lab laboratory institute center academy school college university campus dormitory residence hall apartment house home dwelling habitation shelter cover protection defense shield armor guard watchman sentinel sentry lookout observer watcher viewer seer prophet oracle soothsayer fortune teller psychic medium spiritualist mystic magician sorcerer wizard witch warlock necromancer exorcist priest minister pastor reverend father mother sister brother uncle aunt cousin nephew niece grandson granddaughter child son daughter infant baby toddler preschooler kindergarten elementary middle high school student teacher professor lecturer instructor coach trainer mentor advisor counselor therapist psychologist psychiatrist psychoanalyst counselor social worker caseworker case manager service provider agency organization institution body entity corporation company business firm enterprise venture startup incubator accelerator seed stage growth stage expansion scaling up downsizing restructuring layoffs redundancies terminations dismissals firings sackings expulsion ejection banishment exile ostracism isolation segregation separation division split fracture rift schism breach gap chasm abyss void nothingness emptiness vacancy blank space interval pause break rest repose sleep slumber nap snooze doze slumber dream vision hallucination illusion mirage fantasy imagination creation fabrication invention fiction lie falsehood deceit deception treachery betrayal infidelity unfaithfulness disloyalty perfidy duplicity hypocrisy fakery pretense sham facade front cover mask veil cloak shroud pall curtain screen barrier wall fence gate door window shutter blind shade drape cover protection defense shield armor guard sentry lookout observer watcher seer prophet oracle soothsayer psychic medium spiritualist mystic magician sorcerer wizard witch warlock necromancer exorcist priest minister pastor reverend father mother sister brother uncle aunt cousin nephew niece grandson granddaughter child son daughter infant baby toddler preschooler kindergarten elementary middle high school student teacher professor lecturer instructor coach trainer mentor advisor counselor therapist psychologist psychiatrist psychoanalyst counselor social worker caseworker case manager service provider agency organization institution body entity corporation company business firm enterprise venture startup incubator accelerator seed stage growth stage expansion scaling up downsizing restructuring layoffs redundancies terminations dismissals firings sackings expulsion ejection banishment exile ostracism isolation segregation separation division split fracture rift schism breach gap chasm abyss void nothingness emptiness vacancy blank space interval pause break rest repose sleep slumber nap snooze doze slumber dream vision hallucination illusion mirage fantasy imagination creation fabrication invention fiction lie falsehood deceit deception treachery betrayal infidelity unfaithfulness disloyalty perfidy duplicity hypocrisy fakery pretense sham facade front cover mask veil cloak shroud pall curtain screen barrier wall fence gate door window shutter blind shade drape cover protection defense shield armor guard sentry lookout observer watcher seer prophet oracle soothsayer psychic medium spiritualist mystic magician sorcerer wizard witch warlock necromancer exorcist priest minister pastor reverend father mother sister brother uncle aunt cousin nephew niece grandson granddaughter child son daughter infant baby toddler preschooler kindergarten elementary middle high school student teacher professor lecturer instructor coach trainer mentor advisor counselor therapist psychologist psychiatrist psychoanalyst counselor social worker caseworker case manager service provider agency organization institution body entity corporation company business firm enterprise venture startup incubator accelerator seed stage growth stage expansion scaling up downsizing restructuring layoffs redundancies terminations dismissals firings sackings expulsion ejection banishment exile ostracism isolation segregation separation division split fracture rift schism breach gap chasm abyss void nothingness emptiness vacancy blank space interval pause break rest repose sleep slumber nap snooze doze slumber dream vision hallucination illusion mirage fantasy imagination creation fabrication invention fiction lie falsehood deceit deception treachery betrayal infidelity unfaithfulness disloyalty perfidy duplicity hypocrisy fakery pretense sham facade front cover mask veil cloak shroud pall curtain screen barrier wall fence gate door window shutter blind shade drape cover protection defense shield armor guard sentry lookout observer watcher seer prophet oracle soothsayer psychic medium spiritualist mystic magician sorcerer wizard witch warlock necromancer exorcist priest minister pastor reverend father mother sister brother uncle aunt cousin nephew niece grandson granddaughter child son daughter infant baby toddler preschooler kindergarten elementary middle high school student teacher professor lecturer instructor coach trainer mentor advisor counselor therapist psychologist psychiatrist psychoanalyst counselor social worker caseworker case manager service provider agency organization institution body entity corporation company business firm enterprise venture startup incubator accelerator seed stage growth stage expansion scaling up downsizing restructuring layoffs redundancies terminations dismissals firings sackings expulsion ejection banishment exile ostracism isolation segregation separation division split fracture rift schism breach gap chasm abyss void nothingness emptiness vacancy blank space interval pause break rest repose sleep slumber nap snooze doze slumber dream vision hallucination illusion mirage fantasy imagination creation fabrication invention fiction lie falsehood deceit deception treachery betrayal infidelity unfaithfulness disloyalty perfidy duplicity hypocrisy fakery pretense sham facade front cover mask veil cloak shroud pall curtain screen barrier wall fence gate door window shutter blind shade drape cover protection defense shield armor guard sentry lookout observer watcher seer prophet oracle soothsayer psychic medium spiritualist mystic magician sorcerer wizard witch warlock necromancer exorcist priest minister pastor reverend father mother sister brother uncle aunt cousin nephew niece grandson granddaughter child son daughter infant baby toddler preschooler kindergarten elementary middle high school student teacher professor lecturer instructor coach trainer mentor advisor counselor therapist psychologist psychiatrist psychoanalyst counselor social worker caseworker case manager service provider agency organization institution body entity corporation company business firm enterprise venture startup incubator accelerator seed stage growth stage expansion scaling up downsizing restructuring layoffs redundancies terminations dismissals firings sackings expulsion ejection banishment exile ostracism isolation segregation separation division split fracture rift schism breach gap chasm abyss void nothingness emptiness vacancy blank space interval pause break rest repose sleep slumber nap snooze doze slumber dream vision hallucination illusion mirage fantasy imagination creation fabrication invention fiction lie falsehood deceit deception treachery betrayal infidelity unfaithfulness disloyalty perfidy duplicity hypocrisy fakery pretense sham facade front cover mask veil cloak shroud pall curtain screen barrier wall fence gate door window shutter blind shade drape cover protection defense shield armor guard sentry lookout observer watcher seer prophet oracle soothsayer psychic medium spiritualist mystic magician sorcerer wizard witch warlock necromancer exorcist priest minister pastor reverend father mother sister brother uncle aunt cousin nephew niece grandson granddaughter child son daughter infant baby toddler preschooler kindergarten elementary middle high school student teacher professor lecturer instructor coach trainer mentor advisor counselor therapist psychologist psychiatrist psychoanalyst counselor social worker caseworker case manager service provider agency organization institution body entity corporation company business firm enterprise venture startup incubator accelerator seed stage growth stage expansion scaling up downsizing restructuring layoffs redundancies terminations dismissals firings sackings expulsion ejection banishment exile ostracism isolation segregation separation division split fracture rift schism breach gap chasm abyss void nothingness emptiness vacancy blank space interval pause break rest repose sleep slumber nap snooze doze slumber dream vision hallucination illusion mirage fantasy imagination creation fabrication invention fiction lie falsehood deceit deception treachery betrayal infidelity unfaithfulness disloyalty perfidy duplicity hypocrisy fakery pretense sham facade front cover mask veil cloak shroud pall curtain screen barrier wall fence gate door window shutter blind shade drape cover protection defense shield armor guard sentry lookout observer watcher seer prophet oracle soothsayer psychic medium spiritualist mystic magician sorcerer wizard witch warlock necromancer exorcist priest minister pastor reverend father mother sister brother uncle aunt cousin nephew niece grandson granddaughter child son daughter infant baby toddler preschooler kindergarten elementary middle high school student teacher professor lecturer instructor coach trainer mentor advisor counselor therapist psychologist psychiatrist psychoanalyst counselor social worker caseworker case manager service provider agency organization institution body entity corporation company business firm enterprise venture startup incubator accelerator seed stage growth stage expansion scaling up downsizing restructuring layoffs redundancies terminations dismissals firings sackings expulsion ejection banishment exile ostracism isolation segregation separation division split fracture rift schism breach gap chasm abyss void nothingness emptiness vacancy blank space interval pause break rest repose sleep slumber nap snooze doze slumber dream vision hallucination illusion mirage fantasy imagination creation fabrication invention fiction lie falsehood deceit deception treachery betrayal infidelity unfaithfulness disloyalty perfidy duplicity hypocrisy fakery pretense sham facade front cover mask veil cloak shroud pall curtain screen barrier wall fence gate door window shutter blind shade drape cover protection defense shield armor guard sentry lookout observer watcher seer prophet oracle soothsayer psychic medium spiritualist mystic magician sorcerer wizard witch warlock necromancer exorcist priest minister pastor reverend father mother sister brother uncle aunt cousin nephew niece grandson granddaughter child son daughter infant baby toddler preschooler kindergarten elementary middle high school student teacher professor lecturer instructor coach trainer mentor advisor counselor therapist psychologist psychiatrist psychoanalyst counselor social worker caseworker case manager service provider agency organization institution body entity corporation company business firm enterprise venture startup incubator accelerator seed stage growth stage expansion scaling up downsizing restructuring layoffs redundancies terminations dismissals firings sackings expulsion ejection banishment exile ostracism isolation segregation separation division split fracture rift schism breach gap chasm abyss void nothingness emptiness vacancy blank space interval pause break rest repose sleep slumber nap snooze doze slumber dream vision hallucination illusion mirage fantasy imagination creation fabrication invention fiction lie falsehood deceit deception treachery betrayal infidelity unfaithfulness disloyalty perfidy duplicity hypocrisy fakery pretense sham facade front cover mask veil cloak shroud pall curtain screen barrier wall fence gate door window shutter blind shade drape cover protection defense shield armor guard sentry lookout observer watcher seer prophet oracle soothsayer psychic medium spiritualist mystic magician sorcerer wizard witch warlock necromancer exorcist priest minister pastor reverend father mother sister brother uncle aunt cousin nephew niece grandson granddaughter child son daughter infant baby toddler preschooler kindergarten elementary middle high school student teacher professor lecturer instructor coach trainer mentor advisor counselor therapist psychologist psychiatrist psychoanalyst counselor social worker caseworker case manager service provider agency organization institution body entity corporation company business firm enterprise venture startup incubator accelerator seed stage growth stage expansion scaling up downsizing restructuring layoffs redundancies terminations dismissals firings sackings expulsion ejection banishment exile ostracism isolation segregation separation division split fracture rift schism breach gap chasm abyss void nothingness emptiness vacancy blank space interval pause break rest repose sleep slumber nap snooze doze slumber dream vision hallucination illusion mirage fantasy imagination creation fabrication invention fiction lie falsehood deceit deception treachery betrayal infidelity unfaithfulness disloyalty perfidy duplicity hypocrisy fakery pretense sham facade front cover mask veil cloak shroud pall curtain screen barrier wall fence gate door window shutter blind shade drape cover protection defense shield armor guard sentry lookout observer watcher seer prophet oracle soothsayer psychic medium spiritualist mystic magician sorcerer wizard witch warlock necromancer exorcist priest minister pastor reverend father mother sister brother uncle aunt cousin nephew niece grandson granddaughter child son daughter infant baby toddler preschooler kindergarten elementary middle high school student teacher professor lecturer instructor coach trainer mentor advisor counselor therapist psychologist psychiatrist psychoanalyst counselor social worker caseworker case manager service provider agency organization institution body entity corporation company business firm enterprise venture startup incubator accelerator seed stage growth stage expansion scaling up downsizing restructuring layoffs redundancies terminations dismissals firings sackings expulsion ejection banishment exile ostracism isolation segregation separation division split fracture rift schism breach gap chasm abyss void nothingness emptiness vacancy blank space interval pause break rest repose sleep slumber nap snooze doze slumber dream vision hallucination illusion mirage fantasy imagination creation fabrication invention fiction lie falsehood deceit deception treachery betrayal infidelity unfaithfulness disloyalty perfidy duplicity hypocrisy fakery pretense sham facade front cover mask veil cloak shroud pall curtain screen barrier wall fence gate door window shutter blind shade drape cover protection defense shield armor guard sentry lookout observer watcher seer prophet oracle soothsayer psychic medium spiritualist mystic magician sorcerer wizard witch warlock necromancer exorcist priest minister pastor reverend father mother sister brother uncle aunt cousin nephew niece grandson granddaughter child son daughter infant baby toddler preschooler kindergarten elementary middle high school student teacher professor lecturer instructor coach trainer mentor advisor counselor therapist psychologist psychiatrist psychoanalyst counselor social worker caseworker case manager service provider agency organization institution body entity corporation company business firm enterprise venture startup incubator accelerator seed stage growth stage expansion scaling up downsizing restructuring layoffs redundancies terminations dismissals firings sackings expulsion ejection banishment exile ostracism isolation segregation separation division split fracture rift schism breach gap chasm abyss void nothingness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Algeria Algiers: A Research Perspective</dc:title>
  <dc:creator/>
  <dc:language>en</dc:language>
  <cp:keywords/>
  <dcterms:created xsi:type="dcterms:W3CDTF">2026-07-29T15:26:58Z</dcterms:created>
  <dcterms:modified xsi:type="dcterms:W3CDTF">2026-07-29T15:26:58Z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