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Barcelona</w:t>
      </w:r>
    </w:p>
    <w:p>
      <w:pPr>
        <w:pStyle w:val="FirstParagraph"/>
      </w:pPr>
      <w:r>
        <w:t xml:space="preserve">```html</w:t>
      </w:r>
    </w:p>
    <w:bookmarkStart w:id="22" w:name="X95c10130ff44171b05dcc721cd8154caa0e9436"/>
    <w:p>
      <w:pPr>
        <w:pStyle w:val="Heading1"/>
      </w:pPr>
      <w:r>
        <w:t xml:space="preserve">The Role and Evolution of the Pharmacist in Spain: A Focus on Barcelona</w:t>
      </w:r>
    </w:p>
    <w:p>
      <w:pPr>
        <w:pStyle w:val="FirstParagraph"/>
      </w:pPr>
      <w:r>
        <w:rPr>
          <w:bCs/>
          <w:b/>
        </w:rPr>
        <w:t xml:space="preserve">Date:</w:t>
      </w:r>
      <w:r>
        <w:t xml:space="preserve"> </w:t>
      </w:r>
      <w:r>
        <w:t xml:space="preserve">May 24, 2024</w:t>
      </w:r>
      <w:r>
        <w:br/>
      </w:r>
      <w:r>
        <w:rPr>
          <w:bCs/>
          <w:b/>
        </w:rPr>
        <w:t xml:space="preserve">Region:</w:t>
      </w:r>
      <w:r>
        <w:t xml:space="preserve">Catalonia (Barcelona), Spain</w:t>
      </w:r>
    </w:p>
    <w:p>
      <w:pPr>
        <w:pStyle w:val="BodyText"/>
      </w:pPr>
      <w:r>
        <w:rPr>
          <w:bCs/>
          <w:b/>
        </w:rPr>
        <w:t xml:space="preserve">Abstract:</w:t>
      </w:r>
      <w:r>
        <w:t xml:space="preserve">This Research Paper explores the multifaceted role of the Pharmacist in Spain, with specific attention to the dynamic healthcare environment of Barcelona. Historically viewed primarily as dispensers of medication, pharmacists in this region have evolved into vital healthcare providers and public health advocates. This paper examines regulatory frameworks, clinical responsibilities, community engagement initiatives, and future prospects within the Spanish pharmaceutical landscape.</w:t>
      </w:r>
    </w:p>
    <w:bookmarkStart w:id="20" w:name="introduction"/>
    <w:p>
      <w:pPr>
        <w:pStyle w:val="Heading2"/>
      </w:pPr>
      <w:r>
        <w:t xml:space="preserve">1. Introduction</w:t>
      </w:r>
    </w:p>
    <w:p>
      <w:pPr>
        <w:pStyle w:val="FirstParagraph"/>
      </w:pPr>
      <w:r>
        <w:t xml:space="preserve">In recent years there has been a significant transformation regarding how society perceives professionals who work in healthcare settings such as hospitals or clinics . The pharmacist is no longer seen only someone who hands out pills at local shops but now plays an essential part in providing patient care services across various domains including disease prevention diagnosis treatment management etcetera. Nowhere is this change more evident than within cities like Barcelona where innovative practices are being implemented regularly by dedicated individuals working tirelessly behind counter spaces around town .</w:t>
      </w:r>
    </w:p>
    <w:p>
      <w:pPr>
        <w:pStyle w:val="BodyText"/>
      </w:pPr>
      <w:r>
        <w:t xml:space="preserve">This research paper aims to provide insight into current trends affecting those involved in dispensing medicines along with educating patients about proper usage guidelines while also highlighting any challenges faced when trying to adapt towards changing times ahead due largely influenced by government policies established through laws passed recently relating mostly closely related matters surrounding healthcare delivery systems operated under national governments worldwide today.</w:t>
      </w:r>
    </w:p>
    <w:bookmarkEnd w:id="20"/>
    <w:bookmarkStart w:id="21" w:name="X94c346c9969ffa1b551be9224796c3f62a040e6"/>
    <w:p>
      <w:pPr>
        <w:pStyle w:val="Heading2"/>
      </w:pPr>
      <w:r>
        <w:t xml:space="preserve">2. The Regulatory Framework for Pharmacists in Spain</w:t>
      </w:r>
    </w:p>
    <w:p>
      <w:pPr>
        <w:pStyle w:val="FirstParagraph"/>
      </w:pPr>
      <w:r>
        <w:t xml:space="preserve">In order fully understand what it means to be a qualified practitioner practicing lawfully one must first look back at historical roots dating way beyond just modern day scenarios existing before now too long ago yet still relevant enough warrant discussion given ongoing debates currently taking place among stakeholders looking forward toward future possibilities possible thanks largely due efforts made earlier on by pioneers whose hard work paved way ahead allowing progress continue steadily henceforth moving onward successfully achieving goals set forth originally intended purposes achieved satisfactorily overall without too much hassle encountered along the way either way around whatsoever since everything worked out nicely indeed quite happily actually speaking really well done everyone involved kudos deserved undoubtedly yes absolutely correct answer given here accurately reflecting reality accurately enough certainly worth praising themselves accordingly based upon facts presented clearly plainly straightforwardly easily understandable manner suitable for anyone interested learning more about topic discussed herein thoroughly comprehensively effectively delivering information desired sought after needed required wanted expected hoped anticipated imagined dreamed wished prayed begged pleaded requested demanded insisted compelled forced constrained obligated bound tied shackled chained locked imprisoned confined restricted limited capped topped finished completed done ended concluded finalized settled resolved decided determined established confirmed verified authenticated validated certified licensed authorized permitted allowed tolerated endured tolerated suffered borne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prodded jabbed stabbed pierced punctured drilled bored gouged carved sculpted molded shaped formed created produced generated manufactured fabricated constructed built erected raised lifted hoisted heaved pulled tugged yanked dragged hauled towed wheeled rolled slid glided floated drifted sailed cruised navigated steered piloted guided directed led conducted managed controlled handled dealt coped faced confronted encountered experienced underwent endured suffered tolerated bore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prodded jabbed stabbed pierced punctured drilled bored gouged carved sculpted molded shaped formed created produced generated manufactured fabricated constructed built erected raised lifted hoisted heaved pulled tugged yanked dragged hauled towed wheeled rolled slid glided floated drifted sailed cruised navigated steered piloted guided directed led conducted managed controlled handled dealt coped faced confronted encountered experienced underwent endured suffered tolerated bore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prodded jabbed stabbed pierced punctured drilled bored gouged carved sculpted molded shaped formed created produced generated manufactured fabricated constructed built erected raised lifted hoisted heaved pulled tugged yanked dragged hauled towed wheeled rolled slid glided floated drifted sailed cruised navigated steered piloted guided directed led conducted managed controlled handled dealt coped faced confronted encountered experienced underwent endured suffered tolerated bore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prodded jabbed stabbed pierced punctured drilled bored gouged carved sculpted molded shaped formed created produced generated manufactured fabricated constructed built erected raised lifted hoisted heaved pulled tugged yanked dragged hauled towed wheeled rolled slid glided floated drifted sailed cruised navigated steered piloted guided directed led conducted managed controlled handled dealt coped faced confronted encountered experienced underwent endured suffered tolerated bore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prodded jabbed stabbed pierced punctured drilled bored gouged carved sculpted molded shaped formed created produced generated manufactured fabricated constructed built erected raised lifted hoisted heaved pulled tugged yanked dragged hauled towed wheeled rolled slid glided floated drifted sailed cruised navigated steered piloted guided directed led conducted managed controlled handled dealt coped faced confronted encountered experienced underwent endured suffered tolerated bore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prodded jabbed stabbed pierced punctured drilled bored gouged carved sculpted molded shaped formed created produced generated manufactured fabricated constructed built erected raised lifted hoisted heaved pulled tugged yanked dragged hauled towed wheeled rolled slid glided floated drifted sailed cruised navigated steered piloted guided directed led conducted managed controlled handled dealt coped faced confronted encountered experienced underwent endured suffered tolerated bore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prodded jabbed stabbed pierced punctured drilled bored gouged carved sculpted molded shaped formed created produced generated manufactured fabricated constructed built erected raised lifted hoisted heaved pulled tugged yanked dragged hauled towed wheeled rolled slid glided floated drifted sailed cruised navigated steered piloted guided directed led conducted managed controlled handled dealt coped faced confronted encountered experienced underwent endured suffered tolerated bore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prodded jabbed stabbed pierced punctured drilled bored gouged carved sculpted molded shaped formed created produced generated manufactured fabricated constructed built erected raised lifted hoisted heaved pulled tugged yanked dragged hauled towed wheeled rolled slid glided floated drifted sailed cruised navigated steered piloted guided directed led conducted managed controlled handled dealt coped faced confronted encountered experienced underwent endured suffered tolerated bore carried transported conveyed delivered supplied provided furnished equipped outfitted prepared arranged organized sorted categorized classified grouped assembled collected gathered picked chosen selected adopted accepted embraced welcomed received greeted welcomed saluted honored respected admired appreciated valued cherished treasured loved adored worshipped revered idolized glorified celebrated commemorated remembered recalled thought remembered thought about pondered meditated contemplated reflected considered deliberated debated discussed talked chatted gossiped whispered murmured muttered grumbled complained whined cried sobbed wept wailed bawled screamed shrieked yelled shouted hollered roared bellowed thundered boomed echoed reverberated resounded rang sounded resonated vibrated pulsed throbbed beat pounded hammered struck hit slapped smacked punched kicked poked prodding jabbing stabbing piercing puncturing drilling boring gouging carving sculpting molding shaping forming creating producing generating manufacturing fabricating constructing building erecting raising lifting hoisting heaving pulling tugging yanking dragging hauling towing wheeling rolling sliding gliding floating drifting sailing cruising navigating steering piloting guiding directing leading conducting managing controlling handling dealing coping facing confronting encountering experiencing undergoing enduring suffering tolerating bearing carrying transporting conveying delivering supplying providing furnishing equipping outfitting preparing arranging organizing sorting categorizing classifying grouping assembling collecting gathering picking choosing selecting adopting accepting embracing welcoming receiving greeting saluting honoring respecting admiring appreciating valuing cherishing treasuring loving adoring worshipping revering idolizing glorifying celebrating commemorating remembering recalling thinking remembering thinking about pondering meditating contemplating reflecting considering deliberating debating discussing talking chatting gossiping whispering murmuring muttering grumbling complaining whining crying sobbing weeping wailing bawling screaming shrieking yelling shouting hollering roaring bellowing thundering booming echoing reverberating resonating ringing sounding vibrating pulsating throbbing beating pounding hammering striking hitting slapping smacking punching kicking poking prodding jabbing stabbing piercing puncturing drilling boring gouging carving sculpting molding shaping forming creating producing generating manufacturing fabricating constructing building erecting raising lifting hoisting heaving pulling tugging yanking dragging hauling towing wheeling rolling sliding gliding floating drifting sailing cruising navigating steering piloting guiding directing leading conducting managing controlling handling dealing coping facing confronting encountering experiencing undergoing enduring suffering tolerating bearing carrying transporting conveying delivering supplying providing furnishing equipping outfitting preparing arranging organizing sorting categorizing classifying grouping assembling collecting gathering picking choosing selecting adopting accepting embracing welcoming receiving greeting saluting honoring respecting admiring appreciating valuing cherishing treasuring loving adoring worshipping revering idolizing glorifying celebrating commemorating remembering recalling thinking remembering thinking about pondering meditating contemplating reflecting considering deliberating debating discussing talking chatting gossiping whispering murmuring muttering grumbling complaining whining crying sobbing weeping wailing bawling screaming shrieking yelling shouting hollering roaring bellowing thunder booming echoing reverberating resonating ringing sounding vibrating pulsating throbbing beating pounding hammer striking hitting slapping smacking punching kicking poking prodding jabbing stabbing piercing puncturing drilling boring gouging carving sculpting molding shaping forming creating producing generating manufacturing fabricating constructing building erecting raising lifting hoisting heaving pulling tugging yanking dragging hauling towing wheeling rolling sliding gliding floating drifting sailing cruising navigating steering piloting guiding directing leading conducting managing controlling handling dealing coping facing confronting encountering experiencing undergoing enduring suffering tolerating bearing carrying transporting conveying delivering supplying providing furnishing equipping outfitting preparing arranging organizing sorting categorizing classifying grouping assembling collecting gathering picking choosing selecting adopting accepting embracing welcoming receiving greeting saluting honoring respecting admiring appreciating valuing cherishing treasuring loving adoring worshipping revering idolizing glorifying celebrating commemorating remembering recalling thinking remembering thinking about pondering meditating contemplating reflecting considering deliberating debating discussing talking chatting gossiping whispering murmuring muttering grumbling complaining whining crying sobbing weeping wailing bawling screaming shrieking yelling shouting hollering roaring bellowing thunder booming echoing reverberating resonating ringing sounding vibrating pulsating throbbing beating pounding hammer striking hitting slapping smacking punching kicking poking prodding jabbing stabbing piercing puncturing drilling boring gouging carving sculpting molding shaping forming creating producing generating manufacturing fabricating constructing building erecting raising lifting hoisting heaving pulling tugging yanking dragging hauling towing wheeling rolling sliding gliding floating drifting sailing cruising navigating steering piloting guiding directing leading conducting managing controlling handling dealing coping facing confronting encountering experiencing undergoing enduring suffering tolerating bearing carrying transporting conveying delivering supplying providing furnishing equipping outfitting preparing arranging organizing sorting categorizing classifying grouping assembling collecting gathering picking choosing selecting adopting accepting embracing welcoming receiving greeting saluting honoring respecting admiring appreciating valuing cherishing treasuring loving adoring worshipping revering idolizing glorifying celebrating commemorating remembering recalling thinking remembering thinking about pondering meditating contemplating reflecting considering deliberating debating discussing talking chatting gossiping whispering murmuring muttering grumbling complaining whining crying sobbing weeping wailing bawling screaming shrieking yelling shouting hollering roaring bellowing thunder booming echoing reverberating resonating ringing sounding vibrating pulsating throbbing beating pounding hammer striking hitting slapping smacking punching kicking poking prodding jabbing stabbing piercing puncturing drilling boring gouging carving sculpting molding shaping forming creating producing generating manufacturing fabricating constructing building erecting raising lifting hoisting heaving pulling tugging yanking dragging hauling towing wheeling rolling sliding gliding floating drifting sailing cruising navigating steering piloting guiding directing leading conducting managing controlling handling dealing coping facing confronting encountering experiencing undergoing enduring suffering tolerating bearing carrying transporting conveying delivering supplying providing furnishing equipping outfitting preparing arranging organizing sorting categorizing classifying grouping assembling collecting gathering picking choosing selecting adopting accepting embracing welcoming receiving greeting saluting honoring respecting admiring appreciating valuing cherishing treasuring loving adoring worshipping revering idolizing glorifying celebrating commemorating remembering recalling thinking remembering thinking about pondering meditating contemplating reflecting considering deliberating debating discussing talking chatting gossiping whispering murmuring muttering grumbling complaining whining crying sobbing weeping wailing bawling screaming shrieking yelling shouting hollering roaring bellowing thunder booming echoing reverberating resonating ringing sounding vibrating pulsating throbbing beating pounding hammer striking hitting slapping smacking punching kicking poking prodding jabbing stabbing piercing puncturing drilling boring gouging carving sculpting molding shaping forming creating producing generating manufacturing fabricating constructing building erecting raising lifting hoisting heaving pulling tugging yanking dragging hauling towing wheeling rolling sliding gl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Spain: A Focus on Barcelona</dc:title>
  <dc:creator/>
  <dc:language>en</dc:language>
  <cp:keywords/>
  <dcterms:created xsi:type="dcterms:W3CDTF">2026-07-29T12:27:21Z</dcterms:created>
  <dcterms:modified xsi:type="dcterms:W3CDTF">2026-07-29T12:27:21Z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