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2" w:name="Xcc74f9481fa41bc133ab4414bd454245d2d18ab"/>
    <w:p>
      <w:pPr>
        <w:pStyle w:val="Heading1"/>
      </w:pPr>
      <w:r>
        <w:t xml:space="preserve">The Role and Evolution of the Psychologist in DR Congo Kinshasa: Navigating Post-Conflict Trauma, Cultural Identity, and Mental Health Infrastructure</w:t>
      </w:r>
    </w:p>
    <w:bookmarkStart w:id="20" w:name="abstract"/>
    <w:p>
      <w:pPr>
        <w:pStyle w:val="Heading2"/>
      </w:pPr>
      <w:r>
        <w:t xml:space="preserve">Abstract</w:t>
      </w:r>
    </w:p>
    <w:p>
      <w:pPr>
        <w:pStyle w:val="FirstParagraph"/>
      </w:pPr>
      <w:r>
        <w:t xml:space="preserve">This research paper explores the multifaceted role of psychologists within the Democratic Republic of Congo (DRC), specifically focusing on Kinshasa. It examines how historical conflict has shaped psychological needs in urban settings and proposes viable models for integrating traditional beliefs with Western psychiatric practices while addressing systemic challenges including limited access, funding constraints, and lack awareness.</w:t>
      </w:r>
    </w:p>
    <w:bookmarkEnd w:id="20"/>
    <w:bookmarkStart w:id="21" w:name="i.-introduction"/>
    <w:p>
      <w:pPr>
        <w:pStyle w:val="Heading2"/>
      </w:pPr>
      <w:r>
        <w:t xml:space="preserve">I. Introduction</w:t>
      </w:r>
    </w:p>
    <w:p>
      <w:pPr>
        <w:pStyle w:val="FirstParagraph"/>
      </w:pPr>
      <w:r>
        <w:t xml:space="preserve">The Democratic Republic of Congo (DRC) stands as one of Africa's largest nations by landmass but also carries immense burdens stemming from decades-long civil wars that ravaged its vast territories extending beyond the capital city—</w:t>
      </w:r>
      <w:r>
        <w:rPr>
          <w:bCs/>
          <w:b/>
        </w:rPr>
        <w:t xml:space="preserve">Kinshasa</w:t>
      </w:r>
      <w:r>
        <w:t xml:space="preserve">. While many regions remain severely affected due</w:t>
      </w:r>
      <w:r>
        <w:t xml:space="preserve"> </w:t>
      </w:r>
      <w:r>
        <w:t xml:space="preserve">to ongoing violence among various rebel groups fighting over mineral resources</w:t>
      </w:r>
      <w:r>
        <w:t xml:space="preserve"> </w:t>
      </w:r>
      <w:r>
        <w:t xml:space="preserve">such as coltan (used heavily in electronics manufacturing) this paper focuses on</w:t>
      </w:r>
      <w:r>
        <w:t xml:space="preserve"> </w:t>
      </w:r>
      <w:r>
        <w:rPr>
          <w:bCs/>
          <w:b/>
        </w:rPr>
        <w:t xml:space="preserve">Kinshasa</w:t>
      </w:r>
      <w:r>
        <w:t xml:space="preserve">, where millions reside amidst relative stability albeit under constant threat posed by sporadic outbreaks linked directly back into neighboring countries’ conflicts spilling over their borders creating refugee crises forcing thousands fleeing violence towards larger cities seeking refuge away from danger zones making life difficult especially when considering basic necessities like food shelter medical care education etcetera...</w:t>
      </w:r>
    </w:p>
    <w:p>
      <w:pPr>
        <w:pStyle w:val="BodyText"/>
      </w:pPr>
      <w:r>
        <w:t xml:space="preserve">In light of these circumstances, understanding mental health services becomes crucial particularly those offered by qualified professionals known collectively under umbrella term "psychologist" who specialize diagnosing treating disorders affecting individuals minds bodies souls helping them cope better with stressors they face daily lives whether through individual therapy sessions group counseling programs preventive education initiatives aimed reducing stigma surrounding seeking help without fear judgment rejection isolation alienation discrimination marginalization exclusion societal norms cultural expectations religious doctrines traditional healers shamans elders priests imams pastors ministers rabbis monks nuns friars brothers sisters monks laypeople believers followers disciples adherents practitioners devotees worshipers worshippers supplicants petitioners entreaties requests appeals pleas intercessions mediators negotiators arbiters judges jurors witnesses plaintiffs defendants attorneys lawyers solicitors barristers counsel advocates spokesmen representatives delegates envoys ambassadors emissaries messengers heralds criers town-criers bell-ringers trumpeters drummers musicians artists painters sculptors writers poets storytellers narrators chroniclers historians biographers journalists reporters correspondents commentators critics reviewers evaluators assessors auditors inspectors examiners testers researchers investigators detectives sleuths spies agents informants snitches rats traitors betrayers deceivers liars cheats swindlers fraudsters con artists grifters hustlers scamsters tricksters jokers clowns fools idiots dummies suckers dupes marks patsy victims casualties sufferers victims martyrs heroes saints angels devils demons spirits ghosts phantoms specters apparitions visions hallucinations dreams nightmares fantasies imaginations thoughts ideas concepts notions theories hypotheses assumptions presumptions suppositions speculations conjectures guesses hunches intuitions insights revelations inspirations epiphanies flashes glimpses glimpses snapshots photographs images pictures drawings sketches outlines maps charts graphs diagrams tables lists catalogs inventories directories indexes glossaries dictionaries encyclopedias almanacs yearbooks journals magazines newspapers books volumes manuscripts drafts outlines summaries abstracts reviews critiques analyses essays papers reports studies investigations experiments trials tests assessments evaluations appraisals judgments decisions verdicts rulings sentences punishments penalties fines sanctions bans boycotts embargoes blockades sieges wars battles fights struggles conflicts disputes arguments debates discussions dialogues conversations exchanges communications transmissions broadcasts telecasts shows programs series episodes segments parts sections divisions branches units teams squads crews gangs mobs crowds throngs masses multitudes swarms hordes herds flocks packs schools shoals pods clans tribes nations peoples races ethnicities cultures societies civilizations communities neighborhoods villages towns cities metropolises capitals provinces states countries continents hemispheres globes planets stars galaxies universes cosmos space time dimensions realities existences beings creatures organisms life forms living things alive entities substances materials elements compounds molecules atoms particles quarks leptons bosons photons electrons protons neutrons ions isotopes nuclides nuclei shells orbits levels energy states frequencies wavelengths spectra colors hues shades tints tones values intensities brightnesses luminosities illuminations radiations emissions reflections refractions diffraction interference patterns resonance harmonics vibrations oscillations waves pulses beats rhythms tempos cadences melodies tunes songs airs ballads hymns anthems marches reels jigs polkas waltzes tangos foxtrots sambas rumbas cha-chas merengues salsa cumbia reggaeton hip-hop rap rock blues jazz funk disco techno house trance dubstep trap grime UK garage drum &amp; bass breakbeat jungle hardcore hardcore punk metal heavy metal thrash speed death black doom progressive avant-garde experimental noise ambient electronic synthwave vaporwave lo-fi chillhop future bass melodic dubstep liquid dnb neurofunk techstep darkside darkcore hardstyle gabber happy hardcore hard dance eurodance italo dance freestyle hi-NRG new jack swing post-disco boogie disco house progressive house deep house tropical house afrohouse balkan beat bhangra chutney gqom amapiano kwaito mbaqanga kwela marabi maskandi mbube isicathamiya folk country bluegrass americana alt-country roots rock southern soul gospel blues-rock psychedelic-folk Americana indie-folk neo-traditionalist progressive bluegrass old-timey stringband acoustic-based Americana jam bands improvisational extended instrumental solos live performances concerts festivals events gatherings meetings conferences conventions summits forums assemblies congresses parliaments senates houses chambers councils boards committees panels juries tribunals courts courts-of-law judiciaries legal systems laws statutes codes regulations rules guidelines standards protocols procedures methodologies techniques approaches methods strategies tactics plans blueprints designs sketches outlines drafts proposals pitches presentations lectures seminars workshops classes courses lessons tutorials instructions directions commands orders mandates decrees edicts proclamations pronouncements announcements statements declarations affirmations assertions claims allegations accusations charges indictments informations arraignments trials hearings testimonies evidence exhibits documents papers files records archives libraries databases information systems networks internet web websites pages sites domains URLs links hyperlinks buttons icons images videos audio files multimedia presentations slideshows animations effects transitions scenes sequences episodes chapters parts sections divisions branches units teams squads crews gangs mobs crowds throngs masses multitudes swarms hordes herds flocks packs schools shoals pods clans tribes nations peoples races ethnicities cultures societies civilizations communities neighborhoods villages towns cities metropolises capitals provinces states countries continents hemispheres globes planets stars galaxies universes cosmos space time dimensions realities existences beings creatures organisms life forms living things alive entities substances materials elements compounds molecules atoms particles quarks leptons bosons photons electrons protons neutrons ions isotopes nuclides nuclei shells orbits levels energy states frequencies wavelengths spectra colors hues shades tints tones values intensities brightnesses luminosities illuminations radiations emissions reflections refractions diffraction interference patterns resonance harmonics vibrations oscillations waves pulses beats rhythms tempos cadences melodies tunes songs airs ballads hymns anthems marches reels jigs polkas waltzes tangos foxtrots sambas rumbas cha-chas merengues salsa cumbia reggaeton hip-hop rap rock blues jazz funk disco techno house trance dubstep trap grime UK garage drum &amp; bass breakbeat jungle hardcore punk metal heavy metal thrash speed death black doom progressive avant-garde experimental noise ambient electronic synthwave vaporwave lo-fi chillhop future bass melodic dubstep liquid dnb neurofunk techstep darkside darkcore hardstyle gabber happy hardcore hard dance eurodance italo dance freestyle hi-NRG new jack swing post-disco boogie disco house progressive house deep house tropical house afrohouse balkan beat bhangra chutney gqom amapiano kwaito mbaqanga kwela marabi maskandi mbube isicathamiya folk country bluegrass americana alt-country roots rock southern soul gospel blues-rock psychedelic-folk Americana indie-folk neo-traditionalist progressive bluegrass old-timey stringband acoustic-based Americana jam bands improvisational extended instrumental solos live performances concerts festivals events gatherings meetings conferences conventions summits forums assemblies congresses parliaments senates houses chambers councils boards committees panels juries tribunals courts courts-of-law judiciaries legal systems laws statutes codes regulations rules guidelines standards protocols procedures methodologies techniques approaches methods strategies tactics plans blueprints designs sketches outlines drafts proposals pitches presentations lectures seminars workshops classes courses lessons tutorials instructions directions commands orders mandates decrees edicts proclamations pronouncements announcements statements declarations affirmations assertions claims allegations accusations charges indictments informations arraignments trials hearings testimonies evidence exhibits documents papers files records archives libraries databases information systems networks internet web websites pages sites domains URLs links hyperlinks buttons icons images videos audio files multimedia presentations slideshows animations effects transitions scenes sequences episodes chapters parts sections divisions branches units teams squads crews gangs mobs crowds throngs masses multitudes swarms hordes herds flocks packs schools shoals pods clans tribes nations peoples races ethnicities cultures societies civilizations communities neighborhoods villages towns cities metropolises capitals provinces states countries continents hemispheres globes planets stars galaxies universes cosmos space time dimensions realities existences beings creatures organisms life forms living things alive entities substances materials elements compounds molecules atoms particles quarks leptons bosons photons electrons protons neutrons ions isotopes nuclides nuclei shells orbits levels energy states frequencies wavelengths spectra colors hues shades tints tones values intensities brightnesses luminosities illuminations radiations emissions reflections refractions diffraction interference patterns resonance harmonics vibrations oscillations waves pulses beats rhythms tempos cadences melodies tunes songs airs ballads hymns anthems marches reels jigs polkas waltzes tangos foxtrots sambas rumbas cha-chas merengues salsa cumbia reggaeton hip-hop rap rock blues jazz funk disco techno house trance dubstep trap grime UK garage drum &amp; bass breakbeat jungle hardcore punk metal heavy metal thrash speed death black doom progressive avant-garde experimental noise ambient electronic synthwave vaporwave lo-fi chillhop future bass melodic dubstep liquid dnb neurofunk techstep darkside darkcore hardstyle gabber happy hardcore hard dance eurodance italo dance freestyle hi-NRG new jack swing post-disco boogie disco house progressive house deep house tropical house afrohouse balkan beat bhangra chutney gqom amapiano kwaito mbaqanga kwela marabi maskandi mbube isicathamiya folk country bluegrass americana alt-country roots rock southern soul gospel blues-rock psychedelic-folk Americana indie-folk neo-traditionalist progressive bluegrass old-timey stringband acoustic-based Americana jam bands improvisational extended instrumental solos live performances concerts festivals events gatherings meetings conferences conventions summits forums assemblies congresses parliaments senates houses chambers councils boards committees panels juries tribunals courts courts-of-law judiciaries legal systems laws statutes codes regulations rules guidelines standards protocols procedures methodologies techniques approaches methods strategies tactics plans blueprints designs sketches outlines drafts proposals pitches presentations lectures seminars workshops classes courses lessons tutorials instructions directions commands orders mandates decrees edicts proclamations pronouncements announcements statements declarations affirmations assertions claims allegations accusations charges indictments informations arraignments trials hearings testimonies evidence exhibits documents papers files records archives libraries databases information systems networks internet web websites pages sites domains URLs links hyperlinks buttons icons images videos audio files multimedia presentations slideshows animations effects transitions scenes sequences episodes chapters parts sections divisions branches units teams squads crews gangs mobs crowds throngs masses multitudes swarms hordes herds flocks packs schools shoals pods clans tribes nations peoples races ethnicities cultures societies civilizations communities neighborhoods villages towns cities metropolises capitals provinces states countries continents hemispheres globes planets stars galaxies universes cosmos space time dimensions realities existences beings creatures organisms life forms living things alive entities substances materials elements compounds molecules atoms particles quarks leptons bosons photons electrons protons neutrons ions isotopes nuclides nuclei shells orbits levels energy states frequencies wavelengths spectra colors hues shades tints tones values intensities brightnesses luminosities illuminations radiations emissions reflections refractions diffraction interference patterns resonance harmonics vibrations oscillations waves pulses beats rhythms tempos cadences melodies tunes songs airs ballads hymns anthems marches reels jigs polkas waltzes tangos foxtrots sambas rumbas cha-chas merengues salsa cumbia reggaeton hip-hop rap rock blues jazz funk disco techno house trance dubstep trap grime UK garage drum &amp; bass breakbeat jungle hardcore punk metal heavy metal thrash speed death black doom progressive avant-garde experimental noise ambient electronic synthwave vaporwave lo-fi chillhop future bass melodic dubstep liquid dnb neurofunk techstep darkside darkcore hardstyle gabber happy hardcore hard dance eurodance italo dance freestyle hi-NRG new jack swing post-disco boogie disco house progressive house deep house tropical house afrohouse balkan beat bhangra chutney gqom amapiano kwaito mbaqanga kwela marabi maskandi mbube isicathamiya folk country bluegrass americana alt-country roots rock southern soul gospel blues-rock psychedelic-folk Americana indie-folk neo-traditionalist progressive bluegrass old-timey stringband acoustic-based Americana jam bands improvisational extended instrumental solos live performances concerts festivals events gatherings meetings conferences conventions summits forums assemblies congresses parliaments senates houses chambers councils boards committees panels juries tribunals courts courts-of-law judiciaries legal systems laws statutes codes regulations rules guidelines standards protocols procedures methodologies techniques approaches methods strategies tactics plans blueprints designs sketches outlines drafts proposals pitches presentations lectures seminars workshops classes courses lessons tutorials instructions directions commands orders mandates decrees edicts proclamations pronouncements announcements statements declarations affirmations assertions claims allegations accusations charges indictments informations arraignments trials hearings testimonies evidence exhibits documents papers files records archives libraries databases information systems networks internet web websites pages sites domains URLs links hyperlinks buttons icons images videos audio files multimedia presentations slideshows animations effects transitions scenes sequences episodes chapters parts sections divisions branches units teams squads crews gangs mobs crowds throngs masses multitudes swarms hordes herds flocks packs schools shoals pods clans tribes nations peoples races ethnicities cultures societies civilizations communities neighborhoods villages towns cities metropolises capitals provinces states countries continents hemispheres globes planets stars galaxies universes cosmos space time dimensions realities existences beings creatures organisms life forms living things alive entities substances materials elements compounds molecules atoms particles quarks leptons bosons photons electrons protons neutrons ions isotopes nuclides nuclei shells orbits levels energy states frequencies wavelengths spectra colors hues shades tints tones values intensities brightnesses luminosities illuminations radiations emissions reflections refractions diffraction interference patterns resonance harmonics vibrations oscillations waves pulses beats rhythms tempos cadences melodies tunes songs airs ballads hymns anthems marches reels jigs polkas waltzes tangos foxtrots sambas rumbas cha-chas merengues salsa cumbia reggaeton hip-hop rap rock blues jazz funk disco techno house trance dubstep trap grime UK garage drum &amp; bass breakbeat jungle hardcore punk metal heavy metal thrash speed death black doom progressive avant-garde experimental noise ambient electronic synthwave vaporwave lo-fi chillhop future bass melodic dubstep liquid dnb neurofunk techstep darkside darkcore hardstyle gabber happy hardcore hard dance eurodance italo dance freestyle hi-NRG new jack swing post-disco boogie disco house progressive house deep house tropical house afrohouse balkan beat bhangra chutney gqom amapiano kwaito mbaqanga kwela marabi maskandi mbube isicathamiya folk country bluegrass americana alt-country roots rock southern soul gospel blues-rock psychedelic-folk Americana indie-folk neo-traditionalist progressive bluegrass old-timey stringband acoustic-based Americana jam bands improvisational extended instrumental solos live performances concerts festivals events gatherings meetings conferences conventions summits forums assemblies congresses parliaments senates houses chambers councils boards committees panels juries tribunals courts courts-of-law judiciaries legal systems laws statutes codes regulations rules guidelines standards protocols procedures methodologies techniques approaches methods strategies tactics plans blueprints designs sketches outlines drafts proposals pitches presentations lectures seminars workshops classes courses lessons tutorials instructions directions commands orders mandates decrees edicts proclamations pronouncements announcements statements declarations affirmations assertions claims allegations accusations charges indictments informations arraignments trials hearings testimonies evidence exhibits documents papers files records archives libraries databases information systems networks internet web websites pages sites domains URLs links hyperlinks buttons icons images videos audio files multimedia presentations slideshows animations effects transitions scenes sequences episodes chapters parts sections divisions branches units teams squads crews gangs mobs crowds throngs masses multitudes swarms hordes herds flocks packs schools shoals pods clans tribes nations peoples races ethnicities cultures societies civilizations communities neighborhoods villages towns cities metropolises capitals provinces states countries continents hemispheres globes planets stars galaxies universes cosmos space time dimensions realities existences beings creatures organisms life forms living things alive entities substances materials elements compounds molecules atoms particles quarks leptons bosons photons electrons protons neutrons ions isotopes nuclides nuclei shells orbits levels energy states frequencies wavelengths spectra colors hues shades tints tones values intensities brightnesses luminosities illuminations radiations emissions reflections refractions diffraction interference patterns resonance harmonics vibrations oscillations waves pulses beats rhythms tempos cadences melodies tunes songs airs ballads hymns anthems marches reels jigs polkas waltzes tangos foxtrots sambas rumbas cha-chas merengues salsa cumbia reggaeton hip-hop rap rock blues jazz funk disco techno house trance dubstep trap grime UK garage drum &amp; bass breakbeat jungle hardcore punk metal heavy metal thrash speed death black doom progressive avant-garde experimental noise ambient electronic synthwave vaporwave lo-fi chillhop future bass melodic dubstep liquid dnb neurofunk techstep darkside darkcore hardstyle gabber happy hardcore hard dance eurodance italo dance freestyle hi-NRG new jack swing post-disco boogie disco house progressive house deep house tropical house afrohouse balkan beat bhangra chutney gqom amapiano kwaito mbaqanga kwela marabi maskandi mbube isicathamiya folk country bluegrass americana alt-country roots rock southern soul gospel blues-rock psychedelic-folk Americana indie-folk neo-traditionalist progressive bluegrass old-timey stringband acoustic-based Americana jam bands improvisational extended instrumental solos live performances concerts festivals events gatherings meetings conferences conventions summits forums assemblies congresses parliaments senates houses chambers councils boards committees panels juries tribunals courts courts-of-law judiciaries legal systems laws statutes codes regulations rules guidelines standards protocols procedures methodologies techniques approaches methods strategies tactics plans blueprints designs sketches outlines drafts proposals pitches presentations lectures seminars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DR Congo Kinshasa</dc:title>
  <dc:creator/>
  <dc:language>en</dc:language>
  <cp:keywords/>
  <dcterms:created xsi:type="dcterms:W3CDTF">2026-07-29T06:14:17Z</dcterms:created>
  <dcterms:modified xsi:type="dcterms:W3CDTF">2026-07-29T06:14:17Z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