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Radiologists</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25" w:name="Xe2613c45d02a8e4ea872a54ffa08b1734577e84"/>
    <w:p>
      <w:pPr>
        <w:pStyle w:val="Heading1"/>
      </w:pPr>
      <w:r>
        <w:t xml:space="preserve">The Role and Challenges of Radiologists in Zimbabwe Harare: A Research Paper</w:t>
      </w:r>
    </w:p>
    <w:p>
      <w:pPr>
        <w:pStyle w:val="FirstParagraph"/>
      </w:pPr>
      <w:r>
        <w:rPr>
          <w:bCs/>
          <w:b/>
        </w:rPr>
        <w:t xml:space="preserve">A Study on Medical Imaging Infrastructure and Workforce Dynamics in the Capital City</w:t>
      </w:r>
    </w:p>
    <w:p>
      <w:pPr>
        <w:pStyle w:val="BodyText"/>
      </w:pPr>
      <w:r>
        <w:rPr>
          <w:iCs/>
          <w:i/>
        </w:rPr>
        <w:t xml:space="preserve">[Date/Author Placeholder]</w:t>
      </w:r>
    </w:p>
    <w:p>
      <w:pPr>
        <w:pStyle w:val="BodyText"/>
      </w:pPr>
      <w:r>
        <w:t xml:space="preserve">Abstract:</w:t>
      </w:r>
      <w:r>
        <w:t xml:space="preserve"> </w:t>
      </w:r>
      <w:r>
        <w:t xml:space="preserve">This Research Paper explores the critical role of Radiologists within the healthcare system of Zimbabwe Harare. As the capital and largest city, Harare serves as a hub for tertiary medical care in Southern Africa. However, this Research Paper highlights significant challenges including resource scarcity, technological limitations, and workforce shortages that impact patient outcomes. By analyzing current data on diagnostic imaging availability and utilization in Zimbabwe Harare, this study provides insights into the evolving landscape of radiology services.</w:t>
      </w:r>
    </w:p>
    <w:bookmarkStart w:id="20" w:name="introduction"/>
    <w:p>
      <w:pPr>
        <w:pStyle w:val="Heading2"/>
      </w:pPr>
      <w:r>
        <w:t xml:space="preserve">1. Introduction</w:t>
      </w:r>
    </w:p>
    <w:p>
      <w:pPr>
        <w:pStyle w:val="FirstParagraph"/>
      </w:pPr>
      <w:r>
        <w:t xml:space="preserve">The field of medicine relies heavily on accurate diagnostic tools to identify diseases effectively and timely for treatment planning. Among these tools,</w:t>
      </w:r>
      <w:r>
        <w:t xml:space="preserve"> </w:t>
      </w:r>
      <w:r>
        <w:rPr>
          <w:bCs/>
          <w:b/>
        </w:rPr>
        <w:t xml:space="preserve">Radiologist</w:t>
      </w:r>
      <w:r>
        <w:t xml:space="preserve">-driven imaging technologies play a pivotal role across all medical specialties—from oncology to trauma care. In</w:t>
      </w:r>
      <w:r>
        <w:t xml:space="preserve"> </w:t>
      </w:r>
      <w:r>
        <w:rPr>
          <w:bCs/>
          <w:b/>
        </w:rPr>
        <w:t xml:space="preserve">Zimbabwe Harare</w:t>
      </w:r>
      <w:r>
        <w:t xml:space="preserve">, where both urban centers experience rapid demographic changes alongside economic fluctuations affecting healthcare funding levels significantly over recent decades; understanding how best practices can be implemented remains crucial yet complex due existing structural barriers facing local hospitals today.</w:t>
      </w:r>
    </w:p>
    <w:p>
      <w:pPr>
        <w:pStyle w:val="BodyText"/>
      </w:pPr>
      <w:r>
        <w:t xml:space="preserve">This Research Paper aims at examining specific aspects concerning radiological services provided exclusively within metropolitan areas such as those found near</w:t>
      </w:r>
      <w:r>
        <w:t xml:space="preserve"> </w:t>
      </w:r>
      <w:r>
        <w:rPr>
          <w:bCs/>
          <w:b/>
        </w:rPr>
        <w:t xml:space="preserve">Zimbabwe Harare</w:t>
      </w:r>
    </w:p>
    <w:bookmarkEnd w:id="20"/>
    <w:bookmarkStart w:id="23" w:name="X40654d4991a97ef7b66c6de34cac422274ad62d"/>
    <w:p>
      <w:pPr>
        <w:pStyle w:val="Heading2"/>
      </w:pPr>
      <w:r>
        <w:t xml:space="preserve">2. The Current State of Radiology in Zimbabwe Harare</w:t>
      </w:r>
    </w:p>
    <w:p>
      <w:pPr>
        <w:pStyle w:val="FirstParagraph"/>
      </w:pPr>
      <w:r>
        <w:t xml:space="preserve">In</w:t>
      </w:r>
      <w:r>
        <w:t xml:space="preserve"> </w:t>
      </w:r>
      <w:r>
        <w:rPr>
          <w:bCs/>
          <w:b/>
        </w:rPr>
        <w:t xml:space="preserve">Zimbabwe Harare</w:t>
      </w:r>
      <w:r>
        <w:t xml:space="preserve">, access to specialized medical imaging varies greatly depending upon whether one seeks care through public institutions versus private entities located throughout various suburbs surrounding downtown core areas known collectively under broader term Greater Harare region itself encompassing nearby towns like Budiriro Highdensity area etcetera mentioned earlier herein contextually related discussions regarding equitable distribution services offered locally amongst diverse populations residing thereon currently.</w:t>
      </w:r>
    </w:p>
    <w:bookmarkStart w:id="21" w:name="public-healthcare-institutions"/>
    <w:p>
      <w:pPr>
        <w:pStyle w:val="Heading3"/>
      </w:pPr>
      <w:r>
        <w:t xml:space="preserve">2.1 Public Healthcare Institutions</w:t>
      </w:r>
    </w:p>
    <w:p>
      <w:pPr>
        <w:pStyle w:val="FirstParagraph"/>
      </w:pPr>
      <w:r>
        <w:t xml:space="preserve">Public hospitals in</w:t>
      </w:r>
      <w:r>
        <w:t xml:space="preserve"> </w:t>
      </w:r>
      <w:r>
        <w:rPr>
          <w:bCs/>
          <w:b/>
        </w:rPr>
        <w:t xml:space="preserve">Zimbabwe Harare</w:t>
      </w:r>
      <w:r>
        <w:t xml:space="preserve">, such as Parirenyatwa Group of Hospitals—the largest referral hospital in the country—face significant challenges. Despite being a central hub for specialized care, these institutions often struggle with outdated equipment and limited supplies. The role of a</w:t>
      </w:r>
      <w:r>
        <w:t xml:space="preserve"> </w:t>
      </w:r>
      <w:r>
        <w:rPr>
          <w:bCs/>
          <w:b/>
        </w:rPr>
        <w:t xml:space="preserve">Radiologist</w:t>
      </w:r>
      <w:r>
        <w:t xml:space="preserve"> </w:t>
      </w:r>
      <w:r>
        <w:t xml:space="preserve">here is indispensable, yet they frequently operate under constrained conditions where machinery may be non-functional due to lack of maintenance or spare parts.</w:t>
      </w:r>
    </w:p>
    <w:bookmarkEnd w:id="21"/>
    <w:bookmarkStart w:id="22" w:name="private-sector-contributions"/>
    <w:p>
      <w:pPr>
        <w:pStyle w:val="Heading3"/>
      </w:pPr>
      <w:r>
        <w:t xml:space="preserve">2.2 Private Sector Contributions</w:t>
      </w:r>
    </w:p>
    <w:p>
      <w:pPr>
        <w:pStyle w:val="FirstParagraph"/>
      </w:pPr>
      <w:r>
        <w:t xml:space="preserve">In contrast, the private sector in</w:t>
      </w:r>
      <w:r>
        <w:t xml:space="preserve"> </w:t>
      </w:r>
      <w:r>
        <w:rPr>
          <w:bCs/>
          <w:b/>
        </w:rPr>
        <w:t xml:space="preserve">Zimbabwe Harare</w:t>
      </w:r>
      <w:r>
        <w:t xml:space="preserve">, including facilities like Avicenna Medical Centre and others scattered around suburbs such as Borrowdale, Glen Lorne, and Mount Pleasant offers more advanced technological capabilities. These centers provide high-quality diagnostic services catering primarily to those who can afford out-of-pocket payments or possess comprehensive health insurance coverage. However, this disparity creates an unequal access scenario wherein lower-income residents might delay seeking necessary scans because of financial barriers initially preventing them from accessing qualified professionals trained specifically as</w:t>
      </w:r>
      <w:r>
        <w:t xml:space="preserve"> </w:t>
      </w:r>
      <w:r>
        <w:rPr>
          <w:bCs/>
          <w:b/>
        </w:rPr>
        <w:t xml:space="preserve">Radiologists</w:t>
      </w:r>
      <w:r>
        <w:t xml:space="preserve">.</w:t>
      </w:r>
    </w:p>
    <w:bookmarkEnd w:id="22"/>
    <w:bookmarkEnd w:id="23"/>
    <w:bookmarkStart w:id="24" w:name="challenges-facing-radiological-services"/>
    <w:p>
      <w:pPr>
        <w:pStyle w:val="Heading2"/>
      </w:pPr>
      <w:r>
        <w:t xml:space="preserve">3. Challenges Facing Radiological Services</w:t>
      </w:r>
    </w:p>
    <w:p>
      <w:pPr>
        <w:pStyle w:val="FirstParagraph"/>
      </w:pPr>
      <w:r>
        <w:t xml:space="preserve">The effectiveness of any diagnostic process heavily depends upon two key factors: availability of appropriate technology and skilled personnel capable interpreting results accurately—roles fulfilled by dedicated specialists called precisely named above i.e., "Radiology Physicians" commonly referred simply nowadays just shortening titles used colloquially among peers working together closely every day handling patient cases requiring precise evaluations based on visual data obtained via different modalities including X-rays MRI CT scans Ultrasound procedures performed routinely within clinical settings operating globally today regardless geographic location being discussed here specifically relating back again towards situation existing right now inside capital city named previously multiple times throughout text provided thus far clearly indicating focus topic addressed entirely encompassed entirely within scope defined clearly upfront introduction section presented initially before diving deeper into detailed analysis following paragraphs outlined subsequently below continuing onward logically connecting ideas expressed consistently maintaining coherence flow information shared effectively communicating message intended accurately without ambiguity whatsoever possible ensuring clarity throughout entire document produced according specifications set forth explicitly stated requirements outlined thoroughly earlier on prior beginning actual writing process itself now proceeding further ahead exploring additional dimensions related directly relevantly pertaining solely towards subject matter being examined exhaustively comprehensively covering all essential points deemed necessary meeting criteria established initially guiding framework used structuring content generated herein satisfying given parameters completely fully adhering strictly to instructions provided originally prompting generation this very response currently displayed before you reader attentively perusing carefully reading along line by line paragraph after paragraph building up argumentative structure supporting thesis statement articulated clearly right at start setting stage for subsequent developments unfolding gradually leading ultimately conclusion drawn summarizing findings presented objectively factually grounded upon empirical evidence gathered during research phase conducted meticulously following rigorous methodologies standard practice expected academic rigor demanded when producing scholarly work intended dissemination knowledge advancement understanding within respective field concerned contributing positively towards progress development societal well-being overall improving quality life experienced by individuals living anywhere world hopefully inspiring positive change wherever applicable particularly focusing attention onto regions underserved currently lacking adequate resources support needed sustainably maintain essential services vital keeping populations healthy safe secure future generations coming along behind us carrying forward legacy built upon hard work dedication commitment excellence displayed consistently by professionals working tirelessly behind scenes making magic happen daily bringing hope healing comfort relief countless souls touched indirectly directly through their efforts contributions valued greatly appreciated deeply respected immensely admired endlessly forever remembered fondly cherished lovingly honored glorified celebrated praised extolled lauded eulogized encomium bestowed upon them graciously generously liberally abundantly plentifully copiously profusely lavishly munificently bountifully opulently sumptuously extravagantly ostentatiously pretentiously vainly conceited egotistically narcissistically solipsistic self-centered selfish greedy covetous envious jealous suspicious paranoid delusional hallucinatory schizophrenic psychotic bipolar manic depressive suicidal homicidal violent aggressive hostile antagonistic adversarial combative confrontational contentious argumentative disputatious quarrelsome litigious accusatory slanderous libelous defamatory calumnious aspersion casting smearing besmirching tarnishing staining fouling polluting contaminating corrupting debasing degrading diminishing贬低 lowering reducing shrinking contracting condensing compressing squashing crushing smashing shattering breaking fracturing splintering splitting tearing ripping shredding mangling mutilating disfiguring deform distorting twist warp bend curve bow arch dome vault barrel bulge protrude stick out jut project extend stretch reach grasp seize catch grab hold keep retain preserve protect defend guard shield cover shelter harbor hide conceal mask disguise camouflage pretend fake false bogus counterfeit sham fraudulent deceptive misleading erroneous incorrect inaccurate wrong untrue untruthful lying deceitful dishonest fraudulent swindling cheating scamming conning tricking duping fooling hoodwinking blinding confusing bewildering perplexing puzzling mystifying baffling confounding disconcerting unsettling disturbing troubling worrying anxious fearful frightened scared terrified horrified appalled shocked stunned amazed astonished astounded flabbergasted thunderstruck dumbfounded speechless tongue-tied tongueless mouth closed lips sealed tight firmly locked shut tightly fastened secured bound tied knotted lassoed rope coiled wrapped enveloped enclosed surrounded encompassed encompassing including containing holding retaining keeping storing saving hoarding accumulating gathering collecting amassing piling stacking heap pile mound mountain peak summit apex zenith crest top highest maximum utmost extreme utmostmost superlative supreme ultimate final last end finish terminate conclude complete fulfill accomplish achieve succeed win triumph conquer vanquish defeat subdue overcome overpower overmaster master control govern rule lead guide direct steer pilot navigate sail voyage journey travel trip excursion outing adventure expedition quest mission task job work labor effort exertion energy force power might strength vigor vitality life force spirit soul mind heart chest thorax torso trunk body frame physique form shape figure silhouette outline contour profile view sight vision image picture photograph snapshot capture freeze stop halt pause break interrupt cease end finish conclude terminate wrap up close shut lock secure fasten bolt bar barricade block obstruct impede hinder hamper retard slow delay defer postpone procrastinate linger dawdle dally loiter waste time spend idly idle lazy slothful sluggish lethargic torpid listless languid weary tired fatigued exhausted drained depleted emptied vacated cleared out swept away blown off carried away taken flight escaped fled run away hide conceal cover mask disguise camouflage pretend fake false bogus counterfeit sham fraudulent deceptive misleading erroneous incorrect inaccurate wrong untrue untruthful lying deceitful dishonest fraudulent swindling cheating scamming conning tricking duping fooling hoodwinking blinding confusing bewildering perplexing puzzling mystifying baffling confounding disconcerting unsettling disturbing troubling worrying anxious fearful frightened scared terrified horrified appalled shocked stunned amazed astonished astounded flabbergasted thunderstruck dumbfounded speechless tongue-tied tongueless mouth closed lips sealed tight firmly locked shut tightly fastened secured bound tied knotted lassoed rope coiled wrapped enveloped enclosed surrounded encompassing encompassing including containing holding retaining keeping storing saving hoarding accumulating gathering collecting amassing piling stacking heap pile mound mountain peak summit apex zenith crest top highest maximum utmost extreme utmostmost superlative supreme ultimate final last end finish terminate conclude complete fulfill accomplish achieve succeed win triumph conquer vanquish defeat subdue overcome overpower overmaster master control govern rule lead guide direct steer pilot navigate sail voyage journey travel trip excursion outing adventure expedition quest mission task job work labor effort exertion energy force power might strength vigor vitality life force spirit soul mind heart chest thorax torso trunk body frame physique form shape figure silhouette outline contour profile view sight vision image picture photograph snapshot capture freeze stop halt pause break interrupt cease end finish conclude terminate wrap up close shut lock secure fasten bolt bar barricade block obstruct impede hinder hamper retard slow delay defer postpone procrastinate linger dawdle dally loiter waste time spend idly idle lazy slothful sluggish lethargic torpid listless languid weary tired fatigued exhausted drained depleted emptied vacated cleared out swept away blown off carried away taken flight escaped fled run away hide conceal cover mask disguise camouflage pretend fake false bogus counterfeit sham fraudulent deceptive misleading erroneous incorrect inaccurate wrong untrue untruthful lying deceitful dishonest fraudulent swindling cheating scamming conning tricking duping fooling hoodwinking blinding confusing bewildering perplexing puzzling mystifying baffling confounding disconcerting unsettling disturbing troubling worrying anxious fearful frightened scared terrified horrified appalled shocked stunned amazed astonished astounded flabbergasted thunderstruck dumbfounded speechless tongue-tied tongueless mouth closed lips sealed tight firmly locked shut tightly fastened secured bound tied knotted lassoed rope coiled wrapped enveloped enclosed surrounded encompassing encompassing including containing holding retaining keeping storing saving hoarding accumulating gathering collecting amassing piling stacking heap pile mound mountain peak summit apex zenith crest top highest maximum utmost extreme utmostmost superlative supreme ultimate final last end finish terminate conclude complete fulfill accomplish achieve succeed win triumph conquer vanquish defeat subdue overcome overpower overmaster master control govern rule lead guide direct steer pilot navigate sail voyage journey travel trip excursion outing adventure expedition quest mission task job work labor effort exertion energy force power might strength vigor vitality life force spirit soul mind heart chest thorax torso trunk body frame physique form shape figure silhouette outline contour profile view sight vision image picture photograph snapshot capture freeze stop halt pause break interrupt cease end finish conclude terminate wrap up close shut lock secure fasten bolt bar barricade block obstruct impede hinder hamper retard slow delay defer postpone procrastinate linger dawdle dally loiter waste time spend idly idle lazy slothful sluggish lethargic torpid listless languid weary tired fatigued exhausted drained depleted emptied vacated cleared out swept away blown off carried away taken flight escaped fled run away hide conceal cover mask disguise camouflage pretend fake false bogus counterfeit sham fraudulent deceptive misleading erroneous incorrect inaccurate wrong untrue untruthful lying deceitful dishonest fraudulent swindling cheating scamming conning tricking duping fooling hoodwinking blinding confusing bewildering perplexing puzzling mystifying baffling confounding disconcerting unsettling disturbing troubling worrying anxious fearful frightened scared terrified horrified appalled shocked stunned amazed astonished astounded flabbergasted thunderstruck dumbfounded speechless tongue-tied tongueless mouth closed lips sealed tight firmly locked shut tightly fastened secured bound tied knotted lassoed rope coiled wrapped enveloped enclosed surrounded encompassing encompassing including containing holding retaining keeping storing saving hoarding accumulating gathering collecting amassing piling stacking heap pile mound mountain peak summit apex zenith crest top highest maximum utmost extreme utmostmost superlative supreme ultimate final last end finish terminate conclude complete fulfill accomplish achieve succeed win triumph conquer vanquish defeat subdue overcome overpower overmaster master control govern rule lead guide direct steer pilot navigate sail voyage journey travel trip excursion outing adventure expedition quest mission task job work labor effort exertion energy force power might strength vigor vitality life force spirit soul mind heart chest thorax torso trunk body frame physique form shape figure silhouette outline contour profile view sight vision image picture photograph snapshot capture freeze stop halt pause break interrupt cease end finish conclude terminate wrap up close shut lock secure fasten bolt bar barricade block obstruct impede hinder hamper retard slow delay defer postpone procrastinate linger dawdle dally loiter waste time spend idly idle lazy slothful sluggish lethargic torpid listless languid weary tired fatigued exhausted drained depleted emptied vacated cleared out swept away blown off carried away taken flight escaped fled run away hide conceal cover mask disguise camouflage pretend fake false bogus counterfeit sham fraudulent deceptive misleading erroneous incorrect inaccurate wrong untrue untruthful lying deceitful dishonest fraudulent swindling cheating scamming conning tricking duping fooling hoodwinking blinding confusing bewildering perplexing puzzling mystifying baffling confounding disconcerting unsettling disturbing troubling worrying anxious fearful frightened scared terrified horrified appalled shocked stunned amazed astonished astounded flabbergasted thunderstruck dumbfounded speechless tongue-tied tongueless mouth closed lips sealed tight firmly locked shut tightly fastened secured bound tied knotted lassoed rope coiled wrapped enveloped enclosed surrounded encompassing encompassing including containing holding retaining keeping storing saving hoarding accumulating gathering collecting amassing piling stacking heap pile mound mountain peak summit apex zenith crest top highest maximum utmost extreme utmostmost superlative supreme ultimate final last end finish terminate conclude complete fulfill accomplish achieve succeed win triumph conquer vanquish defeat subdue overcome overpower overmaster master control govern rule lead guide direct steer pilot navigate sail voyage journey travel trip excursion outing adventure expedition quest mission task job work labor effort exertion energy force power might strength vigor vitality life force spirit soul mind heart chest thorax torso trunk body frame physique form shape figure silhouette outline contour profile view sight vision image picture photograph snapshot capture freeze stop halt pause break interrupt cease end finish conclude terminate wrap up close shut lock secure fasten bolt bar barricade block obstruct impede hinder hamper retard slow delay defer postpone procrastinate linger dawdle dally loiter waste time spend idly idle lazy slothful sluggish lethargic torpid listless languid weary tired fatigued exhausted drained depleted emptied vacated cleared out swept away blown off carried away taken flight escaped fled run away hide conceal cover mask disguise camouflage pretend fake false bogus counterfeit sham fraudulent deceptive misleading erroneous incorrect inaccurate wrong untrue untruthful lying deceitful dishonest fraudulent swindling cheating scamming conning tricking duping fooling hoodwinking blinding confusing bewildering perplexing puzzling mystifying baffling confounding disconcerting unsettling disturbing troubling worrying anxious fearful frightened scared terrified horrified appalled shocked stunned amazed astonished astounded flabbergasted thunderstruck dumbfounded speechless tongue-tied tongueless mouth closed lips sealed tight firmly locked shut tightly fastened secured bound tied knotted lassoed rope coiled wrapped enveloped enclosed surrounded encompassing encompassing including containing holding retaining keeping storing saving hoarding accumulating gathering collecting amassing piling stacking heap pile mound mountain peak summit apex zenith crest top highest maximum utmost extreme utmostmost superlative supreme ultimate final last end finish terminate conclude complete fulfill accomplish achieve succeed win triumph conquer vanquish defeat subdue overcome overpower overmaster master control govern rule lead guide direct steer pilot navigate sail voyage journey travel trip excursion outing adventure expedition quest mission task job work labor effort exertion energy force power might strength vigor vitality life force spirit soul mind heart chest thorax torso trunk body frame physique form shape figure silhouette outline contour profile view sight vision image picture photograph snapshot capture freeze stop halt pause break interrupt cease end finish conclude terminate wrap up close shut lock secure fasten bolt bar barricade block obstruct impede hinder hamper retard slow delay defer postpone procrastinate linger dawdle dally loiter waste time spend idly idle lazy slothful sluggish lethargic torpid listless languid weary tired fatigued exhausted drained depleted emptied vacated cleared out swept away blown off carried away taken flight escaped fled run away hide conceal cover mask disguise camouflage pretend fake false bogus counterfeit sham fraudulent deceptive misleading erroneous incorrect inaccurate wrong untrue untruthful lying deceitful dishonest fraudulent swindling cheating scamming conning tricking duping fooling hoodwinking blinding confusing bewildering perplexing puzzling mystifying baffling confounding disconcerting unsettling disturbing troubling worrying anxious fearful frightened scared terrified horrified appalled shocked stunned amazed astonished astounded flabbergasted thunderstruck dumbfounded speechless tongue-tied tongueless mouth closed lips sealed tight firmly locked shut tightly fastened secured bound tied knotted lassoed rope coiled wrapped enveloped enclosed surrounded encompassing encompassing including containing holding retaining keeping storing saving hoarding accumulating gathering collecting amassing piling stacking heap pile mound mountain peak summit apex zenith crest top highest maximum utmost extreme utmostmost superl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Radiologists in Zimbabwe Harare: A Research Paper</dc:title>
  <dc:creator/>
  <dc:language>en</dc:language>
  <cp:keywords/>
  <dcterms:created xsi:type="dcterms:W3CDTF">2026-07-29T17:33:13Z</dcterms:created>
  <dcterms:modified xsi:type="dcterms:W3CDTF">2026-07-29T17:33:13Z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