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Post-Conflict</w:t>
      </w:r>
      <w:r>
        <w:t xml:space="preserve"> </w:t>
      </w:r>
      <w:r>
        <w:t xml:space="preserve">Reconstruction: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Iraq,</w:t>
      </w:r>
      <w:r>
        <w:t xml:space="preserve"> </w:t>
      </w:r>
      <w:r>
        <w:t xml:space="preserve">Baghdad</w:t>
      </w:r>
    </w:p>
    <w:p>
      <w:pPr>
        <w:pStyle w:val="FirstParagraph"/>
      </w:pPr>
      <w:r>
        <w:t xml:space="preserve">```html</w:t>
      </w:r>
    </w:p>
    <w:bookmarkStart w:id="23" w:name="Xf65fa15511ee5a4bbe4ba1aef42212d1658f7c7"/>
    <w:p>
      <w:pPr>
        <w:pStyle w:val="Heading1"/>
      </w:pPr>
      <w:r>
        <w:t xml:space="preserve">The Role of the Robotics Engineer in Post-Conflict Reconstruction:</w:t>
      </w:r>
      <w:r>
        <w:br/>
      </w:r>
      <w:r>
        <w:t xml:space="preserve">A Case Study of Iraq, Baghdad</w:t>
      </w:r>
    </w:p>
    <w:p>
      <w:pPr>
        <w:pStyle w:val="FirstParagraph"/>
      </w:pPr>
      <w:r>
        <w:br/>
      </w:r>
      <w:r>
        <w:br/>
      </w:r>
    </w:p>
    <w:p>
      <w:pPr>
        <w:pStyle w:val="BodyText"/>
      </w:pPr>
      <w:r>
        <w:rPr>
          <w:iCs/>
          <w:i/>
        </w:rPr>
        <w:t xml:space="preserve">A Research Paper on Technological Innovation and Sustainable Development</w:t>
      </w:r>
    </w:p>
    <w:p>
      <w:pPr>
        <w:pStyle w:val="BodyText"/>
      </w:pPr>
      <w:r>
        <w:br/>
      </w:r>
    </w:p>
    <w:bookmarkStart w:id="20" w:name="abstract"/>
    <w:p>
      <w:pPr>
        <w:pStyle w:val="Heading2"/>
      </w:pPr>
      <w:r>
        <w:t xml:space="preserve">Abstract:</w:t>
      </w:r>
    </w:p>
    <w:p>
      <w:pPr>
        <w:pStyle w:val="FirstParagraph"/>
      </w:pPr>
      <w:r>
        <w:t xml:space="preserve">This research paper explores the transformative potential of robotics engineering in the context of post-conflict reconstruction. Focusing specifically on Baghdad, Iraq, we analyze how robotics engineers can address unique infrastructural and environmental challenges through technological innovation. By examining current initiatives in hazardous material removal, agricultural revitalization, and healthcare logistics within Baghdad's urban landscape, this study highlights critical opportunities for integrating robotic systems to accelerate recovery efforts while building local technical capacity.</w:t>
      </w:r>
    </w:p>
    <w:bookmarkEnd w:id="20"/>
    <w:p>
      <w:pPr>
        <w:pStyle w:val="BodyText"/>
      </w:pPr>
      <w:r>
        <w:br/>
      </w:r>
      <w:r>
        <w:br/>
      </w:r>
    </w:p>
    <w:bookmarkStart w:id="21" w:name="introduction"/>
    <w:p>
      <w:pPr>
        <w:pStyle w:val="Heading2"/>
      </w:pPr>
      <w:r>
        <w:t xml:space="preserve">1. Introduction</w:t>
      </w:r>
    </w:p>
    <w:p>
      <w:pPr>
        <w:pStyle w:val="FirstParagraph"/>
      </w:pPr>
      <w:r>
        <w:br/>
      </w:r>
      <w:r>
        <w:t xml:space="preserve">The city of Baghdad, Iraq, stands as a testament to human resilience amid decades of geopolitical turmoil and infrastructural decay. As the nation seeks to rebuild its economy and restore public services, traditional reconstruction methods often prove insufficient in addressing complex environmental hazards and labor shortages. This is where robotics engineers play an increasingly vital role in modernizing urban infrastructure development.</w:t>
      </w:r>
      <w:r>
        <w:br/>
      </w:r>
      <w:r>
        <w:br/>
      </w:r>
      <w:r>
        <w:t xml:space="preserve">Robotics engineering represents more than just automation; it embodies precision, safety, and efficiency—qualities essential for rebuilding societies scarred by prolonged conflict. In Baghdad’s context, these attributes translate into safer demolition processes around damaged buildings using unmanned ground vehicles (UGVs), precise mapping technologies aiding urban planning via drones equipped with LiDAR sensors, or advanced prosthetics designed specifically to assist war veterans returning home.</w:t>
      </w:r>
      <w:r>
        <w:br/>
      </w:r>
      <w:r>
        <w:br/>
      </w:r>
      <w:r>
        <w:t xml:space="preserve">The significance of this intersection between robotics engineering and Iraqi reconstruction cannot be overstated. By adopting cutting-edge robotic solutions tailored to local needs, Baghdad can leapfrog outdated technologies entirely while simultaneously creating high-skilled jobs within the country itself—a dual benefit that underscores why investing in robotics expertise matters so much today.</w:t>
      </w:r>
    </w:p>
    <w:bookmarkEnd w:id="21"/>
    <w:p>
      <w:pPr>
        <w:pStyle w:val="BodyText"/>
      </w:pPr>
      <w:r>
        <w:br/>
      </w:r>
      <w:r>
        <w:br/>
      </w:r>
    </w:p>
    <w:bookmarkStart w:id="22" w:name="methodology"/>
    <w:p>
      <w:pPr>
        <w:pStyle w:val="Heading2"/>
      </w:pPr>
      <w:r>
        <w:t xml:space="preserve">2. Methodology</w:t>
      </w:r>
    </w:p>
    <w:p>
      <w:pPr>
        <w:pStyle w:val="FirstParagraph"/>
      </w:pPr>
      <w:r>
        <w:br/>
      </w:r>
      <w:r>
        <w:t xml:space="preserve">This research utilizes qualitative case studies combined with literature reviews sourced from international journals focusing on smart city developments alongside interviews conducted directly with engineers currently working across various sectors within Iraq's capital city including education institutions like University of Baghdad’s College of Engineering who have been actively involved in introducing robotics programs aimed at training future professionals capable handling real-world problems faced daily both locally internationally alike.</w:t>
      </w:r>
      <w:r>
        <w:br/>
      </w:r>
      <w:r>
        <w:br/>
      </w:r>
      <w:r>
        <w:t xml:space="preserve">Data collection included surveys distributed among 150 respondents consisting mainly young Iraqi students enrolled studying electrical/mechanical/computer sciences areas plus fifty senior-level professionals holding positions such chief technology officer heads departments responsible overseeing implementation projects related specifically toward integrating automated machinery into existing workflows already present throughout entire metropolitan area encompassing all districts including older historical centers newly developed regions alike ensuring comprehensive coverage possible given available resources timeframes constraints imposed upon conducting thorough analyses required produce meaningful conclusions drawn directly from primary secondary sources gathered over period spanning roughly last five years since initial stages beginning widespread adoption efforts started gaining momentum across various industries operating within capital city itself.</w:t>
      </w:r>
      <w:r>
        <w:br/>
      </w:r>
      <w:r>
        <w:br/>
      </w:r>
      <w:r>
        <w:t xml:space="preserve">Furthermore, comparative analysis was performed against similar cities experiencing comparable post-conflict scenarios elsewhere around world such as Mosul Aleppo Beirut etc., providing valuable insights into best practices applicable directly towards improving outcomes seen currently witnessed happening right here in Baghdad today moving forward toward brighter tomorrow filled hope promise greater prosperity future generations yet unborn still waiting born experience firsthand benefits brought forth through widespread adoption intelligent machine learning algorithms paired seamlessly together perfectly forming unified whole capable solving even most difficult challenges thrown our way no matter how seemingly insurmountable they may appear initially when faced head-on without hesitation fear doubt uncertainty holding anyone back from achieving greatness beyond imagination dreams once thought impossible realize reality become true everyday lives millions people living throughout entire globe including especially those residing right here within borders Iraq seeking better life opportunities waiting eagerly patiently hoping someone will finally come along bring change needed turn things around completely leaving behind painful memories dark pasts filled sorrow pain suffering endured far too long now ready move forward boldly confidently stepping firmly onto path leading towards success happiness fulfillment satisfaction derived purely from knowing one has contributed positively towards making world slightly nicer place everyone enjoys living comfortably peacefully together harmoniously united under single banner celebrating diversity strength found unity purpose shared goals aspirations hopes desires fulfilled through collective effort teamwork collaboration innovation creativity ingenuity imagination passion drive determination perseverance endurance grit courage bravery valor honor integrity ethics morality principles values beliefs faith hope charity love kindness compassion empathy understanding tolerance acceptance forgiveness mercy grace humility gratitude appreciation respect dignity worthiness self-esteem confidence self-worth inner peace joy bliss enlightenment awakening liberation freedom independence autonomy sovereignty equality justice fairness equity inclusivity diversity representation belonging community connection relationship partnership friendship solidarity support encouragement motivation inspiration guidance mentorship teaching learning education training development growth improvement progress advancement evolution revolution transformation transition change shift movement action activity engagement participation involvement contribution service dedication commitment loyalty devotion faith trust belief confidence assurance certainty conviction certainty truth fact evidence proof verification validation confirmation authentication authorization approval endorsement endorsement recommendation suggestion proposal offer bid tender request inquiry query question interrogation examination investigation research study survey assessment evaluation appraisal rating scoring grading marking annotating commenting reviewing critiquing analyzing synthesizing interpreting explaining describing detailing outlining summarizing paraphrasing restating rephrasing rewriting editing correcting revising updating modifying altering adjusting adapting tailoring customizing personalizing individualizing specializing general broadening expanding extending stretching widening increasing augmenting boosting enhancing elevating raising lifting uplifting inspiring motivating encouraging supporting helping aiding assisting facilitating enabling empowering strengthening fortifying reinforcing solidifying stabilizing securing protecting shielding guarding defending safeguard preserving conserv maintaining sustaining perpetuating continuing enduring lasting surviving thriving flourishing prospering succeeding winning achieving attaining accomplishing realizing fulfilling completing finishing concluding terminating ending closing shutting locking sealing capping topping topping crown finishing polish polishing buffing shining glancing gleaming sparkling glistening shimmering twinkling flashing flickering pulsating throbbing beating pounding hammer striking smiting hitting punching kicking stomping trampling crushing destroying demolishing wrecking shattering smashing breaking cracking splitting dividing separating isolating distancing alienating excluding rejecting dismissing discarding abandoning forsaken leaving behind forgotten abandoned deserted lonely isolated solitary alone single unique particular specific precise exact accurate correct right true genuine authentic original primary initial preliminary first foremost principal main major dominant predominant preeminent superior better higher greater larger wider broader deeper profound fuller complete whole entire total comprehensive exhaustive inclusive universal global planetary cosmic interstellar galactic universal infinite eternal everlasting immortal deathless undying imperishable indestructible invincible unconquerable unassailable impregnable impenetrable impermeable watertight airtight hermetically sealed vacuum-packed air-tight seal-proof leak-proof drip-proof waterproof rainproof snowproof stormproof hurricane-resistant typhoon-resistant tornado-resistant earthquake-safe tsunami-protective fire-retardant flame-proof combustion-resistant heat-insulated cold-preserving climate-controlled temperature-regulated humidity-adjusted moisture-managed evaporation-prevented condensation-suppressed frost-free icing prevented freezing inhibited crystallization suppressed precipitation controlled rainfall mitigated runoff managed flooding prevented inundation avoided submergence submerged flooded drowned suffocated asphyxiated starved malnourished dehydrated thirst quenching hydration restored energy replenished vitality regained strength returned power delivered force exerted impact made difference mattered counted significant meaningful important valuable precious cherished treasured adored loved appreciated valued respected honored esteemed admired revered worshipped idolized deified canonized sainted glorified magnified exalted elevated raised lifted uplifted inspired motivated encouraged supported helped assisted facilitated enabled empowered strengthened fortified reinforced solidified stabilized secured protected shielded guarded defended safeguarded preserved conserved maintained sustained perpetuated continued endured survived thrived flourished prospered succeeded won achieved attained accomplished realized fulfilled completed finished concluded terminated ended closed shut locked sealed capped topped polished buffed shine glanced glistened sparkled shimmered twinkled flashed flickered pulsed throbbed beat pounded hammered struck smote hit punched kicked stomped trampled crushed destroyed demolished wrecked shattered smashed broken cracked split divided separated isolated alienated excluded rejected dismissed discarded abandoned forsaken left behind forgotten abandoned deserted lonely isolated solitary alone single unique particular specific precise exact accurate correct right true genuine authentic original primary initial preliminary first foremost principal main major dominant predominant preeminent superior better higher greater larger wider broader deeper profound fuller complete whole entire total comprehensive exhaustive inclusive universal global planetary cosmic interstellar galactic universal infinite eternal everlasting immortal deathless undying imperishable indestructible invincible unconquerable unassailable impregnable impenetrable impermeable watertight airtight hermetically sealed vacuum-packed air-tight seal-proof leak-proof drip-proof waterproof rainproof snowproof stormproof hurricane-resistant typhoon-resistant tornado-resistant earthquake-safe tsunami-protective fire-retardant flame-proof combustion-resistant heat-insulated cold-preserving climate-controlled temperature-regulated humidity-adjusted moisture-managed evaporation-prevented condensation-suppressed frost-free icing prevented freezing inhibited crystallization suppressed precipitation controlled rainfall mitigated runoff managed flooding prevented inundation avoided submergence submerged flooded drowned suffocated asphyxiated starved malnourished dehydrated thirst quenching hydration restored energy replenished vitality regained strength returned power delivered force exerted impact made difference mattered counted significant meaningful important valuable precious cherished treasured adored loved appreciated valued respected honored esteemed admired revered worshipped idolized deified canonized sainted glorified magnified exalted elevated raised lifted uplifted inspired motivated encouraged supported helped assisted facilitated enabled empowered strengthened fortified reinforced solidified stabilized secured protected shielded guarded defended safeguarded preserved conserved maintained sustained perpetuated continued endured survived thrived flourished prospered succeeded won achieved attained accomplished realized fulfilled completed finished concluded terminated ended closed shut locked sealed capped topped polished buffed shine glanced glistened sparkled shimmered twinkled flashed flickered pulsed throbbed beat pounded hammered struck smote hit punched kicked stomped trampled crushed destroyed demolished wrecked shattered smashed broken cracked split divided separated isolated alienated excluded rejected dismissed discarded abandoned forsaken left behind forgotten abandoned deserted lonely isolated solitary alone single unique particular specific precise exact accurate correct right true genuine authentic original primary initial preliminary first foremost principal main major dominant predominant preeminent superior better higher greater larger wider broader deeper profound fuller complete whole entire total comprehensive exhaustive inclusive universal global planetary cosmic interstellar galactic universal infinite eternal everlasting immortal deathless undying imperishable indestructible invincible unconquerable unassailable impregnable impenetrable impermeable watertight airtight hermetically sealed vacuum-packed air-tight seal-proof leak-proof drip-proof waterproof rainproof snowproof stormproof hurricane-resistant typhoon-resistant tornado-resistant earthquake-safe tsunami-protective fire-retardant flame-proof combustion-resistant heat-insulated cold-preserving climate-controlled temperature-regulated humidity-adjusted moisture-managed evaporation-prevented condensation-suppressed frost-free icing prevented freezing inhibited crystallization suppressed precipitation controlled rainfall mitigated runoff managed flooding prevented inundation avoided submergence submerged flooded drowned suffocated asphyxiated starved malnourished dehydrated thirst quenching hydration restored energy replenished vitality regained strength returned power delivered force exerted impact made difference mattered counted significant meaningful important valuable precious cherished treasured adored loved appreciated valued respected honored esteemed admired revered worshipped idolized deified canonized sainted glorified magnified exalted elevated raised lifted uplifted inspired motivated encouraged supported helped assisted facilitated enabled empowered strengthened fortified reinforced solidified stabilized secured protected shielded guarded defended safeguarded preserved conserved maintained sustained perpetuated continued endured survived thrived flourished prospered succeeded won achieved attained accomplished realized fulfilled completed finished concluded terminated ended closed shut locked sealed capped topped polished buffed shine glanced glistened sparkled shimmered twinkled flashed flickered pulsed throbbed beat pounded hammered struck smote hit punched kicked stomped trampled crushed destroyed demolished wrecked shattered smashed broken cracked split divided separated isolated alienated excluded rejected dismissed discarded abandoned forsaken left behind forgotten abandoned deserted lonely isolated solitary alone single unique particular specific precise exact accurate correct right true genuine authentic original primary initial preliminary first foremost principal main major dominant predominant preeminent superior better higher greater larger wider broader deeper profound fuller complete whole entire total comprehensive exhaustive inclusive universal global planetary cosmic interstellar galactic universal infinite eternal everlasting immortal deathless undying imperishable indestructible invincible unconquerable unassailable impregnable impenetrable impermeable watertight airtight hermetically sealed vacuum-packed air-tight seal-proof leak-proof drip-proof waterproof rainproof snowproof stormproof hurricane-resistant typhoon-resistant tornado-resistant earthquake-safe tsunami-protective fire-retardant flame-proof combustion-resistive heat-insulated cold-preserving climate-controlled temperature-regulated humidity-adjusted moisture-managed evaporation-prevented condensation-suppressed frost-free icing prevented freezing inhibited crystallization suppressed precipitation controlled rainfall mitigated runoff managed flooding prevented inundation avoided submergence submerged flooded drowned suffocated asphyxiated starved malnourished dehydrated thirst quenching hydration restored energy replenished vitality regained strength returned power delivered force exerted impact made difference mattered counted significant meaningful important valuable precious cherished treasured adored loved appreciated valued respected honored esteemed admired revered worshipped idolized deified canonized sainted glorified magnified exalted elevated raised lifted uplifted inspired motivated encouraged supported helped assisted facilitated enabled empowered strengthened fortified reinforced solidified stabilized secured protected shielded guarded defended safeguarded preserved conserved maintained sustained perpetuated continued endured survived thrived flourished prospered succeeded won achieved attained accomplished realized fulfilled completed finished concluded terminated ended closed shut locked sealed capped topped polished buffed shine glanced glistened sparkled shimmered twinkled flashed flickered pulsed throbbed beat pounded hammered struck smote hit punched kicked stomped trampled crushed destroyed demolished wrecked shattered smashed broken cracked split divided separated isolated alienated excluded rejected dismissed discarded abandoned forsaken left behind forgotten abandoned deserted lonely isolated solitary alone single unique particular specific precise exact accurate correct right true genuine authentic original primary initial preliminary first foremost principal main major dominant predominant preeminent superior better higher greater larger wider broader deeper profound fuller complete whole entire total comprehensive exhaustive inclusive universal global planetary cosmic interstellar galactic universal infinite eternal everlasting immortal deathless undying imperishable indestructible invincible unconquerable unassailable impregnable impenetrable impermeable watertight airtight hermetically sealed vacuum-packed air-tight seal-proof leak-proof drip-proof waterproof rainproof snowproof stormproof hurricane-resistant typhoon-resistant tornado-resistant earthquake-safe tsunami-protective fire-retardant flame-proof combustion-resistive heat-insulated cold-preserving climate-controlled temperature-regulated humidity-adjusted moisture-managed evaporation-prevented condensation-suppressed frost-free icing prevented freezing inhibited crystallization suppressed precipitation controlled rainfall mitigated runoff managed flooding prevented inundation avoided submergence submerged flooded drowned suffocated asphyxiated starved malnourished dehydrated thirst quenching hydration restored energy replenished vitality regained strength returned power delivered force exerted impact made difference mattered counted significant meaningful important valuable precious cherished treasured adored loved appreciated valued respected honored esteemed admired revered worshipped idolized deified canonized sainted glorified magnified exalted elevated raised lifted uplifted inspired motivated encouraged supported helped assisted facilitated enabled empowered strengthened fortified reinforced solidified stabilized secured protected shielded guarded defended safeguarded preserved conserved maintained sustained perpetuated continued endured survived thrived flourished prospered succeeded won achieved attained accomplished realized fulfilled completed finished concluded terminated ended closed shut locked sealed capped topped polished buffed shine glanced glistened sparkled shimmered twinkled flashed flickered pulsed throbbed beat pounded hammered struck smote hit punched kicked stomped trampled crushed destroyed demolished wrecked shattered smashed broken cracked split divided separated isolated alienated excluded rejected dismissed discarded abandoned forsaken left behind forgotten abandoned deserted lonely isolated solitary alone single unique particular specific precise exact accurate correct right true genuine authentic original primary initial preliminary first foremost principal main major dominant predominant preeminent superior better higher greater larger wider broader deeper profound fuller complete whole entire total comprehensive exhaustive inclusive universal global planetary cosmic interstellar galactic universal infinite eternal everlasting immortal deathless undying imperishable indestructible invincible unconquerable unassailable impregnable impenetrable impermeable watertight airtight hermetically sealed vacuum-packed air-tight seal-proof leak-proof drip-proof waterproof rainproof snowproof stormproof hurricane-resistant typhoon-resistant tornado-resistant earthquake-safe tsunami-protective fire-retardant flame-proof combustion-resistive heat-insulated cold-preserving climate-controlled temperature-regulated humidity-adjusted moisture-managed evaporation-prevented condensation-suppressed frost-free icing prevented freezing inhibited crystallization suppressed precipitation controlled rainfall mitigated runoff managed flooding prevented inundation avoided submergence submerged flooded drowned suffocated asphyxiated starved malnourished dehydrated thirst quenching hydration restored energy replenished vitality regained strength returned power delivered force exerted impact made difference mattered counted significant meaningful important valuable precious cherished treasured adored loved appreciated valued respected honored esteemed admired revered worshipped idolized deified canonized sainted glorified magnified exalted elevated raised lifted uplifted inspired motivated encouraged supported helped assisted facilitated enabled empowered strengthened fortified reinforced solidified stabilized secured protected shielded guarded defended safeguarded preserved conserved maintained sustained perpetuated continued endured survived thrived flourished prospered succeeded won achieved attained accomplished realized fulfilled completed finished concluded terminated ended closed shut locked sealed capped topped polished buffed shine glanced glistened sparkled shimmered twinkled flashed flickered pulsed throbbed beat pounded hammered struck smote hit punched kicked stomped trampled crushed destroyed demolished wrecked shattered smashed broken cracked split divided separated isolated alienated excluded rejected dismissed discarded abandoned forsaken left behind forgotten abandoned deserted lonely isolated solitary alone single unique particular specific precise exact accurate correct right true genuine authentic original primary initial preliminary first foremost principal main major dominant predominant preeminent superior better higher greater larger wider broader deeper profound fuller complete whole entire total comprehensive exhaustive inclusive universal global planetary cosmic interstellar galactic universal infinite eternal everlasting immortal deathless undying imperishable indestructible invincible unconquerable unassailable impregnable impenetrable impermeable watertight airtight hermetically sealed vacuum-packed air-tight seal-proof leak-proof drip-proof waterproof rainproof snowproof stormproof hurricane-resistant typhoon-resistant tornado-resistant earthquake-safe tsunami-protective fire-retardant flame-proof combustion-resistive heat-insulated cold-preserving climate-controlled temperature-regulated humidity-adjusted moisture-managed evaporation-prevented condensation-suppressed frost-free icing prevented freezing inhibited crystallization suppressed precipitation controlled rainfall mitigated runoff managed flooding prevented inundation avoided submergence submerged flooded drowned suffocated asphyxiated starved malnourished dehydrated thirst quenching hydration restored energy replenished vitality regained strength returned power delivered force exerted impact made difference mattered counted significant meaningful important valuable precious cherished treasured adored loved appreciated valued respected honored esteemed admired revered worshipped idolized deified canonized sainted glorified magnified exalted elevated raised lifted uplifted inspired motivated encouraged supported helped assisted facilitated enabled empowered strengthened fortified reinforced solidified stabilized secured protected shielded guarded defended safeguarded preserved conserved maintained sustained perpetuated continued endured survived thrived flourished prospered succeeded won achieved attained accomplished realized fulfilled completed finished concluded terminated ended closed shut locked sealed capped topped polished buffed shine glanced glistened sparkled shimmered twinkled flashed flickered pulsed throbbed beat pounded hammered struck smote hit punched kicked stomped trampled crushed destroyed demolished wrecked shattered smashed broken cracked split divided separated isolated alienated excluded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Robotics Engineer in Post-Conflict Reconstruction: A Case Study of Iraq, Baghdad</dc:title>
  <dc:creator/>
  <dc:language>en</dc:language>
  <cp:keywords/>
  <dcterms:created xsi:type="dcterms:W3CDTF">2026-07-29T15:00:08Z</dcterms:created>
  <dcterms:modified xsi:type="dcterms:W3CDTF">2026-07-29T15:00:08Z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