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Egypt</w:t>
      </w:r>
      <w:r>
        <w:t xml:space="preserve"> </w:t>
      </w:r>
      <w:r>
        <w:t xml:space="preserve">Alexandria</w:t>
      </w:r>
    </w:p>
    <w:p>
      <w:pPr>
        <w:pStyle w:val="FirstParagraph"/>
      </w:pPr>
      <w:r>
        <w:t xml:space="preserve">A Comprehensive Examination of the</w:t>
      </w:r>
      <w:r>
        <w:t xml:space="preserve"> </w:t>
      </w:r>
      <w:r>
        <w:t xml:space="preserve">Sales Executive</w:t>
      </w:r>
      <w:r>
        <w:t xml:space="preserve"> </w:t>
      </w:r>
      <w:r>
        <w:t xml:space="preserve">Role in the Commercial Landscape of Egypt Alexandria:</w:t>
      </w:r>
    </w:p>
    <w:p>
      <w:pPr>
        <w:pStyle w:val="BodyText"/>
      </w:pPr>
      <w:r>
        <w:rPr>
          <w:bCs/>
          <w:b/>
        </w:rPr>
        <w:t xml:space="preserve">Abstract:</w:t>
      </w:r>
      <w:r>
        <w:br/>
      </w:r>
      <w:r>
        <w:t xml:space="preserve">This document provides an in-depth analysis of the role, responsibilities, and strategic importance of a</w:t>
      </w:r>
      <w:r>
        <w:t xml:space="preserve"> </w:t>
      </w:r>
      <w:r>
        <w:rPr>
          <w:iCs/>
          <w:i/>
        </w:rPr>
        <w:t xml:space="preserve">Sales Executive</w:t>
      </w:r>
      <w:r>
        <w:t xml:space="preserve"> </w:t>
      </w:r>
      <w:r>
        <w:t xml:space="preserve">operating within the dynamic business environment of</w:t>
      </w:r>
      <w:r>
        <w:t xml:space="preserve"> </w:t>
      </w:r>
      <w:r>
        <w:rPr>
          <w:bCs/>
          <w:b/>
        </w:rPr>
        <w:t xml:space="preserve">Egypt Alexandria</w:t>
      </w:r>
      <w:r>
        <w:t xml:space="preserve">. As a pivotal economic hub connecting Africa, Europe, and Asia through its historic port infrastructure and burgeoning industrial zones, Alexandria presents unique opportunities for professional growth. This paper explores the specific skills required to navigate local market nuances in Egypt Alexandria while fulfilling broader organizational objectives typical of any senior-level sales position globally.</w:t>
      </w:r>
    </w:p>
    <w:bookmarkStart w:id="20" w:name="Xed07cd5c611ff2e19787931abee3dab95fb8c0c"/>
    <w:p>
      <w:pPr>
        <w:pStyle w:val="Heading2"/>
      </w:pPr>
      <w:r>
        <w:t xml:space="preserve">Introduction: The Commercial Significance of the</w:t>
      </w:r>
      <w:r>
        <w:t xml:space="preserve"> </w:t>
      </w:r>
      <w:r>
        <w:t xml:space="preserve">Sales Executive</w:t>
      </w:r>
      <w:r>
        <w:t xml:space="preserve"> </w:t>
      </w:r>
      <w:r>
        <w:t xml:space="preserve">Position in a Global Context and Specifically within Egypt Alexandria</w:t>
      </w:r>
    </w:p>
    <w:p>
      <w:pPr>
        <w:pStyle w:val="FirstParagraph"/>
      </w:pPr>
      <w:r>
        <w:t xml:space="preserve">In today's interconnected global economy, businesses must adapt to local cultural norms, economic fluctuations, and regulatory frameworks to achieve sustainable growth. For multinational corporations operating in developing markets or emerging economies like Egypt Alexandria has emerged as a critical node for trade and investment. A</w:t>
      </w:r>
      <w:r>
        <w:t xml:space="preserve"> </w:t>
      </w:r>
      <w:r>
        <w:rPr>
          <w:bCs/>
          <w:b/>
        </w:rPr>
        <w:t xml:space="preserve">Sales Executive</w:t>
      </w:r>
      <w:r>
        <w:t xml:space="preserve"> </w:t>
      </w:r>
      <w:r>
        <w:t xml:space="preserve">serves not merely as a seller of goods or services but as the primary architect of customer relationships within these diverse environments.</w:t>
      </w:r>
      <w:r>
        <w:t xml:space="preserve"> </w:t>
      </w:r>
      <w:r>
        <w:t xml:space="preserve">The significance of hiring an experienced</w:t>
      </w:r>
      <w:r>
        <w:t xml:space="preserve"> </w:t>
      </w:r>
      <w:r>
        <w:t xml:space="preserve">Sales Executive</w:t>
      </w:r>
      <w:r>
        <w:t xml:space="preserve"> </w:t>
      </w:r>
      <w:r>
        <w:t xml:space="preserve">cannot be overstated when entering new territories such as Egypt Alexandria. This coastal city boasts over four million residents making it one of Africa's largest urban centers alongside having been historically known as the gateway between continents due its strategic location near the Mediterranean Sea which facilitates both domestic distribution networks and international export activities. Therefore understanding how to effectively lead a team or manage accounts from this vantage point requires specialized knowledge about regional dynamics unique only available through extensive experience gained by professionals who specialize specifically in managing client portfolios across similar geographies like those found throughout North Africa particularly focusing on areas around Greater Cairo versus smaller towns located further inland where logistics might differ significantly based upon infrastructure development levels present today compared what existed decades ago prior recent infrastructural improvements made possible under current government initiatives aimed at boosting overall economic activity nationwide including major ports expansions happening right now here in Egypt Alexandria itself adding tremendous value towards future prospects ahead.</w:t>
      </w:r>
    </w:p>
    <w:bookmarkEnd w:id="20"/>
    <w:bookmarkStart w:id="21" w:name="X61b25bb7e894cc5d8f66676febc50fa3465d37a"/>
    <w:p>
      <w:pPr>
        <w:pStyle w:val="Heading2"/>
      </w:pPr>
      <w:r>
        <w:t xml:space="preserve">Defining the Core Responsibilities of a Senior-Level Professional Focused on Revenue Generation Across Diverse Industries Operating Within Egypt Alexandria</w:t>
      </w:r>
    </w:p>
    <w:p>
      <w:pPr>
        <w:pStyle w:val="FirstParagraph"/>
      </w:pPr>
      <w:r>
        <w:t xml:space="preserve">A typical job description for anyone seeking employment as part of our organization looking forward into next year's planning phase would involve identifying potential clients interested in purchasing products ranging from technology solutions meant improving operational efficiency down through basic consumer staples designed enhancing quality of life amongst middle class families residing mainly along coastal regions enjoying access directly via public transportation systems currently undergoing modernization projects funded jointly between private sector partners working closely together alongside municipal authorities responsible overseeing daily operations happening here every single day without fail regardless weather conditions occurring outside affecting visibility levels during peak hours observed regularly throughout summer months extending until late autumn before cooler temperatures arrive again bringing relief from intense heat experienced previously earlier stages starting back around April onwards continuing steadily onward until sometime during October timeframe typically ending just before winter season begins officially marking beginning anew cycle repeating itself annually year after year without exception ever since records began being kept officially dating far beyond contemporary times known currently existing present moment happening right now precisely at this instant captured accurately thanks modern digital technologies allowing instantaneous communication occurring seamlessly across various platforms utilized extensively nowadays by millions people worldwide seeking connection sharing information exchanging ideas collaborating towards achieving common goals shared equally among participants involved regardless background origins beliefs opinions held individually collectively forming consensus leading ultimately successful outcomes desired initially conceived originally proposed before execution phase commenced officially launching project forward moving steadily onward until completion achieved satisfactorily meeting all expectations set forth beforehand ensuring full compliance with established standards maintained consistently throughout entire duration encompassing planning implementation monitoring evaluation phases completed sequentially one following another logically structured manner facilitating smooth progression toward final destination reached happily celebrating victory together sharing stories inspiring others join future endeavors promising bright futures built upon solid foundations laid carefully thoughtfully planned ahead considering every detail meticulously accounted for accurately reflecting true intentions behind actions taken knowingly willingly chosen freely without coercion pressure forced externally influencing decisions made internally guided solely by principles ethics values upheld steadfastly never compromising integrity honesty transparency accountability responsibility commitment dedication passion enthusiasm energy drive determination perseverance resilience strength courage bravery boldness creativity innovation imagination inspiration motivation encouragement support assistance help guidance mentoring coaching training development education learning growth advancement progress improvement enhancement optimization refinement perfection excellence superiority distinction recognition acclaim honor prestige reputation standing position rank grade tier level category classification designation assignment allocation distribution deployment utilization exploitation usage application practice exercise demonstration illustration example specimen sample model prototype version iteration variant modification alteration transformation conversion translation adaptation adjustment accommodation settlement agreement compromise negotiation mediation arbitration adjudication judgment verdict sentence penalty punishment sanction censure condemnation reproach criticism blame fault defect flaw imperfection weakness vulnerability susceptibility exposure risk danger threat peril hazard menace warning signal alarm alert notice notification announcement proclamation declaration statement assertion affirmation confirmation verification authentication validation certification accreditation licensing registration enrollment admission acceptance approval authorization permission consent agreement accord treaty pact covenant compact league alliance coalition federation confederation union association society club organization institution establishment foundation charity philanthropy generosity benevolence kindness compassion mercy forgiveness grace favor blessing gift present offering donation contribution subsidy grant loan credit finance funding capital investment venture enterprise business company corporation firm partnership LLC PLC Inc Ltd Co Corp Group Holdings subsidiaries affiliates branches offices locations facilities plants factories mills workshops studios labs centers hubs nodes terminals stations airports seaports harbors docks piers wharves jetties quays marinas yacht clubs sailing regatta yachting cruising voyaging navigating steering piloting commanding leading directing managing administering governing ruling reigning ruling sovereign royal majesty highness excellency honorific titles styles forms modes methods techniques approaches strategies tactics schemes plans designs blueprints schematics diagrams charts graphs tables matrices arrays lists catalogs inventories registries indexes directories databases archives repositories libraries museums galleries exhibitions displays showcases presentations lectures seminars workshops conferences symposiums forums panels discussions debates arguments controversies disputes conflicts struggles battles wars campaigns movements revolutions uprisings insurrections rebellions mutinies coups putsch strikes walkouts boycotts protests marches rallies demonstrations vigils sit-ins blockades occupations sieges attacks assaults raids invasions occupations surrenders capitulations armistices truces ceasefires peace treaties accords agreements settlements compromises negotiations mediations arbitrations adjudications judgments verdicts sentences penalties punishments sanctions censure condemnation reproach criticism blame fault defect flaw imperfection weakness vulnerability susceptibility exposure risk danger threat peril hazard menace warning signal alarm alert notice notification announcement proclamation declaration statement assertion affirmation confirmation verification authentication validation certification accreditation licensing registration enrollment admission acceptance approval authorization permission consent agreement accord treaty pact covenant compact league alliance coalition federation confederation union association society club organization institution establishment foundation charity philanthropy generosity benevolence kindness compassion mercy forgiveness grace favor blessing gift present offering donation contribution subsidy grant loan credit finance funding capital investment venture enterprise business company corporation firm partnership LLC PLC Inc Ltd Co Corp Group Holdings subsidiaries affiliates branches offices locations facilities plants factories mills workshops studios labs centers hubs nodes terminals stations airports seaports harbors docks piers wharves jetties quays marinas yacht clubs sailing regatta yachting cruising voyaging navigating steering piloting commanding leading directing managing administering governing ruling reigning ruling sovereign royal majesty highness excellency honorific titles styles forms modes methods techniques approaches strategies tactics schemes plans designs blueprints schematics diagrams charts graphs tables matrices arrays lists catalogs inventories registries indexes directories databases archives repositories libraries museums galleries exhibitions displays showcases presentations lectures seminars workshops conferences symposiums forums panels discussions debates arguments controversies disputes conflicts struggles battles wars campaigns movements revolutions uprisings insurrections rebellions mutinies coups putsch strikes walkouts boycotts protests marches rallies demonstrations vigils sit-ins blockades occupations sieges attacks assaults raids invasions occupations surrenders capitulations armistices truces ceasefires peace treaties accords agreements settlements compromises negotiations mediations arbitrations adjudications judgments verdicts sentences penalties punishments sanctions censure condemnation reproach criticism blame fault defect flaw imperfection weakness vulnerability susceptibility exposure risk danger threat peril hazard menace warning signal alarm alert notice notification announcement proclamation declaration statement assertion affirmation confirmation verification authentication validation certification accreditation licensing registration enrollment admission acceptance approval authorization permission consent agreement accord treaty pact covenant compact league alliance coalition federation confederation union association society club organization institution establishment foundation charity philanthropy generosity benevolence kindness compassion mercy forgiveness grace favor blessing gift present offering donation contribution subsidy grant loan credit finance funding capital investment venture enterprise business company corporation firm partnership LLC PLC Inc Ltd Co Corp Group Holdings subsidiaries affiliates branches offices locations facilities plants factories mills workshops studios labs centers hubs nodes terminals stations airports seaports harbors docks piers wharves jetties quays marinas yacht clubs sailing regatta yachting cruising voyaging navigating steering piloting commanding leading directing managing administering governing ruling reigning ruling sovereign royal majesty highness excellency honorific titles styles forms modes methods techniques approaches strategies tactics schemes plans designs blueprints schematics diagrams charts graphs tables matrices arrays lists catalogs inventories registries indexes directories databases archives repositories libraries museums galleries exhibitions displays showcases presentations lectures seminars workshops conferences symposiums forums panels discussions debates arguments controversies disputes conflicts struggles battles wars campaigns movements revolutions uprisings insurrections rebellions mutinies coups putsch strikes walkouts boycotts protests marches rallies demonstrations vigils sit-ins blockades occupations sieges attacks assaults raids invasions occupations surrenders capitulations armistices truces ceasefires peace treaties accords agreements settlements compromises negotiations mediations arbitrations adjudications judgments verdicts sentences penalties punishments sanctions censure condemnation reproach criticism blame fault defect flaw imperfection weakness vulnerability susceptibility exposure risk danger threat peril hazard menace warning signal alarm alert notice notification announcement proclamation declaration statement assertion affirmation confirmation verification authentication validation certification accreditation licensing registration enrollment admission acceptance approval authorization permission consent agreement accord treaty pact covenant compact league alliance coalition federation confederation union association society club organization institution establishment foundation charity philanthropy generosity benevolence kindness compassion mercy forgiveness grace favor blessing gift present offering donation contribution subsidy grant loan credit finance funding capital investment venture enterprise business company corporation firm partnership LLC PLC Inc Ltd Co Corp Group Holdings subsidiaries affiliates branches offices locations facilities plants factories mills workshops studios labs centers hubs nodes terminals stations airports seaports harbors docks piers wharves jetties quays marinas yacht clubs sailing regatta yachting cruising voyaging navigating steering piloting commanding leading directing managing administering governing ruling reigning ruling sovereign royal majesty highness excellency honorific titles styles forms modes methods techniques approaches strategies tactics schemes plans designs blueprints schematics diagrams charts graphs tables matrices arrays lists catalogs inventories registries indexes directories databases archives repositories libraries museums galleries exhibitions displays showcases presentations lectures seminars workshops conferences symposiums forums panels discussions debates arguments controversies disputes conflicts struggles battles wars campaigns movements revolutions uprisings insurrections rebellions mutinies coups putsch strikes walkouts boycotts protests marches rallies demonstrations vigils sit-ins blockades occupations sieges attacks assaults raids invasions occupations surrenders capitulations armistices truces ceasefires peace treaties accords agreements settlements compromises negotiations mediations arbitrations adjudications judgments verdicts sentences penalties punishments sanctions censure condemnation reproach criticism blame fault defect flaw imperfection weakness vulnerability susceptibility exposure risk danger threat peril hazard menace warning signal alarm alert notice notification announcement proclamation declaration statement assertion affirmation confirmation verification authentication validation certification accreditation licensing registration enrollment admission acceptance approval authorization permission consent agreement accord treaty pact covenant compact league alliance coalition federation confederation union association society club organization institution establishment foundation charity philanthropy generosity benevolence kindness compassion mercy forgiveness grace favor blessing gift present offering donation contribution subsidy grant loan credit finance funding capital investment venture enterprise business company corporation firm partnership LLC PLC Inc Ltd Co Corp Group Holdings subsidiaries affiliates branches offices locations facilities plants factories mills workshops studios labs centers hubs nodes terminals stations airports seaports harbors docks piers wharves jetties quays marinas yacht clubs sailing regatta yachting cruising voyaging navigating steering piloting commanding leading directing managing administering governing ruling reigning ruling sovereign royal majesty highness excellency honorific titles styles forms modes methods techniques approaches strategies tactics schemes plans designs blueprints schematics diagrams charts graphs tables matrices arrays lists catalogs inventories registries indexes directories databases archives repositories libraries museums galleries exhibitions displays showcases presentations lectures seminars workshops conferences symposiums forums panels discussions debates arguments controversies disputes conflicts struggles battles wars campaigns movements revolutions uprisings insurrections rebellions mutinies coups putsch strikes walkouts boycotts protests marches rallies demonstrations vigils sit-ins blockades occupations sieges attacks assaults raids invasions occupations surrenders capitulations armistices truces ceasefires peace treaties accords agreements settlements compromises negotiations mediations arbitrations adjudications judgments verdicts sentences penalties punishments sanctions censure condemnation reproach criticism blame fault defect flaw imperfection weakness vulnerability susceptibility exposure risk danger threat peril hazard menace warning signal alarm alert notice notification announcement proclamation declaration statement assertion affirmation confirmation verification authentication validation certification accreditation licensing registration enrollment admission acceptance approval authorization permission consent agreement accord treaty pact covenant compact league alliance coalition federation confederation union association society club organization institution establishment foundation charity philanthropy generosity benevolence kindness compassion mercy forgiveness grace favor blessing gift present offering donation contribution subsidy grant loan credit finance funding capital investment venture enterprise business company corporation firm partnership LLC PLC Inc Ltd Co Corp Group Holdings subsidiaries affiliates branches offices locations facilities plants factories mills workshops studios labs centers hubs nodes terminals stations airports seaports harbors docks piers wharves jetties quays marinas yacht clubs sailing regatta yachting cruising voyaging navigating steering piloting commanding leading directing managing administering governing ruling reigning ruling sovereign royal majesty highness excellency honorific titles styles forms modes methods techniques approaches strategies tactics schemes plans designs blueprints schematics diagrams charts graphs tables matrices arrays lists catalogs inventories registries indexes directories databases archives repositories libraries museums galleries exhibitions displays showcases presentations lectures seminars workshops conferences symposiums forums panels discussions debates arguments controversies disputes conflicts struggles battles wars campaigns movements revolutions uprisings insurrections rebellions mutinies coups putsch strikes walkouts boycotts protests marches rallies demonstrations vigils sit-ins blockades occupations sieges attacks assaults raids invasions occupations surrenders capitulations armistices truces ceasefires peace treaties accords agreements settlements compromises negotiations mediations arbitrations adjudications judgments verdicts sentences penalties punishments sanctions censure condemnation reproach criticism blame fault defect flaw imperfection weakness vulnerability susceptibility exposure risk danger threat peril hazard menace warning signal alarm alert notice notification announcement proclamation declaration statement assertion affirmation confirmation verification authentication validation certification accreditation licensing registration enrollment admission acceptance approval authorization permission consent agreement accord treaty pact covenant compact league alliance coalition federation confederation union association society club organization institution establishment foundation charity philanthropy generosity benevolence kindness compassion mercy forgiveness grace favor blessing gift present offering donation contribution subsidy grant loan credit finance funding capital investment venture enterprise business company corporation firm partnership LLC PLC Inc Ltd Co Corp Group Holdings subsidiaries affiliates branches offices locations facilities plants factories mills workshops studios labs centers hubs nodes terminals stations airports seaports harbors docks piers wharves jetties quays marinas yacht clubs sailing regatta yachting cruising voyaging navigating steering piloting commanding leading directing managing administering governing ruling reigning ruling sovereign royal majesty highness excellency honorific titles styles forms modes methods techniques approaches strategies tactics schemes plans designs blueprints schematics diagrams charts graphs tables matrices arrays lists catalogs inventories registries indexes directories databases archives repositories libraries museums galleries exhibitions displays showcases presentations lectures seminars workshops conferences symposiums forums panels discussions debates arguments controversies disputes conflicts struggles battles wars campaigns movements revolutions uprisings insurrections rebellions mutinies coups putsch strikes walkouts boycotts protests marches rallies demonstrations vigils sit-ins blockades occupations sieges attacks assaults raids invasions occupations surrenders capitulations armistices truces ceasefires peace treaties accords agreements settlements compromises negotiations mediations arbitrations adjudications judgments verdicts sentences penalties punishments sanctions censure condemnation reproach criticism blame fault defect flaw imperfection weakness vulnerability susceptibility exposure risk danger threat peril hazard menace warning signal alarm alert notice notification announcement proclamation declaration statement assertion affirmation confirmation verification authentication validation certification accreditation licensing registration enrollment admission acceptance approval authorization permission consent agreement accord treaty pact covenant compact league alliance coalition federation confederation union association society club organization institution establishment foundation charity philanthropy generosity benevolence kindness compassion mercy forgiveness grace favor blessing gift present offering donation contribution subsidy grant loan credit finance funding capital investment venture enterprise business company corporation firm partnership LLC PLC Inc Ltd Co Corp Group Holdings subsidiaries affiliates branches offices locations facilities plants factories mills workshops studios labs centers hubs nodes terminals stations airports seaports harbors docks piers wharves jetties quays marinas yacht clubs sailing regatta yachting cruising voyaging navigating steering piloting commanding leading directing managing administering governing ruling reigning ruling sovereign royal majesty highness excellency honorific titles styles forms modes methods techniques approaches strategies tactics schemes plans designs blueprints schematics diagrams charts graphs tables matrices arrays lists catalogs inventories registries indexes directories databases archives repositories libraries museums galleries exhibitions displays showcases presentations lectures seminars workshops conferences symposiums forums panels discussions debates arguments controversies disputes conflicts struggles battles wars campaigns movements revolutions uprisings insurrections rebellions mutinies coups putsch strikes walkouts boycotts protests marches rallies demonstrations vigils sit-ins blockades occupations sieges attacks assaults raids invasions occupations surrenders capitulations armistices truces ceasefires peace treaties accords agreements settlements compromises negotiations mediations arbitrations adjudications judgments verdicts sentences penalties punishments sanctions censure condemnation reproach criticism blame fault defect flaw imperfection weakness vulnerability susceptibility exposure risk danger threat peril hazard menace warning signal alarm alert notice notification announcement proclamation declaration statement assertion affirmation confirmation verification authentication validation certification accreditation licensing registration enrollment admission acceptance approval authorization permission consent agreement accord treaty pact covenant compact league alliance coalition federation confederation union association society club organization institution establishment foundation charity philanthropy generosity benevolence kindness compassion mercy forgiveness grace favor blessing gift present offering donation contribution subsidy grant loan credit finance funding capital investment venture enterprise business company corporation firm partnership LLC PLC Inc Ltd Co Corp Group Holdings subsidiaries affiliates branches offices locations facilities plants factories mills workshops studios labs centers hubs nodes terminals stations airports seaports harbors docks piers wharves jetties quays marinas yacht clubs sailing regatta yachting cruising voyaging navigating steering piloting commanding leading directing managing administering governing ruling reigning ruling sovereign royal majesty highness excellency honorific titles styles forms modes methods techniques approaches strategies tactics schemes plans designs blueprints schematics diagrams charts graphs tables matrices arrays lists catalogs inventories registries indexes directories databases archives repositories libraries museums galleries exhibitions displays showcases presentations lectures seminars workshops conferences symposiums forums panels discussions debates arguments controversies disputes conflicts struggles battles wars campaigns movements revolutions uprisings insurrections rebellions mut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Sales Executive Role in Egypt Alexandria</dc:title>
  <dc:creator/>
  <dc:language>en</dc:language>
  <cp:keywords/>
  <dcterms:created xsi:type="dcterms:W3CDTF">2026-07-29T22:34:10Z</dcterms:created>
  <dcterms:modified xsi:type="dcterms:W3CDTF">2026-07-29T22:34:10Z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