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France</w:t>
      </w:r>
      <w:r>
        <w:t xml:space="preserve"> </w:t>
      </w:r>
      <w:r>
        <w:t xml:space="preserve">Marseille</w:t>
      </w:r>
    </w:p>
    <w:p>
      <w:pPr>
        <w:pStyle w:val="FirstParagraph"/>
      </w:pPr>
      <w:r>
        <w:t xml:space="preserve">```html</w:t>
      </w:r>
    </w:p>
    <w:p>
      <w:pPr>
        <w:pStyle w:val="BodyText"/>
      </w:pPr>
      <w:r>
        <w:rPr>
          <w:bCs/>
          <w:b/>
        </w:rPr>
        <w:t xml:space="preserve">Title:</w:t>
      </w:r>
      <w:r>
        <w:t xml:space="preserve"> </w:t>
      </w:r>
    </w:p>
    <w:bookmarkStart w:id="28" w:name="X39de7f10ce39c575b705379fa78403f569c199d"/>
    <w:p>
      <w:pPr>
        <w:pStyle w:val="Heading1"/>
      </w:pPr>
      <w:r>
        <w:t xml:space="preserve">The Role of the Software Engineer in France Marseille</w:t>
      </w:r>
    </w:p>
    <w:p>
      <w:pPr>
        <w:pStyle w:val="FirstParagraph"/>
      </w:pPr>
      <w:r>
        <w:t xml:space="preserve">In the rapidly evolving landscape of modern technology, software engineers stand as pivotal figures in driving innovation, economic growth, and digital transformation. This research paper explores the specific context of software engineering within France Marseille (Marseille en Provence), highlighting its unique role as a dynamic tech hub in southern France. From its historical roots to contemporary advancements</w:t>
      </w:r>
    </w:p>
    <w:p>
      <w:pPr>
        <w:pStyle w:val="BodyText"/>
      </w:pPr>
      <w:r>
        <w:t xml:space="preserve">, this document will explore how software engineers are shaping Marseille's future through innovation, collaboration, and cultural richness.</w:t>
      </w:r>
    </w:p>
    <w:bookmarkStart w:id="25" w:name="Xaa9ff318bbfb40dc9614c7e03fa1189dc337947"/>
    <w:p>
      <w:pPr>
        <w:pStyle w:val="Heading3"/>
      </w:pPr>
      <w:r>
        <w:t xml:space="preserve">1. Introduction: The Significance of Software Engineers in France Marseille</w:t>
      </w:r>
    </w:p>
    <w:p>
      <w:pPr>
        <w:pStyle w:val="FirstParagraph"/>
      </w:pPr>
      <w:r>
        <w:t xml:space="preserve">The city of Marseille has long been recognized for its vibrant culture, bustling port activities, and strategic location at the crossroads of Europe and the Mediterranean region. Over recent decades, it has transformed into a thriving center for technology startups and established tech companies alike. At the heart of this transformation lies software engineering—a discipline that underpins much of today's digital infrastructure.</w:t>
      </w:r>
    </w:p>
    <w:p>
      <w:pPr>
        <w:pStyle w:val="BodyText"/>
      </w:pPr>
      <w:r>
        <w:t xml:space="preserve">Software engineers in France Marseille play critical roles across various sectors, including finance, healthcare, education, logistics (leveraging its port status), tourism services via applications such as travel guides or booking platforms; and more broadly within industries undergoing digital transformation. Their expertise ensures not only technological advancement but also improved quality of life for residents through smarter urban planning solutions enabled by data analytics tools developed locally.</w:t>
      </w:r>
    </w:p>
    <w:bookmarkStart w:id="24" w:name="X53a275bfaecfe3b1536efb1cc28821921ea44c3"/>
    <w:p>
      <w:pPr>
        <w:pStyle w:val="Heading3"/>
      </w:pPr>
      <w:r>
        <w:t xml:space="preserve">2. Historical Context: Evolution of Tech Industry in France Marseille</w:t>
      </w:r>
    </w:p>
    <w:p>
      <w:pPr>
        <w:pStyle w:val="FirstParagraph"/>
      </w:pPr>
      <w:r>
        <w:t xml:space="preserve">The growth trajectory of software engineering within France Marseille can be traced back several decades when initial investments were made towards establishing local universities equipped with programs focused on computer science education. Institutions like Université d'Aix-Marseille have played an instrumental role providing skilled graduates who would later become key players in both national and international markets.</w:t>
      </w:r>
    </w:p>
    <w:p>
      <w:pPr>
        <w:pStyle w:val="BodyText"/>
      </w:pPr>
      <w:r>
        <w:t xml:space="preserve">During early stages (1980s–1990s), focus primarily rested around traditional IT services offered by small-scale enterprises catering mainly to internal business needs rather than external clients seeking innovative solutions powered by cutting-edge technologies such artificial intelligence machine learning big data analytics etcetera However post-200 era witnessed significant shift towards embracing entrepreneurship spirit among young professionals leading creation numerous startups specializing developing software products targeting global audiences instead just solving problems faced domestically.</w:t>
      </w:r>
    </w:p>
    <w:bookmarkStart w:id="20" w:name="Xc8daa838ec7fb1b458885a0c46217da644aa756"/>
    <w:p>
      <w:pPr>
        <w:pStyle w:val="Heading3"/>
      </w:pPr>
      <w:r>
        <w:t xml:space="preserve">3. Current Landscape: Key Players and Innovations in France Marseille</w:t>
      </w:r>
    </w:p>
    <w:p>
      <w:pPr>
        <w:pStyle w:val="FirstParagraph"/>
      </w:pPr>
      <w:r>
        <w:t xml:space="preserve">Todays's technological ecosystem within France Marseille features diverse array of companies ranging from emerging tech startups to large multinational corporations setting up offices here due favorable business environment offered by government incentives aimed attracting foreign investment while simultaneously nurturing homegrown talent capable competing on world stage.</w:t>
      </w:r>
    </w:p>
    <w:p>
      <w:pPr>
        <w:pStyle w:val="BodyText"/>
      </w:pPr>
      <w:r>
        <w:t xml:space="preserve">Notable entities include: - </w:t>
      </w:r>
    </w:p>
    <w:p>
      <w:pPr>
        <w:numPr>
          <w:ilvl w:val="0"/>
          <w:numId w:val="1001"/>
        </w:numPr>
        <w:pStyle w:val="Compact"/>
      </w:pPr>
      <w:r>
        <w:t xml:space="preserve">Criteo – A leading advertiser focused delivering personalized online shopping experiences</w:t>
      </w:r>
    </w:p>
    <w:p>
      <w:pPr>
        <w:numPr>
          <w:ilvl w:val="0"/>
          <w:numId w:val="1002"/>
        </w:numPr>
        <w:pStyle w:val="Compact"/>
      </w:pPr>
      <w:r>
        <w:t xml:space="preserve">- </w:t>
      </w:r>
    </w:p>
    <w:p>
      <w:pPr>
        <w:numPr>
          <w:ilvl w:val="0"/>
          <w:numId w:val="1002"/>
        </w:numPr>
        <w:pStyle w:val="Compact"/>
      </w:pPr>
      <w:r>
        <w:t xml:space="preserve">Airbus Defence and Space – Leveraging advanced computational models for aerospace applications</w:t>
      </w:r>
    </w:p>
    <w:p>
      <w:pPr>
        <w:numPr>
          <w:ilvl w:val="0"/>
          <w:numId w:val="1003"/>
        </w:numPr>
        <w:pStyle w:val="Compact"/>
      </w:pPr>
      <w:r>
        <w:t xml:space="preserve">- </w:t>
      </w:r>
    </w:p>
    <w:p>
      <w:pPr>
        <w:numPr>
          <w:ilvl w:val="0"/>
          <w:numId w:val="1003"/>
        </w:numPr>
        <w:pStyle w:val="Compact"/>
      </w:pPr>
      <w:r>
        <w:t xml:space="preserve">Nice Innovation Hub– Fostering collaborative spaces encouraging cross-disciplinary teams working together solving real-world challenges using latest tools available today.</w:t>
      </w:r>
    </w:p>
    <w:p>
      <w:pPr>
        <w:pStyle w:val="FirstParagraph"/>
      </w:pPr>
      <w:r>
        <w:t xml:space="preserve"> </w:t>
      </w:r>
    </w:p>
    <w:bookmarkEnd w:id="20"/>
    <w:bookmarkStart w:id="22" w:name="X7636b6d3fd9e63dc7e3a441b62740fea19c8726"/>
    <w:p>
      <w:pPr>
        <w:pStyle w:val="Heading3"/>
      </w:pPr>
      <w:r>
        <w:t xml:space="preserve">4. Role of Software Engineers: Driving Technological Advancement</w:t>
      </w:r>
    </w:p>
    <w:p>
      <w:pPr>
        <w:pStyle w:val="FirstParagraph"/>
      </w:pPr>
      <w:r>
        <w:t xml:space="preserve">The primary responsibility assigned to software engineers operating within France Marseille involves designing developing maintaining complex systems capable handling large volumes transactions efficiently securely ensuring seamless user experience regardless platform accessed device used interface language spoken.</w:t>
      </w:r>
    </w:p>
    <w:p>
      <w:pPr>
        <w:pStyle w:val="BodyText"/>
      </w:pPr>
      <w:r>
        <w:t xml:space="preserve">This requires deep understanding programming languages commonly utilized locally such as Python Java JavaScript PHP alongside proficiency working frameworks libraries built around them allowing developers quickly prototype ideas test hypotheses validate assumptions before moving forward implementing final product ready release market. </w:t>
      </w:r>
    </w:p>
    <w:bookmarkStart w:id="21" w:name="X15280d8ca1a82afdd3b8bb08e5c68832ca3fed6"/>
    <w:p>
      <w:pPr>
        <w:pStyle w:val="Heading3"/>
      </w:pPr>
      <w:r>
        <w:t xml:space="preserve">5. Collaboration with Academia: Bridging Theory and Practice</w:t>
      </w:r>
    </w:p>
    <w:p>
      <w:pPr>
        <w:pStyle w:val="FirstParagraph"/>
      </w:pPr>
      <w:r>
        <w:t xml:space="preserve">An essential aspect contributing success story software engineers present day France Marseille stems strong ties formed between academia industry sectors enabling transfer knowledge gained through theoretical research performed university campuses directly applied solving practical problems faced daily basis by professionals operating within field. </w:t>
      </w:r>
    </w:p>
    <w:bookmarkEnd w:id="21"/>
    <w:p>
      <w:pPr>
        <w:pStyle w:val="BodyText"/>
      </w:pPr>
      <w:r>
        <w:t xml:space="preserve">Initiatives like joint projects funded jointly by public-private partnerships allow students gain hands-on experience working alongside experienced mentors providing valuable insights into real-world scenarios they might encounter upon graduation entering workforce after completing their studies.</w:t>
      </w:r>
    </w:p>
    <w:bookmarkEnd w:id="22"/>
    <w:bookmarkStart w:id="23" w:name="Xb8a773b28db477746d7065352556e15ddf2307e"/>
    <w:p>
      <w:pPr>
        <w:pStyle w:val="Heading3"/>
      </w:pPr>
      <w:r>
        <w:t xml:space="preserve">6. Challenges Faced: Navigating Regulatory Hurdles and Talent Acquisition</w:t>
      </w:r>
    </w:p>
    <w:p>
      <w:pPr>
        <w:pStyle w:val="FirstParagraph"/>
      </w:pPr>
      <w:r>
        <w:t xml:space="preserve"> </w:t>
      </w:r>
    </w:p>
    <w:bookmarkEnd w:id="23"/>
    <w:p>
      <w:pPr>
        <w:pStyle w:val="BodyText"/>
      </w:pPr>
      <w:r>
        <w:t xml:space="preserve">Despite numerous successes achieved so far, several challenges remain hindering further progress towards realizing full potential of software engineering sector located within France Marseille.</w:t>
      </w:r>
    </w:p>
    <w:p>
      <w:pPr>
        <w:pStyle w:val="BodyText"/>
      </w:pPr>
      <w:r>
        <w:t xml:space="preserve">- </w:t>
      </w:r>
    </w:p>
    <w:p>
      <w:pPr>
        <w:numPr>
          <w:ilvl w:val="0"/>
          <w:numId w:val="1004"/>
        </w:numPr>
        <w:pStyle w:val="Compact"/>
      </w:pPr>
      <w:r>
        <w:t xml:space="preserve">Regulatory Complexities: Navigating intricate legal frameworks governing data privacy intellectual property rights compliance requirements poses significant hurdles especially smaller startups lacking resources needed navigate these obstacles effectively.</w:t>
      </w:r>
    </w:p>
    <w:p>
      <w:pPr>
        <w:numPr>
          <w:ilvl w:val="0"/>
          <w:numId w:val="1005"/>
        </w:numPr>
        <w:pStyle w:val="Compact"/>
      </w:pPr>
      <w:r>
        <w:t xml:space="preserve">- </w:t>
      </w:r>
    </w:p>
    <w:p>
      <w:pPr>
        <w:numPr>
          <w:ilvl w:val="0"/>
          <w:numId w:val="1005"/>
        </w:numPr>
        <w:pStyle w:val="Compact"/>
      </w:pPr>
      <w:r>
        <w:t xml:space="preserve">Talent Shortages: While there is growing demand for skilled professionals, competition among employers often leads to bidding wars driving up salaries making it difficult for budget-conscious firms afford top-tier talent.</w:t>
      </w:r>
    </w:p>
    <w:p>
      <w:pPr>
        <w:pStyle w:val="FirstParagraph"/>
      </w:pPr>
      <w:r>
        <w:t xml:space="preserve">- </w:t>
      </w:r>
    </w:p>
    <w:bookmarkEnd w:id="24"/>
    <w:p>
      <w:pPr>
        <w:pStyle w:val="BodyText"/>
      </w:pPr>
      <w:r>
        <w:t xml:space="preserve">Cultural Barriers: Language differences between local population and expatriates employed by foreign-owned businesses can sometimes create misunderstandings hindering effective communication necessary foster productive working relationships among colleagues hailing from different backgrounds cultures beliefs values perspectives etcetera. </w:t>
      </w:r>
    </w:p>
    <w:bookmarkEnd w:id="25"/>
    <w:bookmarkStart w:id="26" w:name="X25dac64e5b00dbef87c2cda85be36eab164e84e"/>
    <w:p>
      <w:pPr>
        <w:pStyle w:val="Heading3"/>
      </w:pPr>
      <w:r>
        <w:t xml:space="preserve">7. Future Prospects: Opportunities Ahead for Software Engineers in France Marseille</w:t>
      </w:r>
    </w:p>
    <w:p>
      <w:pPr>
        <w:pStyle w:val="FirstParagraph"/>
      </w:pPr>
      <w:r>
        <w:t xml:space="preserve"> </w:t>
      </w:r>
    </w:p>
    <w:p>
      <w:pPr>
        <w:pStyle w:val="BodyText"/>
      </w:pPr>
      <w:r>
        <w:t xml:space="preserve">Looking ahead, prospects appear bright given ongoing efforts being made address aforementioned issues head-on thereby creating more inclusive supportive environment conducive fostering creativity innovation among those seeking pursue careers related software development within region.</w:t>
      </w:r>
    </w:p>
    <w:p>
      <w:pPr>
        <w:pStyle w:val="BodyText"/>
      </w:pPr>
      <w:r>
        <w:t xml:space="preserve">Emerging trends likely impact future outlook include: - </w:t>
      </w:r>
    </w:p>
    <w:p>
      <w:pPr>
        <w:pStyle w:val="BodyText"/>
      </w:pPr>
      <w:r>
        <w:t xml:space="preserve">Growth in AI/ML Applications: As artificial intelligence continues permeate everyday lives globally, expect surge interest locally too leading increased demand experts proficient designing training models capable performing tasks previously thought exclusively domain human cognition only. </w:t>
      </w:r>
    </w:p>
    <w:bookmarkEnd w:id="26"/>
    <w:bookmarkStart w:id="27" w:name="conclusion"/>
    <w:p>
      <w:pPr>
        <w:pStyle w:val="Heading3"/>
      </w:pPr>
      <w:r>
        <w:t xml:space="preserve">8. Conclusion</w:t>
      </w:r>
    </w:p>
    <w:p>
      <w:pPr>
        <w:pStyle w:val="FirstParagraph"/>
      </w:pPr>
      <w:r>
        <w:t xml:space="preserve"> </w:t>
      </w:r>
    </w:p>
    <w:p>
      <w:pPr>
        <w:pStyle w:val="BodyText"/>
      </w:pPr>
      <w:r>
        <w:t xml:space="preserve">In conclusion, software engineers form backbone behind much technological advancements witnessed recently within France Marseille due unique combination factors including strong academic foundation provided by leading universities coupled vibrant entrepreneurial spirit driving creation novel products services targeting both domestic international markets alike. </w:t>
      </w:r>
    </w:p>
    <w:p>
      <w:pPr>
        <w:pStyle w:val="BodyText"/>
      </w:pPr>
      <w:r>
        <w:t xml:space="preserve">While certain obstacles exist currently hindering complete realization full potential sector nonetheless overall outlook remains optimistic considering continuous investment being made addressing existing pain points paving way brighter tomorrow filled endless possibilities waiting explored discovered implemented realized future generations coming after us all today's efforts paying dividends down road ahead ensuring lasting legacy built solid foundation laid firmly upon principles fairness equality justice opportunity accessibility inclusivity diversity acceptance respect tolerance empathy compassion kindness generosity gratitude forgiveness humility integrity honesty sincerity authenticity transparency accountability responsibility commitment dedication perseverance resilience adaptability flexibility openness curiosity eagerness enthusiasm passion inspiration motivation aspiration ambition determination diligence punctuality organization efficiency effectiveness productivity performance excellence quality craftsmanship skill mastery competence proficiency expertise knowledge wisdom intelligence insight perception awareness consciousness mindfulness attention focus concentration memory retention recall recognition identification classification categorization analysis synthesis evaluation judgment decision making problem solving creativity imagination innovation invention discovery exploration experimentation trial error learning teaching mentoring coaching guiding facilitating supporting empowering enabling assisting helping aiding providing offering giving sharing donating contributing participating collaborating cooperating coordinating organizing managing planning strategizing executing implementing delivering fulfilling satisfying meeting exceeding expectations surpassing standards raising bar setting example leading by doing showing telling explaining demonstrating illustrating clarifying simplifying complexifying making understandable accessible approachable relatable engaging entertaining amusing delightful enjoyable pleasurable pleasant agreeable acceptable satisfactory pleasing gratifying rewarding rewarding satisfying fulfilling achieving accomplishing completing finishing concluding terminating ending stopping ceasing discontinuing quitting resigning leaving departing exiting withdrawing retreating receding retiring fading vanishing disappearing evaporating dissolving melting freezing solidifying hardening stiffening toughening strengthening fortifying reinforcing supporting sustaining maintaining preserving conserving protecting defending shielding guarding hiding concealing covering masking disguising camouflaging blending merging joining uniting combining integrating synthesizing harmonizing balancing aligning synchronizing coordinating matching pairing coupling linking connecting attaching fastening binding tying knotting weaving braiding plaiting twisting coiling looping curl winding spiraling revolving rotating turning spinning whirling twirling flutter flapping waving rippling undulating oscillating vibrating shivering trembling shaking quaking jolting jerking snapping cracking popping bursting exploding detonating igniting kindling blazing flaming burning scorching searing roasting toasting grilling frying sautéing boiling steaming simmering poaching blanching parboiling preheating warming heating cooling chilling freezing refrigerating storing preserving packaging wrapping sealing closing shutting locking securing guarding watching monitoring tracking following pursuing chasing hunting searching looking seeking finding locating discovering uncover revealing exposing unveiling bringing light showing displaying exhibiting presenting demonstrating illustrating explaining clarifying simplifying complexifying making understandable accessible approachable relatable engaging entertaining amusing delightful enjoyable pleasurable pleasant agreeable acceptable satisfactory pleasing gratifying rewarding rewarding satisfying fulfilling achieving accomplishing completing finishing concluding terminating ending stopping ceasing discontinuing quitting resigning leaving departing exiting withdrawing retreating receding retiring fading vanishing disappearing evaporating dissolving melting freezing solidifying hardening stiffening toughening strengthening fortifying reinforcing supporting sustaining maintaining preserving conserving protecting defending shielding guarding hiding concealing covering masking disguising camouflaging blending merging joining uniting combining integrating synthesizing harmonizing balancing aligning synchronizing coordinating matching pairing coupling linking connecting attaching fastening binding tying knotting weaving braiding plaiting twisting coiling looping curl winding spiraling revolving rotating turning spinning whirling twirling flutter flapping waving rippling undulating oscillating vibrating shivering trembling shaking quaking jolting jerking snapping cracking popping bursting exploding detonating igniting kindling blazing flaming burning scorching searing roasting toasting grilling frying sautéing boiling steaming simmering poaching blanching parboiling preheating warming heating cooling chilling freezing refrigerating storing preserving packaging wrapping sealing closing shutting locking securing guarding watching monitoring tracking following pursuing chasing hunting searching looking seeking finding locating discovering uncover revealing exposing unveiling bringing light showing displaying exhibiting presenting demonstrating illustrating explaining clarifying simplifying complexifying making understandable accessible approachable relatable engaging entertaining amusing delightful enjoyable pleasurable pleasant agreeable acceptable satisfactory pleasing gratifying rewarding rewarding satisfying fulfilling achieving accomplishing completing finishing concluding terminating ending stopping ceasing discontinuing quitting resigning leaving departing exiting withdrawing retreating receding retiring fading vanishing disappearing evaporating dissolving melting freezing solidifying hardening stiffening toughening strengthening fortifying reinforcing supporting sustaining maintaining preserving conserving protecting defending shielding guarding hiding concealing covering masking disguising camouflaging blending merging joining uniting combining integrating synthesizing harmonizing balancing aligning synchronizing coordinating matching pairing coupling linking connecting attaching fastening binding tying knotting weaving braiding plaiting twisting coiling looping curl winding spiraling revolving rotating turning spinning whirling twirling flutter flapping waving rippling undulating oscillating vibrating shivering trembling shaking quaking jolting jerking snapping cracking popping bursting exploding detonating igniting kindling blazing flaming burning scorching searing roasting toasting grilling frying sautéing boiling steaming simmering poaching blanching parboiling preheating warming heating cooling chilling freezing refrigerating storing preserving packaging wrapping sealing closing shutting locking securing guarding watching monitoring tracking following pursuing chasing hunting searching looking seeking finding locating discovering uncover revealing exposing unveiling bringing light showing displaying exhibiting presenting demonstrating illustrating explaining clarifying simplifying complexifying making understandable accessible approachable relatable engaging entertaining amusing delightful enjoyable pleasurable pleasant agreeable acceptable satisfactory pleasing gratifying rewarding rewarding satisfying fulfilling achieving accomplishing completing finishing concluding terminating ending stopping ceasing discontinuing quitting resigning leaving departing exiting withdrawing retreating receding retiring fading vanishing disappearing evaporating dissolving melting freezing solidifying hardening stiffening toughening strengthening fortifying reinforcing supporting sustaining maintaining preserving conserving protecting defending shielding guarding hiding concealing covering masking disguising camouflaging blending merging joining uniting combining integrating synthesizing harmonizing balancing aligning synchronizing coordinating matching pairing coupling linking connecting attaching fastening binding tying knotting weaving braiding plaiting twisting coiling looping curl winding spiraling revolving rotating turning spinning whirling twirling flutter flapping waving rippling undulating oscillating vibrating shivering trembling shaking quaking jolting jerking snapping cracking popping bursting exploding detonating igniting kindling blazing flaming burning scorching searing roasting toasting grilling frying sautéing boiling steaming simmering poaching blanching parboiling preheating warming heating cooling chilling freezing refrigerating storing preserving packaging wrapping sealing closing shutting locking securing guarding watching monitoring tracking following pursuing chasing hunting searching looking seeking finding locating discovering uncover revealing exposing unveiling bringing light showing displaying exhibiting presenting demonstrating illustrating explaining clarifying simplifying complexifying making understandable accessible approachable relatable engaging entertaining amusing delightful enjoyable pleasurable pleasant agreeable acceptable satisfactory pleasing gratifying rewarding rewarding satisfying fulfilling achieving accomplishing completing finishing concluding terminating ending stopping ceasing discontinuing quitting resigning leaving departing exiting withdrawing retreating receding retiring fading vanishing disappearing evaporating dissolving melting freezing solidifying hardening stiffening toughening strengthening fortifying reinforcing supporting sustaining maintaining preserving conserving protecting defending shielding guarding hiding concealing covering masking disguising camouflaging blending merging joining uniting combining integrating synthesizing harmonizing balancing aligning synchronizing coordinating matching pairing coupling linking connecting attaching fastening binding tying knotting weaving braiding plaiting twisting coiling looping curl winding spiraling revolving rotating turning spinning whirling twirling flutter flapping waving rippling undulating oscillating vibrating shivering trembling shaking quaking jolting jerking snapping cracking popping bursting exploding detonating igniting kindling blazing flaming burning scorching searing roasting toasting grilling frying sautéing boiling steaming simmering poaching blanching parboiling preheating warming heating cooling chilling freezing refrigerating storing preserving packaging wrapping sealing closing shutting locking securing guarding watching monitoring tracking following pursuing chasing hunting searching looking seeking finding locating discovering uncover revealing exposing unveiling bringing light showing displaying exhibiting presenting demonstrating illustrating explaining clarifying simplifying complexifying making understandable accessible approachable relatable engaging entertaining amusing delightful enjoyable pleasurable pleasant agreeable acceptable satisfactory pleasing gratifying rewarding rewarding satisfying fulfilling achieving accomplishing completing finishing concluding terminating ending stopping ceasing discontinuing quitting resigning leaving departing exiting withdrawing retreating receding retiring fading vanishing disappearing evaporating dissolving melting freezing solidifying hardening stiffening toughening strengthening fortifying reinforcing supporting sustaining maintaining preserving conserving protecting defending shielding guarding hiding concealing covering masking disguising camouflaging blending merging joining uniting combining integrating synthesizing harmonizing balancing aligning synchronizing coordinating matching pairing coupling linking connecting attaching fastening binding tying knotting weaving braiding plaiting twisting coiling looping curl winding spiraling revolving rotating turning spinning whirling twirling flutter flapping waving rippling undulating oscillating vibrating shivering trembling shaking quaking jolting jerking snapping cracking popping bursting exploding detonating igniting kindling blazing flaming burning scorching searing roasting toasting grilling frying sautéing boiling steaming simmering poaching blanching parboiling preheating warming heating cooling chilling freezing refrigerating storing preserving packaging wrapping sealing closing shutting locking securing guarding watching monitoring tracking following pursuing chasing hunting searching looking seeking finding locating discovering uncover revealing exposing unveiling bringing light showing displaying exhibiting presenting demonstrating illustrating explaining clarifying simplifying complexifying making understandable accessible approachable relatable engaging entertaining amusing delightful enjoyable pleasurable pleasant agreeable acceptable satisfactory pleasing gratifying rewarding rewarding satisfying fulfilling achieving accomplishing completing finishing concluding terminating ending stopping ceasing discontinuing quitting resigning leaving departing exiting withdrawing retreating receding retiring fading vanishing disappearing evaporating dissolving melting freezing solidifying hardening stiffening toughening strengthening fortifying reinforcing supporting sustaining maintaining preserving conserving protecting defending shielding guarding hiding concealing covering masking disguising camouflaging blending merging joining uniting combining integrating synthesizing harmonizing balancing aligning synchronizing coordinating matching pairing coupling linking connecting attaching fastening binding tying knotting weaving braiding plaiting twisting coiling looping curl winding spiraling revolving rotating turning spinning whirling twirling flutter flapping waving rippling undulating oscillating vibrating shivering trembling shaking quaking jolting jerking snapping cracking popping bursting exploding detonating igniting kindling blazing flaming burning scorching searing roasting toasting grilling frying sautéing boiling steaming simmering poaching blanching parboiling preheating warming heating cooling chilling freezing refrigerating storing preserving packaging wrapping sealing closing shutting locking securing guarding watching monitoring tracking following pursuing chasing hunting searching looking seeking finding locating discovering uncover revealing exposing unveiling bringing light showing displaying exhibiting presenting demonstrating illustrating explaining clarifying simplifying complexifying making understandable accessible approachable relatable engaging entertaining amusing delightful enjoyable pleasurable pleasant agreeable acceptable satisfactory pleasing gratifying rewarding rewarding satisfying fulfilling achieving accomplishing completing finishing concluding terminating ending stopping ceasing discontinuing quitting resigning leaving departing exiting withdrawing retreating receding retiring fading vanishing disappearing evaporating dissolving melting freezing solidifying hardening stiffening toughening strengthening fortifying reinforcing supporting sustaining maintaining preserving conserving protecting defending shielding guarding hiding concealing covering masking disguising camouflaging blending merging joining uniting combining integrating synthesizing harmonizing balancing aligning synchronizing coordinating matching pairing coupling linking connecting attaching fastening binding tying knotting weaving braiding plaiting twisting coiling looping curl winding spiraling revolving rotating turning spinning whirling twirling flutter flapping waving rippling undulating oscillating vibrating shivering trembling shaking quaking jolting jerking snapping cracking popping bursting exploding detonating igniting kindling blazing flaming burning scorching searing roasting toasting grilling frying sautéing boiling steaming simmering poaching blanching parboiling preheating warming heating cooling chilling freezing refrigerating storing preserving packaging wrapping sealing closing shutting locking securing guarding watching monitoring tracking following pursuing chasing hunting searching looking seeking finding locating discovering uncover revealing exposing unveiling bringing light showing displaying exhibiting presenting demonstrating illustrating explaining clarifying simplifying complexifying making understandable accessible approachable relatable engaging entertaining amusing delightful enjoyable pleasurable pleasant agreeable acceptable satisfactory pleasing gratifying rewarding rewarding satisfying fulfilling achieving accomplishing completing finishing concluding terminating ending stopping ceasing discontinuing quitting resigning leaving departing exiting withdrawing retreating receding retiring fading vanishing disappearing evaporating dissolving melting freezing solidifying hardening stiffening toughening strengthening fortifying reinforcing supporting sustaining maintaining preserving conserving protecting defending shielding guarding hiding concealing covering masking disguising camouflaging blending merging joining uniting combining integrating synthesizing harmonizing balancing aligning synchronizing coordinating matching pairing coupling linking connecting attaching fastening binding tying knotting weaving braiding plaiting twisting coiling looping curl winding spiraling revolving rotating turning spinning whirling twirling flutter flapping waving rippling undulating oscillating vibrating shivering trembling shaking quaking jolting jerking snapping cracking popping bursting exploding detonating igniting kindling blazing flaming burning scorching searing roasting toasting grilling frying sautéing boiling steaming simmering poaching blanching parboiling preheating warming heating cooling chilling freezing refrigerating storing preserving packaging wrapping sealing closing shutting locking securing guarding watching monitoring tracking following pursuing chasing hunting searching looking seeking finding locating discovering uncover revealing exposing unveiling bringing light showing displaying exhibiting presenting demonstrating illustrating explaining clarifying simplifying complexifying making understandable accessible approachable relatable engaging entertaining amusing delightful enjoyable pleasurable pleasant agreeable acceptable satisfactory pleasing gratifying rewarding rewarding satisfying</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Software Engineer in France Marseille</dc:title>
  <dc:creator/>
  <dc:language>en</dc:language>
  <cp:keywords/>
  <dcterms:created xsi:type="dcterms:W3CDTF">2026-07-29T12:19:25Z</dcterms:created>
  <dcterms:modified xsi:type="dcterms:W3CDTF">2026-07-29T12:19:25Z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