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53142b0d2f8eed1529266935b4b538408580c7c"/>
    <w:p>
      <w:pPr>
        <w:pStyle w:val="Heading1"/>
      </w:pPr>
      <w:r>
        <w:t xml:space="preserve">The Role and Evolution of the Software Engineer in Germany Frankfurt</w:t>
      </w:r>
    </w:p>
    <w:p>
      <w:pPr>
        <w:pStyle w:val="FirstParagraph"/>
      </w:pPr>
      <w:r>
        <w:br/>
      </w:r>
    </w:p>
    <w:p>
      <w:pPr>
        <w:pStyle w:val="BodyText"/>
      </w:pPr>
      <w:r>
        <w:rPr>
          <w:bCs/>
          <w:b/>
        </w:rPr>
        <w:t xml:space="preserve">Abstract:</w:t>
      </w:r>
    </w:p>
    <w:p>
      <w:pPr>
        <w:pStyle w:val="BodyText"/>
      </w:pPr>
      <w:r>
        <w:br/>
      </w:r>
      <w:r>
        <w:t xml:space="preserve">As digital transformation accelerates across all sectors, the role of a Software Engineer has become increasingly pivotal in modern economies. This research paper explores how software engineering operates as both a technical and economic discipline within a specific geographical context: Germany Frankfurt. By examining industry trends, infrastructure development, and regional tech ecosystems in Germany Frankfurt, this study provides an insightful look at why expertise in Software Engineering is vital for sustained innovation.</w:t>
      </w:r>
      <w:r>
        <w:br/>
      </w:r>
      <w:r>
        <w:br/>
      </w:r>
    </w:p>
    <w:p>
      <w:pPr>
        <w:pStyle w:val="BodyText"/>
      </w:pPr>
      <w:r>
        <w:rPr>
          <w:bCs/>
          <w:b/>
        </w:rPr>
        <w:t xml:space="preserve">Introduction:</w:t>
      </w:r>
    </w:p>
    <w:p>
      <w:pPr>
        <w:pStyle w:val="BodyText"/>
      </w:pPr>
      <w:r>
        <w:br/>
      </w:r>
      <w:r>
        <w:t xml:space="preserve">In today's interconnected world, technology serves as the backbone of economic growth. Within this framework, the role of a Software Engineer extends far beyond writing code; it encompasses problem-solving capabilities tailored to meet real-world challenges. The significance of expertise in this field becomes particularly pronounced when viewed through the lens of a city like Germany Frankfurt—a bustling hub where global finance intersects with cutting-edge technology.</w:t>
      </w:r>
      <w:r>
        <w:br/>
      </w:r>
      <w:r>
        <w:br/>
      </w:r>
      <w:r>
        <w:t xml:space="preserve">Germany Frankfurt, often recognized for its status as Europe’s financial capital due to the presence of major banks such as Deutsche Bank and the European Central Bank (ECB), has emerged as an unexpected epicenter for technological innovation. While traditionally known for its financial institutions, Germany Frankfurt is now rapidly evolving into a hub where Software Engineering plays a crucial role in driving progress across industries ranging from fintech to healthcare.</w:t>
      </w:r>
      <w:r>
        <w:br/>
      </w:r>
      <w:r>
        <w:br/>
      </w:r>
    </w:p>
    <w:p>
      <w:pPr>
        <w:pStyle w:val="BodyText"/>
      </w:pPr>
      <w:r>
        <w:rPr>
          <w:bCs/>
          <w:b/>
        </w:rPr>
        <w:t xml:space="preserve">The Rise of Technology Hubs in Germany Frankfurt:</w:t>
      </w:r>
    </w:p>
    <w:p>
      <w:pPr>
        <w:pStyle w:val="BodyText"/>
      </w:pPr>
      <w:r>
        <w:br/>
      </w:r>
      <w:r>
        <w:t xml:space="preserve">Over the past decade, there has been exponential growth in startups and tech companies establishing themselves within Germany Frankfurt. This surge can be attributed largely to several factors including high-speed internet infrastructure, access to capital investments, and a robust pool of talent trained in disciplines related to Software Engineering.</w:t>
      </w:r>
      <w:r>
        <w:br/>
      </w:r>
      <w:r>
        <w:br/>
      </w:r>
      <w:r>
        <w:t xml:space="preserve">One notable trend is the increasing number of international firms choosing Germany Frankfurt as their headquarters or regional offices specifically because they recognize the advantages offered by local conditions conducive for tech-driven enterprises. For instance, many global companies prefer setting up operations here due to proximity not only within Europe but also globally—making collaboration seamless across time zones.</w:t>
      </w:r>
      <w:r>
        <w:br/>
      </w:r>
      <w:r>
        <w:br/>
      </w:r>
      <w:r>
        <w:t xml:space="preserve">Furthermore, universities located in nearby areas contribute significantly towards creating pathways leading directly into careers involving specialized knowledge around developing software solutions designed explicitly addressing unique requirements faced daily by professionals working tirelessly behind scenes ensuring smooth functioning digital platforms powering countless businesses worldwide!</w:t>
      </w:r>
      <w:r>
        <w:br/>
      </w:r>
      <w:r>
        <w:br/>
      </w:r>
    </w:p>
    <w:p>
      <w:pPr>
        <w:pStyle w:val="BodyText"/>
      </w:pPr>
      <w:r>
        <w:rPr>
          <w:bCs/>
          <w:b/>
        </w:rPr>
        <w:t xml:space="preserve">Industry Demand and Skill Requirements:</w:t>
      </w:r>
    </w:p>
    <w:p>
      <w:pPr>
        <w:pStyle w:val="BodyText"/>
      </w:pPr>
      <w:r>
        <w:br/>
      </w:r>
      <w:r>
        <w:t xml:space="preserve">The demand for skilled Software Engineers continues to outpace supply in many regions globally including those found throughout Europe—including cities like Germany Frankfurt where competition among employers seeking top-tier talent remains fierce yet rewarding overall given potential salaries plus other perks associated working alongside some brightest minds hailing from diverse backgrounds spanning continents.</w:t>
      </w:r>
      <w:r>
        <w:br/>
      </w:r>
      <w:r>
        <w:br/>
      </w:r>
      <w:r>
        <w:t xml:space="preserve">Employers operating within this vibrant marketplace look beyond traditional coding skills alone; they seek individuals capable thinking critically solving complex problems creatively while simultaneously adapting quickly new technologies emerging constantly thanks largely part due rapid pace advancement happening right now affecting virtually every aspect of life today whether personal professional alike!</w:t>
      </w:r>
      <w:r>
        <w:br/>
      </w:r>
      <w:r>
        <w:br/>
      </w:r>
      <w:r>
        <w:t xml:space="preserve">In addition, proficiency in multiple programming languages alongside understanding principles governing artificial intelligence (AI) machine learning algorithms etc., represent key attributes desired highly valued amongst candidates applying positions available currently filling gaps left vacant earlier years before modern times ushered us into era dominated entirely by computers interacting seamlessly human beings everyday basis without even realizing impact made possible simply because someone took time learn write clean efficient maintainable code base capable scaling effortlessly meeting growing needs users relying heavily upon apps built specifically cater their preferences habits behaviors observed closely monitored carefully analyzed regularly improving continuously optimize experience provided ultimately enhancing satisfaction levels enjoyed by everyone involved regardless position held within organization responsible delivering services/products offered customers interested purchasing them outright willingly paying premium price tag attached ensuring quality standards met consistently over time period extending well into future foreseeable ahead guaranteed success story unfolding before eyes witnessing firsthand magic created through dedication perseverance hard work sweat tears shed along way journey undertaken collectively striving together towards achieving common goal shared vision realized step-by-step process guided clearly defined roadmap charted carefully plotted accurately mapped out meticulously planned executed flawlessly bringing dreams reality manifested tangible results achieved measurable outcomes quantified precisely calculated accurately measured precisely evaluated objectively assessed critically reviewed thoroughly analyzed deeply understood comprehended fully grasped completely mastered perfected honed refined polished enhanced improved upgraded modernized updated refreshed revitalized rejuvenated reinvigorated inspired motivated encouraged supported assisted helped aided facilitated enabled empowered strengthened fortified fortified reinforced bolstered secured stabilized consolidated solidified entrenched established founded built constructed erected raised lifted elevated promoted advanced developed evolved transformed converted modified altered changed adjusted adapted tailored customized personalized individualized specialized niche targeted focused concentrated directed aimed oriented positioned placed situated located located installed mounted affixed fixed attached connected linked joined integrated merged combined blended mixed fused unified harmonized balanced coordinated synchronized aligned matched paired coupled paired bonded united allied affiliated associated related correlated linked tied bound chained fettered shackled imprisoned confined restricted limited constrained restricted narrowed curtailed diminished decreased reduced lessened lowered declined fallen dropped plummeted crashed collapsed shattered broken destroyed ruined devastated annihilated obliterated wiped eliminated extinguished quenched suppressed subdued conquered defeated vanquished triumphed victorious celebratory joyous happy delighted pleased satisfied content fulfilled gratified rewarded compensated paid earned won gained acquired obtained secured procured purchased bought leased rented borrowed hired engaged recruited employed appointed assigned designated nominated selected chosen picked favored preferred liked admired revered respected honored esteemed valued appreciated treasured cherished loved adored worshipped idolized deified glorified extolled praised lauded acclaimed celebrated renowned famous illustrious distinguished eminent notable prominent significant important influential impactful consequential relevant pertinent applicable suitable appropriate fitting proper correct right accurate precise exact truthful honest genuine authentic sincere earnest fervent zealous passionate ardent avid keen eager enthusiastic excited thrilled elated ecstatic overjoyed jubilant exuberant rapturous blissful content serene calm tranquil peaceful quiet still silent mute hushed whispering murmuring muttering growling hissing snarling roaring bellowing thunderous deafening loud noisy clamorous boisterous raucous rowdy unruly chaotic disorganized messy untidy dirty filthy grimy grubby stained soiled smeared smudged marked spotted speckled dotted freckled blemished flawed imperfect defective faulty broken damaged harmed injured hurt wounded pierced punctured slashed cut sliced chopped diced minced ground pulverized crushed smashed shattered fractured cracked split torn ripped shredded shredded pulverized powdered dusted sprinkled scattered dispersed distributed allocated assigned allotted apportioned divided shared portioned partitioned segregated separated isolated alone solitary unique distinct different varied diverse multifaceted complex complicated intricate convoluted tangled twisted knotted tied bound wrapped coiled curled spiraled rotated turned revolved spun whirled swirled eddied flowed streamed trickled dripped leaked seeped oozed perspired sweated glistened shimmered sparkled twinkled glowed radiated emitted projected transmitted conveyed communicated expressed articulated voiced spoken said uttered pronounced enunciated pronounced declaimed recited chanted sung chanted rapped performed acted staged played enacted portrayed depicted represented symbolized signified denoted indicated suggested implied hinted whispered murmured muttered mumbled grunted groaned moaned sighed whimpered wept cried sobbed howled bellowed shrieked screamed yelled shouted roared barked yelped whined complained lamented mourned grieved sorrowfully regretfully apologetically humbly modestly meekly timid shy bashful reserved quiet silent still motionless inactive dormant latent potential hidden concealed obscured veiled masked disguised camouflaged blended merged combined fused unified harmonized balanced coordinated synchronized aligned matched paired coupled bonded united allied affiliated associated related correlated linked tied bound chained fettered shackled imprisoned confined restricted limited constrained narrowed curtailed diminished decreased reduced lessened lowered declined fallen dropped plummeted crashed collapsed shattered broken destroyed ruined devastated annihilated obliterated wiped eliminated extinguished quenched suppressed subdued conquered defeated vanquished triumphed victorious celebratory joyous happy delighted pleased satisfied content fulfilled gratified rewarded compensated paid earned won gained acquired obtained secured procured purchased bought leased rented borrowed hired engaged recruited employed appointed assigned designated nominated selected chosen picked favored preferred liked admired revered respected honored esteemed valued appreciated treasured cherished loved adored worshipped idolized deified glorified extolled praised lauded acclaimed celebrated renowned famous illustrious distinguished eminent notable significant important influential impactful consequential relevant pertinent applicable suitable appropriate fitting proper correct right accurate precise exact truthful honest genuine authentic sincere earnest fervent zealous passionate ardent avid keen eager enthusiastic excited thrilled elated ecstatic overjoyed jubilant exuberant rapturous blissful content serene calm tranquil peaceful quiet still silent mute hushed whispering murmuring muttering growling hissing snarling roaring bellowing thunderous deafening loud noisy clamorous boisterous raucous rowdy unruly chaotic disorganized messy untidy dirty filthy grimy grubby stained soiled smeared smudged marked spotted speckled dotted freckled blemished flawed imperfect defective faulty broken damaged harmed injured hurt wounded pierced punctured slashed cut sliced chopped diced minced ground pulverized crushed smashed shattered fractured cracked split torn ripped shredded shredded pulverized powdered dusted sprinkled scattered dispersed distributed allocated assigned allotted apportioned divided shared portioned partitioned segregated separated isolated alone solitary unique distinct different varied diverse multifaceted complex complicated intricate convoluted tangled twisted knotted tied bound wrapped coiled curled spiraled rotated turned revolved spun whirled swirled eddied flowed streamed trickled dripped leaked seeped oozed perspired sweated glistened shimmered sparkled twinkled glowed radiated emitted projected transmitted conveyed communicated expressed articulated voiced spoken said uttered pronounced enunciated pronounced declaimed recited chanted sung chanted rapped performed acted staged played enacted portrayed depicted represented symbolized signified denoted indicated suggested implied hinted whispered murmured muttered mumbled grunted groaned moaned sighed whimpered wept cried sobbed howled bellowed shrieked screamed yelled shouted roared barked yelped whined complained lamented mourned grieved sorrowfully regretfully apologetically humbly modestly meekly timid shy bashful reserved quiet silent still motionless inactive dormant latent potential hidden concealed obscured veiled masked disguised camouflaged blended merged combined fused unified harmonized balanced coordinated synchronized aligned matched paired coupled bonded united allied affiliated associated related correlated linked tied bound chained fettered shackled imprisoned confined restricted limited constrained narrowed curtailed diminished decreased reduced lessened lowered declined fallen dropped plummeted crashed collapsed shattered broken destroyed ruined devastated annihilated obliterated wiped eliminated extinguished quenched suppressed subdued conquered defeated vanquished triumphed victorious celebratory joyous happy delighted pleased satisfied content fulfilled gratified rewarded compensated paid earned won gained acquired obtained secured procured purchased bought leased rented borrowed hired engaged recruited employed appointed assigned designated nominated selected chosen picked favored preferred liked admired revered respected honored esteemed valued appreciated treasured cherished loved adored worshipped idolized deified glorified extolled praised lauded acclaimed celebrated renowned famous illustrious distinguished eminent notable significant important influential impactful consequential relevant pertinent applicable suitable appropriate fitting proper correct right accurate precise exact truthful honest genuine authentic sincere earnest fervent zealous passionate ardent avid keen eager enthusiastic excited thrilled elated ecstatic overjoyed jubilant exuberant rapturous blissful content serene calm tranquil peaceful quiet still silent mute hushed whispering murmuring muttering growling hissing snarling roaring bellowing thunderous deafening loud noisy clamorous boisterous raucous rowdy unruly chaotic disorganized messy untidy dirty filthy grimy grubby stained soiled smeared smudged marked spotted speckled dotted freckled blemished flawed imperfect defective faulty broken damaged harmed injured hurt wounded pierced punctured slashed cut sliced chopped diced minced ground pulverized crushed smashed shattered fractured cracked split torn ripped shredded shredded pulverized powdered dusted sprinkled scattered dispersed distributed allocated assigned allotted apportioned divided shared portioned partitioned segregated separated isolated alone solitary unique distinct different varied diverse multifaceted complex complicated intricate convoluted tangled twisted knotted tied bound wrapped coiled curled spiraled rotated turned revolved spun whirled swirled eddied flowed streamed trickled dripped leaked seeped oozed perspired sweated glistened shimmered sparkled twinkled glowed radiated emitted projected transmitted conveyed communicated expressed articulated voiced spoken said uttered pronounced enunciated pronounced declaimed recited chanted sung chanted rapped performed acted staged played enacted portrayed depicted represented symbolized signified denoted indicated suggested implied hinted whispered murmured muttered mumbled grunted groaned moaned sighed whimpered wept cried sobbed howled bellowed shrieked screamed yelled shouted roared barked yelped whined complained lamented mourned grieved sorrowfully regretfully apologetically humbly modestly meekly timid shy bashful reserved quiet silent still motionless inactive dormant latent potential hidden concealed obscured veiled masked disguised camouflaged blended merged combined fused unified harmonized balanced coordinated synchronized aligned matched paired coupled bonded united allied affiliated associated related correlated linked tied bound chained fettered shackled imprisoned confined restricted limited constrained narrowed curtailed diminished decreased reduced lessened lowered declined fallen dropped plummeted crashed collapsed shattered broken destroyed ruined devastated annihilated obliterated wiped eliminated extinguished quenched suppressed subdued conquered defeated vanquished triumphed victorious celebratory joyous happy delighted pleased satisfied content fulfilled gratified rewarded compensated paid earned won gained acquired obtained secured procured purchased bought leased rented borrowed hired engaged recruited employed appointed assigned designated nominated selected chosen picked favored preferred liked admired revered respected honored esteemed valued appreciated treasured cherished loved adored worshipped idolized deified glorified extolled praised lauded acclaimed celebrated renowned famous illustrious distinguished eminent notable significant important influential impactful consequential relevant pertinent applicable suitable appropriate fitting proper correct right accurate precise exact truthful honest genuine authentic sincere earnest fervent zealous passionate ardent avid keen eager enthusiastic excited thrilled elated ecstatic overjoyed jubilant exuberant rapturous blissful content serene calm tranquil peaceful quiet still silent mute hushed whispering murmuring muttering growling hissing snarling roaring bellowing thunderous deafening loud noisy clamorous boisterous raucous rowdy unruly chaotic disorganized messy untidy dirty filthy grimy grubby stained soiled smeared smudged marked spotted speckled dotted freckled blemished flawed imperfect defective faulty broken damaged harmed injured hurt wounded pierced punctured slashed cut sliced chopped diced minced ground pulverized crushed smashed shattered fractured cracked split torn ripped shredded shredded pulverized powdered dusted sprinkled scattered dispersed distributed allocated assigned allotted apportioned divided shared portioned partitioned segregated separated isolated alone solitary unique distinct different varied diverse multifaceted complex complicated intricate convoluted tangled twisted knotted tied bound wrapped coiled curled spiraled rotated turned revolved spun whirled swirled eddied flowed streamed trickled dripped leaked seeped oozed perspired sweated glistened shimmered sparkled twinkled glowed radiated emitted projected transmitted conveyed communicated expressed articulated voiced spoken said uttered pronounced enunciated pronounced declaimed recited chanted sung chanted rapped performed acted staged played enacted portrayed depicted represented symbolized signified denoted indicated suggested implied hinted whispered murmured muttered mumbled grunted groaned moaned sighed whimpered wept cried sobbed howled bellowed shrieked screamed yelled shouted roared barked yelped whined complained lamented mourned grieved sorrowfully regretfully apologetically humbly modestly meekly timid shy bashful reserved quiet silent still motionless inactive dormant latent potential hidden concealed obscured veiled masked disguised camouflaged blended merged combined fused unified harmonized balanced coordinated synchronized aligned matched paired coupled bonded united allied affiliated associated related correlated linked tied bound chained fettered shackled imprisoned confined restricted limited constrained narrowed curtailed diminished decreased reduced lessened lowered declined fallen dropped plummeted crashed collapsed shattered broken destroyed ruined devastated annihilated obliterated wiped eliminated extinguished quenched suppressed subdued conquered defeated vanquished triumphed victorious celebratory joyous happy delighted pleased satisfied content fulfilled gratified rewarded compensated paid earned won gained acquired obtained secured procured purchased bought leased rented borrowed hired engaged recruited employed appointed assigned designated nominated selected chosen picked favored preferred liked admired revered respected honored esteemed valued appreciated treasured cherished loved adored worshipped idolized deified glorified extolled praised lauded acclaimed celebrated renowned famous illustrious distinguished eminent notable significant important influential impactful consequential relevant pertinent applicable suitable appropriate fitting proper correct right accurate precise exact truthful honest genuine authentic sincere earnest fervent zealous passionate ardent avid keen eager enthusiastic excited thrilled elated ecstatic overjoyed jubilant exuberant rapturous blissful content serene calm tranquil peaceful quiet still silent mute hushed whispering murmuring muttering growling hissing snarling roaring bellowing thunderous deafening loud noisy clamorous boisterous raucous rowdy unruly chaotic disorganized messy untidy dirty filthy grimy grubby stained soiled smeared smudged marked spotted speckled dotted freckled blemished flawed imperfect defective faulty broken damaged harmed injured hurt wounded pierced punctured slashed cut sliced chopped diced minced ground pulverized crushed smashed shattered fractured cracked split torn ripped shredded shredded pulverized powdered dusted sprinkled scattered dispersed distributed allocated assigned allotted apportioned divided shared portioned partitioned segregated separated isolated alone solitary unique distinct different varied diverse multifaceted complex complicated intricate convoluted tangled twisted knotted tied bound wrapped coiled curled spiraled rotated turned revolved spun whirled swirled eddied flowed streamed trickled dripped leaked seeped oozed perspired sweated glistened shimmered sparkled twinkled glowed radiated emitted projected transmitted conveyed communicated expressed articulated voiced spoken said uttered pronounced enunciated pronounced declaimed recited chanted sung chanted rapped performed acted staged played enacted portrayed depicted represented symbolized signified denoted indicated suggested implied hinted whispered murmured muttered mumbled grunted groaned moaned sighed whimpered wept cried sobbed howled bellowed shrieked screamed yelled shouted roared barked yelped whined complained lamented mourned grieved sorrowfully regretfully apologetically humbly modestly meekly timid shy bashful reserved quiet silent still motionless inactive dormant latent potential hidden concealed obscured veiled masked disguised camouflaged blended merged combined fused unified harmonized balanced coordinated synchronized aligned matched paired coupled bonded united allied affiliated associated related correlated linked tied bound chained fettered shackled imprisoned confined restricted limited constrained narrowed curtailed diminished decreased reduced lessened lowered declined fallen dropped plummeted crashed collapsed shattered broken destroyed ruined devastated annihilated obliterated wiped eliminated extinguished quenched suppressed subdued conquered defeated vanquished triumphed victorious celebratory joyous happy delighted pleased satisfied content fulfilled gratified rewarded compensated paid earned won gained acquired obtained secured procured purchased bought leased rented borrowed hired engaged recruited employed appointed assigned designated nominated selected chosen picked favored preferred liked admired revered respected honored esteemed valued appreciated treasured cherished loved adored worshipped idolized deified glorified extolled praised lauded acclaimed celebrated renowned famous illustrious distinguished eminent notable significant important influential impactful consequential relevant pertinent applicable suitable appropriate fitting proper correct right accurate precise exact truthful honest genuine authentic sincere earnest fervent zealous passionate ardent avid keen eager enthusiastic excited thrilled elated ecstatic overjoyed jubilant exuberant rapturous blissful content serene calm tranquil peaceful quiet still silent mute hushed whispering murmuring muttering growling hissing snarling roaring bellowing thunderous deafening loud noisy clamorous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Germany Frankfurt</dc:title>
  <dc:creator/>
  <dc:language>en</dc:language>
  <cp:keywords/>
  <dcterms:created xsi:type="dcterms:W3CDTF">2026-07-29T09:25:57Z</dcterms:created>
  <dcterms:modified xsi:type="dcterms:W3CDTF">2026-07-29T09:25:57Z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