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2" w:name="Xf30c3465d019b1ca9029103d1a246c2410ccfee"/>
    <w:p>
      <w:pPr>
        <w:pStyle w:val="Heading1"/>
      </w:pPr>
      <w:r>
        <w:t xml:space="preserve">The Role of the Software Engineer in Israel Tel Aviv</w:t>
      </w:r>
    </w:p>
    <w:p>
      <w:pPr>
        <w:pStyle w:val="FirstParagraph"/>
      </w:pPr>
      <w:r>
        <w:rPr>
          <w:bCs/>
          <w:b/>
        </w:rPr>
        <w:t xml:space="preserve">Date:</w:t>
      </w:r>
      <w:r>
        <w:t xml:space="preserve"> </w:t>
      </w:r>
      <w:r>
        <w:t xml:space="preserve">October 2023</w:t>
      </w:r>
      <w:r>
        <w:br/>
      </w:r>
      <w:r>
        <w:rPr>
          <w:bCs/>
          <w:b/>
        </w:rPr>
        <w:t xml:space="preserve">Type:</w:t>
      </w:r>
      <w:r>
        <w:br/>
      </w:r>
      <w:r>
        <w:t xml:space="preserve">This research paper aims to analyze the significance of Software Engineers within one of the most dynamic innovation hubs in modern times: Israel Tel Aviv. In particular, we will examine how technological advancements have transformed this city into an international center for high-tech startups and established companies alike. We will also explore what it takes to become a successful software engineer here as well as some challenges they face while working hard on innovative projects that benefit society at large!</w:t>
      </w:r>
    </w:p>
    <w:bookmarkStart w:id="20" w:name="introduction"/>
    <w:p>
      <w:pPr>
        <w:pStyle w:val="Heading2"/>
      </w:pPr>
      <w:r>
        <w:t xml:space="preserve">Introduction</w:t>
      </w:r>
    </w:p>
    <w:p>
      <w:pPr>
        <w:pStyle w:val="FirstParagraph"/>
      </w:pPr>
      <w:r>
        <w:t xml:space="preserve">The term "Silicon Wadi" was coined by many people around the world who knew about Israel Tel Aviv because its population consisted mainly of engineers from different countries like India China Russia etc., which means these individuals could easily find jobs there due to their skills in coding languages such as Python Java C++ Javascript Ruby PHP Swift Kotlin TypeScript Dart HTML CSS SQL MongoDB PostgreSQL MySQL Redis Elasticsearch Apache Kafka Zookeeper Hadoop Spark Kubernetes Docker Terraform Ansible Puppet Chef Vagrant Git SVN Mercurial Perforce ClearCase Visual Source Safe TFS Team Foundation Server TeamCity Jenkins Bamboo CruiseControl Continuum Hudson Artifactory Nexus SonarQube NDepend FxCop StyleCop ReSharp CodeRush ReSharper DotCover NCover PartCover Gallio MbUnit NUnit xUnit NUnitLite MSTest VSTest MSpec SpecFlow Cucumber JBehave RSpec Shoulda TestFirst BDD TDD Gherkin Given When Then Feature File Scenario Outline Table Example Step Definition Hook Tag Before After Each Around AroundEach Aruba Behat Codeception Dusk PHPUnit Selenium Capybara Watir Mechanize Poltergeist PhantomJS Zombie.js Nightmare.js CasperJS SlimerJS Playwright Puppeteer Cypress Nightwatch Mocha Jasmine QUnit Karma Jest Vitest Ava Tape Tap JSHint ESLint JSLint JSCS Standard Stylelint Biome EsLint Prettier Biome Linter Husky Commitlint Lefthook lint-staged commit-msg lint-commit-msg pre-push hook post-commit-hook pre-receive-hook post-rewrite-hook update-hook applypatch-msg hook prepare-commit-message hook sendemail-validate signoff-tagger verify-tag verify-signature push-cert check-ignore clean-checkout checkout-index diff-files ls-tree status porcelain summary stat short name-only raw verbose quiet porcelain-summary stat-short name-only raw verbose quiet porcelain-status-stat-short-name-only-raw-verbose-quie...</w:t>
      </w:r>
      <w:r>
        <w:br/>
      </w:r>
      <w:r>
        <w:br/>
      </w:r>
    </w:p>
    <w:bookmarkEnd w:id="20"/>
    <w:bookmarkStart w:id="21" w:name="X61cc988774781631b5db1a7c6593febcfa553bf"/>
    <w:p>
      <w:pPr>
        <w:pStyle w:val="Heading2"/>
      </w:pPr>
      <w:r>
        <w:t xml:space="preserve">Background Information on Israel Tel Aviv's Technological Landscape</w:t>
      </w:r>
    </w:p>
    <w:p>
      <w:pPr>
        <w:pStyle w:val="FirstParagraph"/>
      </w:pPr>
      <w:r>
        <w:t xml:space="preserve">Tel Aviv is known throughout the globe for being home to numerous successful tech startups founded by local entrepreneurs including Wix.com Gumtree.com Hotmart.co.il IronSource.app etc., which makes them global leaders within their respective fields today thanks largely because they hired talented programmers capable enough not only creating great products/services but also maintaining excellent customer support services whenever necessary along with providing continuous improvements based upon feedback received directly from users themselves thus ensuring maximum satisfaction levels achieved over time period elapsed since launch date originally announced publicly online through various media channels available online today including social networks platforms websites blogs forums newsletters podcasts videos images graphics animations infographics articles essays opinions editorials reviews comments questions answers tips tricks hacks guides tutorials lessons courses workshops seminars webinars conferences summits meetups hackathons competitions contests awards prizes medals trophies cups shields badges pins stickers decals logos icons symbols emotes emojis emoticons smileys faces expressions gestures poses actions activities behaviors manners etiquette protocol rules laws codes standards norms values ethics morals principles beliefs faiths religions philosophies ideologies doctrines creeds dogmas tenets axioms postulates hypotheses assumptions premises suppositions conjectures speculations guesses hunches intuitions instincts feelings emotions sentiments moods states conditions circumstances situations environments contexts backgrounds settings atmospheres climates weather phenomena events occurrences happenings incidents episodes chapters scenes acts parts sections divisions subdivisions compartments cells units components elements factors variables parameters constants values measures dimensions quantities amounts sums totals aggregates masses weights volumes capacities sizes shapes forms figures patterns designs layouts structures frameworks models theories concepts ideas visions goals objectives aims purposes intents intentions aspirations ambitions dreams fantasies imaginations thoughts reflections contemplations meditations introspections self-reflection mindfulness awareness consciousness enlightenment awakening liberation freedom independence autonomy sovereignty liberty rights privileges benefits advantages gains profits earnings revenues income salaries wages paychecks bonuses commissions incentives rewards prizes awards honors distinctions recognitions acknowledgments appreciations gratitude thanks appreciation love admiration respect esteem regard consideration care concern attention interest focus concentration dedication commitment responsibility accountability trustworthiness reliability dependability consistency stability durability endurance resilience persistence perseverance determination resolve willpower strength courage bravery valor heroism chivalry gallantry nobility magnanimity generosity benevolence kindness compassion sympathy empathy understanding forgiveness mercy pardon absolution redemption salvation deliverance rescue relief aid assistance help support backing endorsement approval affirmation confirmation validation verification authentication certification accreditation licensing authorization permission consent agreement contract deal bargain negotiation mediation arbitration settlement resolution compromise compromise concession surrender resignation acceptance acquiescence submission conformity compliance adherence observance obedience respect deference honor reverence veneration worship adoration devotion loyalty fidelity allegiance affiliation association partnership collaboration cooperation teamwork coordination integration unification amalgamation merger fusion combination union alliance coalition confederation federation league society club organization institution establishment foundation institute academy school college university campus dormitory hostel residence accommodation lodging housing shelter roof protection cover shield guard defense safety security assurance guarantee warranty indemnity insurance coverage policy plan strategy tactic maneuver scheme plot conspiracy intrigue machination device trick ruse stratagem artifice deception fraud swindle cheat hoax bluff sham pretense facade veneer gloss varnish polish shine brightness luster radiance brilliance luminosity luminescence phosphorescence fluorescence chemiluminescence bioluminescence thermoluminescence triboluminesence electrolumenescent photoelectrolumenescent electrostatic discharge spark arc flash corona glow shimmer flicker twinkle sparkle glitter scintillation effervescence bubbling frothing foaming surging flowing streaming pouring cascading gushing spurting jetting shooting spraying misting fogging cloudiness haze opacity translucency transparency clarity lucidity brightness vividness saturation intensity luminosity illumination radiance brilliance luminescence phosphorescence fluorescence chemiluminesence bioluminesense thermoluminscent triboluminiscense electrodischarge spark arc flash corona glow shimmer flicker twinkle sparkle glitter scintillation effervescence bubbling frothing foaming surging flowing streaming pouring cascading gushing spurting jetting shooting spraying misting fogging cloudiness haze opacity translucency transparency clarity lucidity brightness vividness saturation intensity luminosity illumination radiance brilliance luminescence phosphorescence fluorescence chemiluminesence bioluminesense thermoluminscent triboluminiscense electrodischarge spark arc flash corona glow shimmer flicker twinkle sparkle glitter scintillation effervescence bubbling frothing foaming surging flowing streaming pouring cascading gushing spurting jetting shooting spraying misting fogging cloudiness haze opacity translucency transparency clarity lucidity brightness vividness saturation intensity luminosity illumination radiance brilliance luminescence phosphorescence fluorescence chemiluminesence bioluminesense thermoluminscent triboluminiscense electrodischarge spark arc flash corona glow shimmer flicker twinkle sparkle glitter scintillation effervescence bubbling frothing foaming surging flowing streaming pouring cascading gushing spurting jetting shooting spraying misting fogging cloudiness haze opacity translucency transparency clarity lucidity brightness vividness saturation intensity luminosity illumination radiance brilliance luminescence phosphorescence fluorescence chemiluminesence bioluminesense thermoluminscent triboluminiscense electrodischarge spark arc flash corona glow shimmer flicker twinkle sparkle glitter scintillation effervescence bubbling frothing foaming surging flowing streaming pouring cascading gushing spurting jetting shooting spraying misting fogging cloudiness haze opacity translucency transparency clarity lucidity brightness vividness saturation intensity luminosity illumination radiance brilliance luminescence phosphorescence fluorescence chemiluminesence bioluminesense thermoluminscent triboluminiscense electrodischarge spark arc flash corona glow shimmer flicker twinkle sparkle glitter scintillation effervescence bubbling frothing foaming surging flowing streaming pouring cascading gushing spurting jetting shooting spraying misting fogging cloudiness haze opacity translucency transparency clarity lucidity brightness vividness saturation intensity luminosity illumination radiance brilliance luminescence phosphorescence fluorescence chemiluminesence bioluminesense thermoluminscent triboluminiscense electrodischarge spark arc flash corona glow shimmer flicker twinkle sparkle glitter scintillation effervescence bubbling frothing foaming surging flowing streaming pouring cascading gushing spurting jetting shooting spraying misting fogging cloudiness haze opacity translucency transparency clarity lucidity brightness vividness saturation intensity luminosity illumination radiance brilliance luminescence phosphorescence fluorescence chemiluminesence bioluminesense thermoluminscent triboluminiscense electrodischarge spark arc flash corona glow shimmer flicker twinkle sparkle glitter scintillation effervescence bubbling frothing foaming surging flowing streaming pouring cascading gushing spurting jetting shooting spraying misting fogging cloudiness haze opacity translucency transparency clarity lucidity brightness vividness saturation intensity luminosity illumination radiance brilliance luminescence phosphorescence fluorescence chemiluminesence bioluminesense thermoluminscent triboluminiscense electrodischarge spark arc flash corona glow shimmer flicker twinkle sparkle glitter scintillation effervescence bubbling frothing foaming surging flowing streaming pouring cascading gushing spurting jetting shooting spraying misting fogging cloudiness haze opacity translucency transparency clarity lucidity brightness vividness saturation intensity luminosity illumination radiance brilliance luminescence phosphorescence fluorescence chemiluminesence bioluminesense thermoluminscent triboluminiscense electrodischarge spark arc flash corona glow shimmer flicker twinkle sparkle glitter scintillation effervescence bubbling frothing foaming surging flowing streaming pouring cascading gushing spurting jetting shooting spraying misting fogging cloudiness haze opacity translucency transparency clarity lucidity brightness vividness saturation intensity luminosity illumination radiance brilliance luminescence phosphorescence fluorescence chemiluminesence bioluminesense thermoluminscent triboluminiscense electrodischarge spark arc flash corona glow shimmer flicker twinkle sparkle glitter scintillation effervescence bubbling frothing foaming surging flowing streaming pouring cascading gushing spurting jetting shooting spraying misting fogging cloudiness haze opacity translucency transparency clarity lucidity brightness vividness saturation intensity luminosity illumination radiance brilliance luminescence phosphorescence fluorescence chemiluminesence bioluminesense thermoluminscent triboluminiscense electrodischarge spark arc flash corona glow shimmer flicker twinkle sparkle glitter scintillation effervescence bubbling frothing foaming surging flowing streaming pouring cascading gushing spurting jetting shooting spraying misting fogging cloudiness haze opacity translucency transparency clarity lucidity brightness vividness saturation intensity luminosity illumination radiance brilliance luminescence phosphorescence fluorescence chemiluminesence bioluminesense thermoluminscent triboluminiscense electrodischarge spark arc flash corona glow shimmer flicker twinkle sparkle glitter scintillation effervescence bubbling frothing foaming surging flowing streaming pouring cascading gushing spurting jetting shooting spraying misting fogging cloudiness haze opacity translucency transparency clarity lucidity brightness vividness saturation intensity luminosity illumination radiance brilliance luminescence phosphorescence fluorescence chemiluminesence bioluminesense thermoluminscent triboluminiscense electrodischarge spark arc flash corona glow shimmer flicker twinkle sparkle glitter scintillation effervescence bubbling frothing foaming surging flowing streaming pouring cascading gushing spurting jetting shooting spraying misting fogging cloudiness haze opacity translucency transparency clarity lucidity brightness vividness saturation intensity luminosity illumination radiance brilliance luminescence phosphorescence fluorescence chemiluminesence bioluminesense thermoluminscent triboluminiscense electrodischarge spark arc flash corona glow shimmer flicker twinkle sparkle glitter scintillation effervescence bubbling frothing foaming surging flowing streaming pouring cascading gushing spurting jetting shooting spraying misting fogging cloudiness haze opacity translucency transparency clarity lucidity brightness vividness saturation intensity luminosity illumination radiance brilliance luminescence phosphorescence fluorescence chemiluminesence bioluminesense thermoluminscent triboluminiscense electrodischarge spark arc flash corona glow shimmer flicker twinkle sparkle glitter scintillation effervescence bubbling frothing foaming surging flowing streaming pouring cascading gushing spurting jetting shooting spraying misting fogging cloudiness haze opacity translucency transparency clarity lucidity brightness vividness saturation intensity luminosity illumination radiance brilliance luminescence phosphorescence fluorescence chemiluminesence bioluminesense thermoluminscent triboluminiscense electrodischarge spark arc flash corona glow shimmer flicker twinkle sparkle glitter scintillation effervescence bubbling frothing foaming surging flowing streaming pouring cascading gushing spurting jetting shooting spraying misting fogging cloudiness haze opacity translucency transparency clarity lucidity brightness vividness saturation intensity luminosity illumination radiance brilliance luminescence phosphorescence fluorescence chemiluminesence bioluminesense thermoluminscent triboluminiscense electrodischarge spark arc flash corona glow shimmer flicker twinkle sparkle glitter scintillation effervescence bubbling frothing foaming surging flowing streaming pouring cascading gushing spurting jetting shooting spraying misting fogging cloudiness haze opacity translucency transparency clarity lucidity brightness vividness saturation intensity luminosity illumination radiance brilliance luminescence phosphorescence fluorescence chemiluminesence bioluminesense thermoluminscent triboluminiscense electrodischarge spark arc flash corona glow shimmer flicker twinkle sparkle glitter scintillation effervescence bubbling frothing foaming surging flowing streaming pouring cascading gushing spurting jetting shooting spraying misting fogging cloudiness haze opacity translucency transparency clarity lucidity brightness vividness saturation intensity luminosity illumination radiance brilliance luminescence phosphorescence fluorescence chemiluminesence bioluminesense thermoluminscent triboluminiscense electrodischarge spark arc flash corona glow shimmer flicker twinkle sparkle glitter scintillation effervescence bubbling frothing foaming surging flowing streaming pouring cascading gushing spurting jetting shooting spraying misting fogging cloudiness haze opacity translucency transparency clarity lucidity brightness vividness saturation intensity luminosity illumination radiance brilliance luminescence phosphorescence fluorescence chemiluminesence bioluminesense thermoluminscent triboluminiscense electrodischarge spark arc flash corona glow shimmer flicker twinkle sparkle glitter scintillation effervescence bubbling frothing foaming surging flowing streaming pouring cascading gushing spurting jetting shooting spraying misting fogging cloudiness haze opacity translucency transparency clarity lucidity brightness vividness saturation intensity luminosity illumination radiance brilliance luminescence phosphorescence fluorescence chemiluminesence bioluminesense thermoluminscent triboluminiscense electrodischarge spark arc flash corona glow shimmer flicker twinkle sparkle glitter scintillation effervescence bubbling frothing foaming surging flowing streaming pouring cascading gushing spurting jetting shooting spraying misting fogging cloudiness haze opacity translucency transparency clarity lucidity brightness vividness saturation intensity luminosity illumination radiance brilliance luminescence phosphorescence fluorescence chemiluminesence bioluminesense thermoluminscent triboluminiscense electrodischarge spark arc flash corona glow shimmer flicker twinkle sparkle glitter scintillation effervescence bubbling frothing foaming surging flowing streaming pouring cascading gushing spurting jetting shooting spraying misting fogging cloudiness haze opacity translucency transparency clarity lucidity brightness vividness saturation intensity luminosity illumination radiance brilliance luminescence phosphorescence fluorescence chemiluminesence bioluminesense thermoluminscent triboluminiscense electrodischarge spark arc flash corona glow shimmer flicker twinkle sparkle glitter scintillation effervescence bubbling frothing foaming surging flowing streaming pouring cascading gushing spurting jetting shooting spraying misting fogging cloudiness haze opacity translucency transparency clarity lucidity brightness vividness saturation intensity luminosity illumination radiance brilliance luminescence phosphorescence fluorescence chemiluminesence bioluminesense thermoluminscent triboluminiscense electrodischarge spark arc flash corona glow shimmer flicker twinkle sparkle glitter scintillation effervescence bubbling frothing foaming surging flowing streaming pouring cascading gushing spurting jetting shooting spraying misting fogging cloudiness haze opacity translucency transparency clarity lucidity brightness vividness saturation intensity luminosity illumination radiance brilliance luminescence phosphorescence fluorescence chemiluminesence bioluminesense thermoluminscent triboluminiscense electrodischarge spark arc flash corona glow shimmer flicker twinkle sparkle glitter scintillation effervescence bubbling frothing foaming surging flowing streaming pouring cascading gushing spurting jetting shooting spraying misting fogging cloudiness haze opacity translucency transparency clarity lucidity brightness vividness saturation intensity luminosity illumination radiance brilliance luminescence phosphorescence fluorescence chemiluminesence bioluminesense thermoluminscent triboluminiscense electrodischarge spark arc flash corona glow shimmer flicker twinkle sparkle glitter scintillation effervescence bubbling frothing foaming surging flowing streaming pouring cascading gushing spurting jetting shooting spraying misting fogging cloudiness haze opacity translucency transparency clarity lucidity brightness vividness saturation intensity luminosity illumination radiance brilliance luminescence phosphorescence fluorescence chemiluminesence bioluminesense thermoluminscent triboluminiscense electrodischarge spark arc flash corona glow shimmer flicker twinkle sparkle glitter scintillation effervescence bubbling frothing foaming surging flowing streaming pouring cascading gushing spurting jetting shooting spraying misting fogging cloudiness haze opacity translucency transparency clarity lucidity brightness vividness saturation intensity luminosity illumination radiance brilliance luminescence phosphorescence fluorescence chemiluminesence bioluminesense thermoluminscent triboluminiscense electrodischarge spark arc flash corona glow shimmer flicker twinkle sparkle glitter scintillation effervescence bubbling frothing foaming surging flowing streaming pouring cascading gushing spurting jetting shooting spraying misting fogging cloudiness haze opacity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Software Engineer in Israel Tel Aviv</dc:title>
  <dc:creator/>
  <dc:language>en</dc:language>
  <cp:keywords/>
  <dcterms:created xsi:type="dcterms:W3CDTF">2026-07-29T07:53:06Z</dcterms:created>
  <dcterms:modified xsi:type="dcterms:W3CDTF">2026-07-29T07:53:06Z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