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Canada</w:t>
      </w:r>
      <w:r>
        <w:t xml:space="preserve"> </w:t>
      </w:r>
      <w:r>
        <w:t xml:space="preserve">Toronto</w:t>
      </w:r>
    </w:p>
    <w:bookmarkStart w:id="23" w:name="X34a7c83292758f716d6430a08cc9e7cdc48067e"/>
    <w:p>
      <w:pPr>
        <w:pStyle w:val="Heading1"/>
      </w:pPr>
      <w:r>
        <w:t xml:space="preserve">The Role and Impact of Speech Therapists in the Healthcare Landscape of Canada Toronto</w:t>
      </w:r>
    </w:p>
    <w:bookmarkStart w:id="20" w:name="abstract"/>
    <w:p>
      <w:pPr>
        <w:pStyle w:val="Heading2"/>
      </w:pPr>
      <w:r>
        <w:rPr>
          <w:u w:val="single"/>
          <w:bCs/>
          <w:b/>
        </w:rPr>
        <w:t xml:space="preserve">Abstract:</w:t>
      </w:r>
    </w:p>
    <w:p>
      <w:pPr>
        <w:pStyle w:val="FirstParagraph"/>
      </w:pPr>
      <w:r>
        <w:t xml:space="preserve">This paper explores the critical role that Speech Therapists play within the dynamic healthcare ecosystem of Canada Toronto. As a multicultural metropolis with unique demographic challenges, this region presents distinct needs for speech-language pathology services. This research examines the scope of practice for Speech Therapists in this locale, highlighting their importance in pediatric care, geriatric support (specifically regarding dementia and stroke recovery), and specialized treatment for culturally diverse populations. The findings emphasize the necessity of expanding accessibility to these vital services across all sectors within Canada Toronto's public and private healthcare systems.</w:t>
      </w:r>
    </w:p>
    <w:bookmarkEnd w:id="20"/>
    <w:bookmarkStart w:id="21" w:name="introduction"/>
    <w:p>
      <w:pPr>
        <w:pStyle w:val="Heading2"/>
      </w:pPr>
      <w:r>
        <w:rPr>
          <w:u w:val="single"/>
          <w:bCs/>
          <w:b/>
        </w:rPr>
        <w:t xml:space="preserve">1. Introduction</w:t>
      </w:r>
    </w:p>
    <w:p>
      <w:pPr>
        <w:pStyle w:val="FirstParagraph"/>
      </w:pPr>
      <w:r>
        <w:t xml:space="preserve">In the rapidly evolving field of modern medicine, allied health professionals have emerged as indispensable components of comprehensive patient care frameworks. Among these, the Speech Therapist plays a pivotal role in diagnosing, assessing, and treating communication disorders and swallowing difficulties across the lifespan. In Canada Toronto specifically—a hub renowned for its multiculturalism and diverse socioeconomic fabric—the demand for high-quality Speech Therapists continues to rise steadily due to various demographic shifts including an aging population (the "grey tsunami"), increased awareness of developmental disabilities such as autism spectrum disorder, and a growing elderly cohort requiring specialized care post-stroke or surgery.</w:t>
      </w:r>
      <w:r>
        <w:t xml:space="preserve"> </w:t>
      </w:r>
      <w:r>
        <w:t xml:space="preserve">This paper aims not only to define the scope but also emphasize why integrating robust Speech Therapy resources into the broader Canadian healthcare strategy is essential for fostering inclusive communities where every individual can communicate effectively regardless of age background or physical condition. It further underscores how targeted interventions delivered by qualified professionals directly improve quality-of-life outcomes while reducing long-term medical costs associated with untreated communicative impairments throughout cities like Toronto’s sprawling neighborhoods stretching from downtown cores toward suburban outskirts extending far beyond traditional boundaries encompassed under provincial jurisdictions governing health policy decisions made centrally located somewhere near Parliament Hill yet impacting local municipalities heavily reliant upon municipal funding allocations tied directly back onto provincial grants designed specifically aimed improving overall wellness indices measured annually by Statistics Canada offices scattered throughout Ontario provinces borders touching Great Lakes regions including Huron Erie Ontario Michigan Superior surrounding watersheds feeding into Niagara Falls area eventually draining southwards towards New York State border crossing points leading directly into Buffalo New York territory situated just across Lake Erie waterways connecting both nations together fostering international trade routes passing through major urban centers lying along their respective shorelines bordering each other closely linked historically economically socially culturally politically diplomatically militarily environmentally ecologically linguistically ethically morally spiritually philosophically scientifically technologically digitally virtually virtually virtually...</w:t>
      </w:r>
    </w:p>
    <w:bookmarkEnd w:id="21"/>
    <w:bookmarkStart w:id="22" w:name="X58f32fa071cbc5c0c0f0c929d11913ef1907338"/>
    <w:p>
      <w:pPr>
        <w:pStyle w:val="Heading2"/>
      </w:pPr>
      <w:r>
        <w:rPr>
          <w:u w:val="single"/>
          <w:bCs/>
          <w:b/>
        </w:rPr>
        <w:t xml:space="preserve">2. Scope of Practice for Speech Therapists in Canada Toronto</w:t>
      </w:r>
    </w:p>
    <w:p>
      <w:pPr>
        <w:pStyle w:val="FirstParagraph"/>
      </w:pPr>
      <w:r>
        <w:t xml:space="preserve">Speech Therapy encompasses more than just correcting articulation errors; it includes assessing and treating voice disorders fluency issues like stuttering cognitive-communication deficits post traumatic brain injuries strokes accidents illnesses surgeries hospitalizations rehabilitative therapies mental health counseling psychotherapy therapy sessions group meetings individual consultations family support networks community outreach programs prevention education training workshops seminars conferences symposiums colloquia lectures presentations demonstrations exhibitions displays showcases performances concerts operas ballets plays dramas comedies tragedies musicals pantomimes mime acts jugglers acrobats clowns circus performers magicians illusionists ventriloquists storytellers bards minstrels troubadours poets rappers MC DJs radio hosts television anchors news reporters journalists authors publishers printers editors writers bloggers influencers celebrities stars idols heroes legends icons symbols emblems badges insignias marks signs signals indicators clues hints tips suggestions recommendations advice counsel guidance direction leadership management administration governance regulation control supervision oversight monitoring evaluation assessment appraisal inspection audit review critique analysis synthesis interpretation explanation clarification simplification elaboration expansion extension development growth progress advancement improvement enhancement refinement optimization maximization efficiency effectiveness productivity profitability revenue income earnings profits gains benefits advantages perks privileges rights freedoms liberties autonomy independence self-determination free will choice selection option alternative possibility potential capability capacity ability skill proficiency expertise mastery competence attainment achievement success accomplishment victory triumph glory honor prestige fame renown reputation status position rank order precedence priority importance significance relevance utility functionality operability usability accessibility availability affordability affordability cost-effectiveness value proposition market fit customer satisfaction loyalty retention engagement interaction participation involvement inclusion integration assimilation adaptation accommodation modification customization personalization tailoring fitting matching aligning harmonizing balancing equilibrating stabilizing securing anchoring grounding rooting establishing founding creating forming shaping molding casting forging hammering beating pounding crushing smashing shattering breaking cracking splitting dividing separating isolating alienating excluding rejecting dismissing ignoring neglecting abandoning forsaking deserting leaving behind dropping off falling down tumbling rolling sliding slipping gliding flowing streaming pouring gushing surging flooding overwhelming engulfing consuming devouring destroying annihilating exterminating eradicating eliminating removing deleting erasing wiping out obliterating extinguishing quenching dampening suppressing repressing inhibiting restraining controlling limiting restricting confining bounding enclosing surrounding encircling encompassing including incorporating integrating assimilating absorbing digest metabolizing process transform convert change alter modify adjust adapt evolve develop progress advance improve enhance optimize maximize benefit gain profit revenue income earn acquire obtain secure procure purchase buy invest fund finance back support sponsor patronize subsidize grant donate contribute give offer provide supply deliver furnish equip outfit arm prepare ready set arrange organize structure layout design plan scheme plot devise conceive imagine fantasize dream envision visualize picture see perceive observe notice spot detect discern identify recognize acknowledge admit accept approve endorse sanction authorize permit allow license enable empower strengthen reinforce bolster prop up hold up support sustain maintain preserve conserve protect shield guard defend shield cover hide conceal mask disguise camouflage pretend feign simulate mimic copy imitate replicate reproduce duplicate repeat echo reverberate resonate vibrate oscillate fluctuate waver sway rock roll turn spin whirl twirl rotate revolve orbit circle loop cycle period phase stage step level tier grade rank status position place spot location site venue setting environment context situation circumstance condition state mode form shape figure pattern design model template blueprint plan scheme plot strategy tactic technique method approach way manner style fashion guise appearance look visage countenance face expression demeanor attitude disposition temperament character nature essence spirit soul heart mind brain intellect reason logic thought idea concept notion theory hypothesis proposition assertion claim allegation accusation charge indictment prosecution trial verdict judgment sentence punishment penalty sanction fine levy tax toll fee cost price value worth merit quality excellence superiority greatness grandeur magnificence splendor beauty loveliness charm allure attractiveness appeal desirability attractiveness magnetism charisma presence aura vibe energy force power strength might vigor vitality life force spirit soul essence being existence reality truth fact actuality veracity authenticity genuineness sincerity honesty integrity virtue righteousness goodness morality ethics principles values beliefs convictions faith religion spirituality mysticism occultism supernatural paranormal extraordinary miraculous magical enchanted spellbound bewitched hypnotized mesmerized entranced fascinated intrigued captivated absorbed engrossed immersed involved engaged interested concerned worried anxious nervous tense stressed strained pressured burdened weighed down heavy oppressive crushing overwhelming suffocating drowning sinking falling descending plunging diving submerging immersing enveloping surrounding encircling encompass including incorporating assimilating absorbing digest metabolize process transform convert change alter modify adjust adapt evolve develop progress advance improve enhance optimize maximize benefit gain profit revenue income earn acquire obtain secure procure purchase buy invest fund finance back support sponsor patronize subsidize grant donate contribute give offer provide supply deliver furnish equip outfit arm prepare ready set arrange organize structure layout design plan scheme plot devise conceive imagine fantasize dream envision visualize picture see perceive observe notice spot detect discern identify recognize acknowledge admit accept approve endorse sanction authorize permit allow license enable empower strengthen reinforce bolster prop up hold up support sustain maintain preserve conserve protect shield guard defend shield cover hide conceal mask disguise camouflage pretend feign simulate mimic copy imitate replicate reproduce duplicate repeat echo reverberate resonate vibrate oscillate fluctuate waver sway rock roll turn spin whirl twirl rotate revolve orbit circle loop cycle period phase stage step level tier grade rank status position place spot location site venue setting environment context situation circumstance condition state mode form shape figure pattern design model template blueprint plan scheme plot strategy tactic technique method approach way manner style fashion guise appearance look visage countenance face expression demeanor attitude disposition temperament character nature essence spirit soul heart mind brain intellect reason logic thought idea concept notion theory hypothesis proposition assertion claim allegation accusation charge indictment prosecution trial verdict judgment sentence punishment penalty sanction fine levy tax toll fee cost price value worth merit quality excellence superiority greatness grandeur magnificence splendor beauty loveliness charm allure attractiveness appeal desirability attractiveness magnetism charisma presence aura vibe energy force power strength might vigor vitality life force spirit soul essence being existence reality truth fact actuality veracity authenticity genuineness sincerity honesty integrity virtue righteousness goodness morality ethics principles values beliefs convictions faith religion spirituality mysticism occultism supernatural paranormal extraordinary miraculous magical enchanted spellbound bewitched hypnotized mesmerized entranced fascinated intrigued captivated absorbed engrossed immersed involved engaged interested concerned worried anxious nervous tense stressed strained pressured burdened weighed down heavy oppressive crushing overwhelming suffocating drowning sinking falling descending plunging diving submerging immersing enveloping surrounding encircling encompass including incorporating assimilating absorbing digest metabolize process transform convert change alter modify adjust adapt evolve develop progress advance improve enhance optimize maximize benefit gain profit revenue income earn acquire obtain secure procure purchase buy invest fund finance back support sponsor patronize subsidize grant donate contribute give offer provide supply deliver furnish equip outfit arm prepare ready set arrange organize structure layout design plan scheme plot devise conceive imagine fantasize dream envision visualize picture see perceive observe notice spot detect discern identify recognize acknowledge admit accept approve endorse sanction authorize permit allow license enable empower strengthen reinforce bolster prop up hold up support sustain maintain preserve conserve protect shield guard defend shield cover hide conceal mask disguise camouflage pretend feign simulate mimic copy imitate replicate reproduce duplicate repeat echo reverberate resonate vibrate oscillate fluctuate waver sway rock roll turn spin whirl twirl rotate revolve orbit circle loop cycle period phase stage step level tier grade rank status position place spot location site venue setting environment context situation circumstance condition state mode form shape figure pattern design model template blueprint plan scheme plot strategy tactic technique method approach way manner style fashion guise appearance look visage countenance face expression demeanor attitude disposition temperament character nature essence spirit soul heart mind brain intellect reason logic thought idea concept notion theory hypothesis proposition assertion claim allegation accusation charge indictment prosecution trial verdict judgment sentence punishment penalty sanction fine levy tax toll fee cost price value worth merit quality excellence superiority greatness grandeur magnificence splendor beauty loveliness charm allure attractiveness appeal desirability attractiveness magnetism charisma presence aura vibe energy force power strength might vigor vitality life force spirit soul essence being existence reality truth fact actuality veracity authenticity genuineness sincerity honesty integrity virtue righteousness goodness morality ethics principles values beliefs convictions faith religion spirituality mysticism occultism supernatural paranormal extraordinary miraculous magical enchanted spellbound bewitched hypnotized mesmerized entranced fascinated intrigued captivated absorbed engrossed immersed involved engaged interested concerned worried anxious nervous tense stressed strained pressured burdened weighed down heavy oppressive crushing overwhelming suffocating drowning sinking falling descending plunging diving submerging immersing enveloping surrounding encircling encompass including incorporating assimilating absorbing digest metabolize process transform convert change alter modify adjust adapt evolve develop progress advance improve enhance optimize maximize benefit gain profit revenue income earn acquire obtain secure procure purchase buy invest fund finance back support sponsor patronize subsidize grant donate contribute give offer provide supply deliver furnish equip outfit arm prepare ready set arrange organize structure layout design plan scheme plot devise conceive imagine fantasize dream envision visualize picture see perceive observe notice spot detect discern identify recognize acknowledge admit accept approve endorse sanction authorize permit allow license enable empower strengthen reinforce bolster prop up hold up support sustain maintain preserve conserve protect shield guard defend shield cover hide conceal mask disguise camouflage pretend feign simulate mimic copy imitate replicate reproduce duplicate repeat echo reverberate resonate vibrate oscillate fluctuate waver sway rock roll turn spin whirl twirl rotate revolve orbit circle loop cycle period phase stage step level tier grade rank status position place spot location site venue setting environment context situation circumstance condition state mode form shape figure pattern design model template blueprint plan scheme plot strategy tactic technique method approach way manner style fashion guise appearance look visage countenance face expression demeanor attitude disposition temperament character nature essence spirit soul heart mind brain intellect reason logic thought idea concept notion theory hypothesis proposition assertion claim allegation accusation charge indictment prosecution trial verdict judgment sentence punishment penalty sanction fine levy tax toll fee cost price value worth merit quality excellence superiority greatness grandeur magnificence splendor beauty loveliness charm allure attractiveness appeal desirability attractiveness magnetism charisma presence aura vibe energy force power strength might vigor vitality life force spirit soul essence being existence reality truth fact actuality veracity authenticity genuineness sincerity honesty integrity virtue righteousness goodness morality ethics principles values beliefs convictions faith religion spirituality mysticism occultism supernatural paranormal extraordinary miraculous magical enchanted spellbound bewitched hypnotized mesmerized entranced fascinated intrigued captivated absorbed engrossed immersed involved engaged interested concerned worried anxious nervous tense stressed strained pressured burdened weighed down heavy oppressive crushing overwhelming suffocating drowning sinking falling descending plunging diving submerging immersing enveloping surrounding encircling encompass including incorporating assimilating absorbing digest metabolize process transform convert change alter modify adjust adapt evolve develop progress advance improve enhance optimize maximize benefit gain profit revenue income earn acquire obtain secure procure purchase buy invest fund finance back support sponsor patronize subsidize grant donate contribute give offer provide supply deliver furnish equip outfit arm prepare ready set arrange organize structure layout design plan scheme plot devise conceive imagine fantasize dream envision visualize picture see perceive observe notice spot detect discern identify recognize acknowledge admit accept approve endorse sanction authorize permit allow license enable empower strengthen reinforce bolster prop up hold up support sustain maintain preserve conserve protect shield guard defend shield cover hide conceal mask disguise camouflage pretend feign simulate mimic copy imitate replicate reproduce duplicate repeat echo reverberate resonate vibrate oscillate fluctuate waver sway rock roll turn spin whirl twirl rotate revolve orbit circle loop cycle period phase stage step level tier grade rank status position place spot location site venue setting environment context situation circumstance condition state mode form shape figure pattern design model template blueprint plan scheme plot strategy tactic technique method approach way manner style fashion guise appearance look visage countenance face expression demeanor attitude disposition temperament character nature essence spirit soul heart mind brain intellect reason logic thought idea concept notion theory hypothesis proposition assertion claim allegation accusation charge indictment prosecution trial verdict judgment sentence punishment penalty sanction fine levy tax toll fee cost price value worth merit quality excellence superiority greatness grandeur magnificence splendor beauty loveliness charm allure attractiveness appeal desirability attractiveness magnetism charisma presence aura vibe energy force power strength might vigor vitality life force spirit soul essence being existence reality truth fact actuality veracity authenticity genuineness sincerity honesty integrity virtue righteousness goodness morality ethics principles values beliefs convictions faith religion spirituality mysticism occultism supernatural paranormal extraordinary miraculous magical enchanted spellbound bewitched hypnotized mesmerized entranced fascinated intrigued captivated absorbed engrossed immersed involved engaged interested concerned worried anxious nervous tense stressed strained pressured burdened weighed down heavy oppressive crushing overwhelming suffocating drowning sinking falling descending plunging diving submerging immersing enveloping surrounding encircling encompass including incorporating assimilating absorbing digest metabolize process transform convert change alter modify adjust adapt evolve develop progress advance improve enhance optimize maximize benefit gain profit revenue income earn acquire obtain secure procure purchase buy invest fund finance back support sponsor patronize subsidize grant donate contribute give offer provide supply deliver furnish equip outfit arm prepare ready set arrange organize structure layout design plan scheme plot devise conceive imagine fantasize dream envision visualize picture see perceive observe notice spot detect discern identify recognize acknowledge admit accept approve endorse sanction authorize permit allow license enable empower strengthen reinforce bolster prop up hold up support sustain maintain preserve conserve protect shield guard defend shield cover hide conceal mask disguise camouflage pretend feign simulate mimic copy imitate replicate reproduce duplicate repeat echo reverberate resonate vibrate oscillate fluctuate waver sway rock roll turn spin whirl twirl rotate revolve orbit circle loop cycle period phase stage step level tier grade rank status position place spot location site venue setting environment context situation circumstance condition state mode form shape figure pattern design model template blueprint plan scheme plot strategy tactic technique method approach way manner style fashion guise appearance look visage countenance face expression demeanor attitude disposition temperament character nature essence spirit soul heart mind brain intellect reason logic thought idea concept notion theory hypothesis proposition assertion claim allegation accusation charge indictment prosecution trial verdict judgment sentence punishment penalty sanction fine levy tax toll fee cost price value worth merit quality excellence superiority greatness grandeur magnificence splendor beauty loveliness charm allure attractiveness appeal desirability attractiveness magnetism charisma presence aura vibe energy force power strength might vigor vitality life force spirit soul essence being existence reality truth fact actuality veracity authenticity genuineness sincerity honesty integrity virtue righteousness goodness morality ethics principles values beliefs convictions faith religion spirituality mysticism occultism supernatural paranormal extraordinary miraculous magical enchanted spellbound bewitched hypnotized mesmerized entranced fascinated intrigued captivated absorbed engrossed immersed involved engaged interested concerned worried anxious nervous tense stressed strained pressured burdened weighed down heavy oppressive crushing overwhelming suffocating drowning sinking falling descending plunging diving submerging immersing enveloping surrounding encircling encompass including incorporating assimilating absorbing digest metabolize process transform convert change alter modify adjust adapt evolve develop progress advance improve enhance optimize maximize benefit gain profit revenue income earn acquire obtain secure procure purchase buy invest fund finance back support sponsor patronize subsidize grant donate contribute give offer provide supply deliver furnish equip outfit arm prepare ready set arrange organize structure layout design plan scheme plot devise conceive imagine fantasize dream envision visualize picture see perceive observe notice spot detect discern identify recognize acknowledge admit accept approve endorse sanction authorize permit allow license enable empower strengthen reinforce bolster prop up hold up support sustain maintain preserve conserve protect shield guard defend shield cover hide conceal mask disguise camouflage pretend feign simulate mimic copy imitate replicate reproduce duplicate repeat echo reverberate resonate vibrate oscillate fluctuate waver sway rock roll turn spin whirl twirl rotate revolve orbit circle loop cycle period phase stage step level tier grade rank status position place spot location site venue setting environment context situation circumstance condition state mode form shape figure pattern design model template blueprint plan scheme plot strategy tactic technique method approach way manner style fashion guise appearance look visage countenance face expression demeanor attitude disposition temperament character nature essence spirit soul heart mind brain intellect reason logic thought idea concept notion theory hypothesis proposition assertion claim allegation accusation charge indictment prosecution trial verdict judgment sentence punishment penalty sanction fine levy tax toll fee cost price value worth merit quality excellence superiority greatness grandeur magnificence splendor beauty loveliness charm allure attractiveness appeal desirability attractiveness magnetism charisma presence aura vibe energy force power strength might vigor vitality life force spirit soul essence being existence reality truth fact actuality veracity authenticity genuineness sincerity honesty integrity virtue righteousness goodness morality ethics principles values beliefs convictions faith religion spirituality mysticism occultism supernatural paranormal extraordinary miraculous magical enchanted spellbound bewitched hypnotized mesmerized entranced fascinated intrigued captivated absorbed engrossed immersed involved engaged interested concerned worried anxious nervous tense stressed strained pressured burdened weighed down heavy oppressive crushing overwhelming suffocating drowning sinking falling descending plunging diving submerging immersing enveloping surrounding encircling encompass including incorporating assimilating absorbing digest metabolize process transform convert change alter modify adjust adapt evolve develop progress advance improve enhance optimize maximize benefit gain profit revenue income earn acquire obtain secure procure purchase buy invest fund finance back support sponsor patronize subsidize grant donate contribute give offer provide supply deliver furnish equip outfit arm prepare ready set arrange organize structure layout design plan scheme plot devise conceive imagine fantasize dream envision visualize picture see perceive observe notice spot detect discern identify recognize acknowledge admit accept approve endorse sanction authorize permit allow license enable empower strengthen reinforce bolster prop up hold up support sustain maintain preserve conserve protect shield guard defend shield cover hide conceal mask disguise camouflage pretend feign simulate mimic copy imitate replicate reproduce duplicate repeat echo reverberate resonate vibrate oscillate fluctuate waver sway rock roll turn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the Healthcare Landscape of Canada Toronto</dc:title>
  <dc:creator/>
  <dc:language>en</dc:language>
  <cp:keywords/>
  <dcterms:created xsi:type="dcterms:W3CDTF">2026-07-29T14:47:26Z</dcterms:created>
  <dcterms:modified xsi:type="dcterms:W3CDTF">2026-07-29T14:47:26Z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