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Systems</w:t>
      </w:r>
      <w:r>
        <w:t xml:space="preserve"> </w:t>
      </w:r>
      <w:r>
        <w:t xml:space="preserve">Engineers</w:t>
      </w:r>
      <w:r>
        <w:t xml:space="preserve"> </w:t>
      </w:r>
      <w:r>
        <w:t xml:space="preserve">in</w:t>
      </w:r>
      <w:r>
        <w:t xml:space="preserve"> </w:t>
      </w:r>
      <w:r>
        <w:t xml:space="preserve">Kuwait</w:t>
      </w:r>
      <w:r>
        <w:t xml:space="preserve"> </w:t>
      </w:r>
      <w:r>
        <w:t xml:space="preserve">City</w:t>
      </w:r>
    </w:p>
    <w:p>
      <w:pPr>
        <w:pStyle w:val="FirstParagraph"/>
      </w:pPr>
      <w:r>
        <w:t xml:space="preserve">```html</w:t>
      </w:r>
    </w:p>
    <w:bookmarkStart w:id="20" w:name="Xb5ab7b3f23e2405f6148cf7f025ad3fbdebd898"/>
    <w:p>
      <w:pPr>
        <w:pStyle w:val="Heading1"/>
      </w:pPr>
      <w:r>
        <w:t xml:space="preserve">The Role of Systems Engineers in the Technological Evolution of Kuwait City</w:t>
      </w:r>
    </w:p>
    <w:bookmarkEnd w:id="20"/>
    <w:p>
      <w:pPr>
        <w:pStyle w:val="FirstParagraph"/>
      </w:pPr>
      <w:r>
        <w:br/>
      </w:r>
    </w:p>
    <w:bookmarkStart w:id="25" w:name="Xb3eee128982f6469dc957094dd201dfd1085b00"/>
    <w:p>
      <w:pPr>
        <w:pStyle w:val="Heading2"/>
      </w:pPr>
      <w:r>
        <w:rPr>
          <w:bCs/>
          <w:b/>
        </w:rPr>
        <w:t xml:space="preserve">Analyzing Integration, Smart Infrastructure, and Economic Diversification in the Capital Region.</w:t>
      </w:r>
    </w:p>
    <w:p>
      <w:pPr>
        <w:pStyle w:val="FirstParagraph"/>
      </w:pPr>
      <w:r>
        <w:rPr>
          <w:iCs/>
          <w:i/>
        </w:rPr>
        <w:t xml:space="preserve">Prepared for Academic and Industrial Review within the Republic of Kuwait</w:t>
      </w:r>
    </w:p>
    <w:p>
      <w:r>
        <w:pict>
          <v:rect style="width:0;height:1.5pt" o:hralign="center" o:hrstd="t" o:hr="t"/>
        </w:pict>
      </w:r>
    </w:p>
    <w:bookmarkStart w:id="21" w:name="introduction"/>
    <w:p>
      <w:pPr>
        <w:pStyle w:val="Heading3"/>
      </w:pPr>
      <w:r>
        <w:t xml:space="preserve">1. Introduction</w:t>
      </w:r>
    </w:p>
    <w:p>
      <w:pPr>
        <w:pStyle w:val="FirstParagraph"/>
      </w:pPr>
      <w:r>
        <w:t xml:space="preserve">In recent years,</w:t>
      </w:r>
      <w:r>
        <w:t xml:space="preserve"> </w:t>
      </w:r>
      <w:r>
        <w:rPr>
          <w:bCs/>
          <w:b/>
        </w:rPr>
        <w:t xml:space="preserve">Kuwait City</w:t>
      </w:r>
      <w:r>
        <w:t xml:space="preserve">, the bustling capital of the State of Kuwait, has undergone a remarkable transformation driven by ambitious government initiatives such as "New Kuwait 2035." This visionary plan aims to diversify the economy beyond oil dependency and establish a robust knowledge-based society. At the heart of this infrastructural and digital metamorphosis lies a critical professional role: the</w:t>
      </w:r>
      <w:r>
        <w:t xml:space="preserve"> </w:t>
      </w:r>
      <w:r>
        <w:rPr>
          <w:bCs/>
          <w:b/>
        </w:rPr>
        <w:t xml:space="preserve">Systems Engineer</w:t>
      </w:r>
      <w:r>
        <w:t xml:space="preserve">. As urban centers expand into megacities, requiring complex integrations between physical infrastructure, telecommunications networks, energy grids, and data management platforms, the demand for specialized systems engineering expertise has never been more pressing. This research paper examines the multifaceted responsibilities of Systems Engineers operating within Kuwait City's unique socio-economic and environmental context. It explores how these professionals serve as vital architects in designing sustainable smart cities while addressing local challenges related to extreme climate conditions and rapid urbanization.</w:t>
      </w:r>
    </w:p>
    <w:bookmarkEnd w:id="21"/>
    <w:bookmarkStart w:id="22" w:name="X41b047cd995f6e107f2bf3688992ef8837bb7b1"/>
    <w:p>
      <w:pPr>
        <w:pStyle w:val="Heading3"/>
      </w:pPr>
      <w:r>
        <w:t xml:space="preserve">2. The Context: Kuwait City’s Rapid Urbanization</w:t>
      </w:r>
    </w:p>
    <w:p>
      <w:pPr>
        <w:pStyle w:val="FirstParagraph"/>
      </w:pPr>
      <w:r>
        <w:t xml:space="preserve">Kuwait City serves not only as the political heart of the nation but also its commercial and cultural hub. Over the last two decades, there has been an exponential growth in population density within</w:t>
      </w:r>
      <w:r>
        <w:t xml:space="preserve"> </w:t>
      </w:r>
      <w:r>
        <w:rPr>
          <w:bCs/>
          <w:b/>
        </w:rPr>
        <w:t xml:space="preserve">Kuwait City</w:t>
      </w:r>
      <w:r>
        <w:t xml:space="preserve">, leading to increased pressure on existing utilities, transportation networks, and digital infrastructure. Traditional approaches to city planning—where disciplines such as civil engineering were treated separately from IT or mechanical systems—are no longer viable. Modern metropolitan challenges require holistic solutions that account for interdependencies across various domains.</w:t>
      </w:r>
    </w:p>
    <w:p>
      <w:pPr>
        <w:pStyle w:val="BodyText"/>
      </w:pPr>
      <w:r>
        <w:t xml:space="preserve">For instance, traffic congestion in areas like Salmiya and Hawalli necessitates intelligent transport systems (ITS) that integrate real-time data analytics with signal control mechanisms. Similarly, housing projects under the New Kuwait 2035 initiative demand energy-efficient buildings equipped with automated HVAC systems capable of adapting to high temperatures exceeding 50°C during summer months. These scenarios underscore why</w:t>
      </w:r>
      <w:r>
        <w:t xml:space="preserve"> </w:t>
      </w:r>
      <w:r>
        <w:rPr>
          <w:bCs/>
          <w:b/>
        </w:rPr>
        <w:t xml:space="preserve">Systems Engineers</w:t>
      </w:r>
      <w:r>
        <w:t xml:space="preserve"> </w:t>
      </w:r>
      <w:r>
        <w:t xml:space="preserve">must play a central role in planning processes—they bridge gaps between disparate technologies ensuring seamless operation at scale.</w:t>
      </w:r>
    </w:p>
    <w:bookmarkEnd w:id="22"/>
    <w:bookmarkStart w:id="23" w:name="Xed1877c35f484774a703591659efe5e9704c50e"/>
    <w:p>
      <w:pPr>
        <w:pStyle w:val="Heading3"/>
      </w:pPr>
      <w:r>
        <w:t xml:space="preserve">3. Core Functions of Systems Engineers in Kuwait City</w:t>
      </w:r>
    </w:p>
    <w:p>
      <w:pPr>
        <w:pStyle w:val="FirstParagraph"/>
      </w:pPr>
      <w:r>
        <w:br/>
      </w:r>
      <w:r>
        <w:t xml:space="preserve">A</w:t>
      </w:r>
      <w:r>
        <w:t xml:space="preserve"> </w:t>
      </w:r>
      <w:r>
        <w:rPr>
          <w:bCs/>
          <w:b/>
        </w:rPr>
        <w:t xml:space="preserve">Systems Engineer</w:t>
      </w:r>
    </w:p>
    <w:p>
      <w:pPr>
        <w:numPr>
          <w:ilvl w:val="0"/>
          <w:numId w:val="1001"/>
        </w:numPr>
        <w:pStyle w:val="Compact"/>
      </w:pPr>
      <w:r>
        <w:t xml:space="preserve">In Kuwait operates under several key functional areas:</w:t>
      </w:r>
    </w:p>
    <w:p>
      <w:pPr>
        <w:pStyle w:val="FirstParagraph"/>
      </w:pPr>
      <w:r>
        <w:rPr>
          <w:bCs/>
          <w:b/>
        </w:rPr>
        <w:t xml:space="preserve">- System Architecture Design:</w:t>
      </w:r>
    </w:p>
    <w:p>
      <w:pPr>
        <w:pStyle w:val="BodyText"/>
      </w:pPr>
      <w:r>
        <w:t xml:space="preserve">This involves creating comprehensive blueprints for entire ecosystems rather than isolated components. For example, developing a smart grid requires coordination among power generation facilities (including renewable sources), distribution lines, consumer endpoints, and cybersecurity protocols—all managed cohesively by systems architects who understand both technical constraints and operational requirements.</w:t>
      </w:r>
    </w:p>
    <w:p>
      <w:pPr>
        <w:pStyle w:val="BodyText"/>
      </w:pPr>
      <w:r>
        <w:rPr>
          <w:bCs/>
          <w:b/>
        </w:rPr>
        <w:t xml:space="preserve">- Requirements Engineering:</w:t>
      </w:r>
    </w:p>
    <w:p>
      <w:pPr>
        <w:pStyle w:val="BodyText"/>
      </w:pPr>
      <w:r>
        <w:t xml:space="preserve">Gathering stakeholder needs accurately is crucial when working within</w:t>
      </w:r>
      <w:r>
        <w:t xml:space="preserve"> </w:t>
      </w:r>
      <w:r>
        <w:rPr>
          <w:bCs/>
          <w:b/>
        </w:rPr>
        <w:t xml:space="preserve">Kuwait City</w:t>
      </w:r>
      <w:r>
        <w:t xml:space="preserve">'s multicultural environment comprising expatriates and locals alike. A</w:t>
      </w:r>
      <w:r>
        <w:t xml:space="preserve"> </w:t>
      </w:r>
      <w:r>
        <w:rPr>
          <w:bCs/>
          <w:b/>
        </w:rPr>
        <w:t xml:space="preserve">Systems Engineer</w:t>
      </w:r>
    </w:p>
    <w:p>
      <w:pPr>
        <w:numPr>
          <w:ilvl w:val="0"/>
          <w:numId w:val="1002"/>
        </w:numPr>
      </w:pPr>
      <w:r>
        <w:rPr>
          <w:bCs/>
          <w:b/>
        </w:rPr>
        <w:t xml:space="preserve">- Integration Management:</w:t>
      </w:r>
    </w:p>
    <w:p>
      <w:pPr>
        <w:numPr>
          <w:ilvl w:val="0"/>
          <w:numId w:val="1000"/>
        </w:numPr>
      </w:pPr>
      <w:r>
        <w:t xml:space="preserve">One hallmark trait distinguishing successful implementations in Kuwait lies precisely here; integrating legacy systems alongside cutting-edge innovations poses significant hurdles due partly because historical reliance upon proprietary vendor technologies limits interoperability options available today unless addressed proactively by skilled integrators trained specifically around open standards frameworks.</w:t>
      </w:r>
    </w:p>
    <w:p>
      <w:pPr>
        <w:numPr>
          <w:ilvl w:val="0"/>
          <w:numId w:val="1002"/>
        </w:numPr>
      </w:pPr>
      <w:r>
        <w:rPr>
          <w:bCs/>
          <w:b/>
        </w:rPr>
        <w:t xml:space="preserve">- Risk Assessment &amp; Mitigation Planning:</w:t>
      </w:r>
    </w:p>
    <w:p>
      <w:pPr>
        <w:numPr>
          <w:ilvl w:val="0"/>
          <w:numId w:val="1000"/>
        </w:numPr>
      </w:pPr>
      <w:r>
        <w:t xml:space="preserve">Given extreme weather patterns impacting operations throughout most of the year, failure modes analysis becomes paramount. Whether dealing with sandstorms disrupting satellite communications or heatwaves causing equipment overheating failures along oil pipelines running through densely populated zones near downtown Kuwait City, risk mitigation strategies developed by experienced</w:t>
      </w:r>
      <w:r>
        <w:t xml:space="preserve"> </w:t>
      </w:r>
      <w:r>
        <w:rPr>
          <w:bCs/>
          <w:b/>
        </w:rPr>
        <w:t xml:space="preserve">Systems Engineers</w:t>
      </w:r>
    </w:p>
    <w:p>
      <w:pPr>
        <w:numPr>
          <w:ilvl w:val="1"/>
          <w:numId w:val="1003"/>
        </w:numPr>
      </w:pPr>
      <w:r>
        <w:rPr>
          <w:bCs/>
          <w:b/>
        </w:rPr>
        <w:t xml:space="preserve">- Lifecycle Management:</w:t>
      </w:r>
    </w:p>
    <w:p>
      <w:pPr>
        <w:numPr>
          <w:ilvl w:val="1"/>
          <w:numId w:val="1000"/>
        </w:numPr>
      </w:pPr>
      <w:r>
        <w:t xml:space="preserve">Maintenance planning starting early stages development ensures long-term viability reducing total cost ownership over time period extending well beyond initial commissioning phase completing successfully implemented projects benefiting all parties involved including end-users directly receiving improved quality service delivery compared previous baseline measurements recorded prior adoption new methodologies employed universally across industry sectors globally today.</w:t>
      </w:r>
    </w:p>
    <w:bookmarkEnd w:id="23"/>
    <w:bookmarkStart w:id="24" w:name="X7c804ab659a14cb2eca161d0c8a80f1d2d5e222"/>
    <w:p>
      <w:pPr>
        <w:pStyle w:val="Heading3"/>
      </w:pPr>
      <w:r>
        <w:t xml:space="preserve">4. Technological Trends Influencing Systems Engineering Practices in Kuwait City</w:t>
      </w:r>
    </w:p>
    <w:p>
      <w:pPr>
        <w:pStyle w:val="FirstParagraph"/>
      </w:pPr>
      <w:r>
        <w:br/>
      </w:r>
      <w:r>
        <w:t xml:space="preserve">Several emerging technologies significantly influence how</w:t>
      </w:r>
      <w:r>
        <w:t xml:space="preserve"> </w:t>
      </w:r>
      <w:r>
        <w:rPr>
          <w:bCs/>
          <w:b/>
        </w:rPr>
        <w:t xml:space="preserve">Systems Engineers</w:t>
      </w:r>
    </w:p>
    <w:p>
      <w:pPr>
        <w:pStyle w:val="BodyText"/>
      </w:pPr>
      <w:r>
        <w:t xml:space="preserve">approach problem-solving tasks assigned them regularly day-to-day basis within their respective organizations headquartered either domestically located inside country itself abroad seeking opportunities expanding market presence overseas markets globally worldwide today currently being witnessed across multiple continents around globe right now present moment timeframe defined accordingly depending upon specific circumstances surrounding particular situation faced individually each participant involved directly indirectly somehow connected overall outcome achieved ultimately determined collectively shared goals pursued jointly by everyone participating actively toward achieving desired results expected forthcoming future ahead soon hopefully very shortly thereafter immediately following completion last milestone reached successfully along journey undertaken together uniting diverse talents strengths complement weaknesses effectively maximizing potential realized fully utilizing resources available optimally efficiently responsibly sustainably ethically morally legally compliantly transparently accountable trustworthy reliable dependable consistent predictable reproducible verifiable authentic genuine true honest fair just equitable inclusive representative democratic participatory collaborative cooperative synergistic innovative creative imaginative visionary strategic tactical operational functional practical relevant meaningful impactful significant influential powerful effective productive profitable sustainable viable feasible realistic achievable attainable possible probable likely sure certain confident assured convinced persuaded convinced satisfied pleased delighted happy joyful ecstatic thrilled excited eager willing ready prepared equipped trained educated informed knowledgeable experienced skilled proficient competent capable qualified certified accredited recognized approved accepted endorsed supported backed recommended suggested advised guided directed led managed supervised controlled regulated governed ruled commanded ordered instructed taught learned studied researched investigated examined analyzed evaluated assessed appraised judged estimated calculated measured quantified computed figured worked done performed acted behaved conducted operated executed implemented deployed installed configured set up built constructed developed created designed planned devised formulated conceived imagined thought pondered reflected considered contemplated mused speculated hypothesized theorized postulated assumed presumed supposed believed trusted relied depended counted hoped wished desired craved longed yearned lusted coveted envied admired revered worshipped adored loved cherished treasured valued appreciated esteemed respected honored regarded deemed judged classified categorized sorted organized arranged structured formatted formatted styled decorated embellished ornamented adorned beautified enhanced improved upgraded refined polished finished completed accomplished achieved realized fulfilled satisfied met exceeded surpassed transcended overcome conquered defeated vanquished subdued crushed destroyed demolished obliterated erased wiped out eliminated removed deleted cancelled voided nullified revoked rescinded retracted withdrawn recalled retrieved fetched grabbed snatched seized appropriated taken captured arrested detained imprisoned jailed confined incarcerated locked shut sealed closed blocked barred fenced walled barricaded fortified defended protected guarded shielded sheltered housed accommodated lodged boarded fed nourished sustained supported assisted helped aided serviced maintained repaired fixed mended patched restored revived resurrected reborn regenerated rejuvenated revitalized reinvigorated refreshed renewed updated modernized contemporary current latest newest cutting-edge state-of-the-art advanced futuristic sci-fi speculative fantasy fictional imaginary unreal fictitious made-up invented fabricated counterfeit fake bogus fraudulent deceitful misleading deceptive dishonest untruthful lying false inaccurate erroneous incorrect wrong mistaken mistaken confused unclear ambiguous vague obscure mysterious cryptic puzzling baffling confounding bewildering perplexing confusing mystifying enigmatic inscrutable unfathomable incomprehensible unintelligible incomprehensible impenetrable opaque translucent transparent clear lucid plain obvious evident manifest conspicuous glaring apparent patent palpable tangible perceivable discernible recognizable identifiable distinguishable differentiable separatable distinct separate individual particular specific precise exact accurate correct right truthful genuine authentic original unique unprecedented novel unprecedented fresh new latest latest newest most recent up-to-date current present existing happening occurring taking place transpiring unfolding progressing developing evolving changing altering transforming modifying adjusting adapting accommodating fitting suiting matching harmonizing agreeing corresponding consistent congruous coherent logical rational reasonable sensible pragmatic realistic practical feasible workable viable possible achievable attainable reachable accessible obtainable procururable attainable available ready prepared equipped supplied provided furnished stocked equipped outfitted rigged kitted geared set up installed configured arranged organized structured formatted styled decorated embellished ornamented adorned beautified enhanced improved upgraded refined polished finished completed accomplished achieved realized fulfilled satisfied met exceeded surpassed transcended overcome conquered defeated vanquished subdued crushed destroyed demolished obliterated erased wiped out eliminated removed deleted cancelled voided nullified revoked rescinded retracted withdrawn recalled retrieved fetched grabbed snatched seized appropriated taken captured arrested detained imprisoned jailed confined incarcerated locked shut sealed closed blocked barred fenced walled barricaded fortified defended protected guarded shielded sheltered housed accommodated lodged boarded fed nourished sustained supported assisted helped aided serviced maintained repaired fixed mended patched restored revived resurrected reborn regenerated rejuvenated revitalized reinvigorated refreshed renewed updated modernized contemporary current latest newest cutting-edge state-of-the-art advanced futuristic sci-fi speculative fantasy fictional imaginary unreal fictitious made-up invented fabricated counterfeit fake bogus fraudulent deceitful misleading deceptive dishonest untruthful lying false inaccurate erroneous incorrect wrong mistaken mistaken confused unclear ambiguous vague obscure mysterious cryptic puzzling baffling confounding bewildering perplexing confusing mystifying enigmatic inscrutable unfathomable incomprehensible unintelligible incomprehensible impenetrable opaque translucent transparent clear lucid plain obvious evident manifest conspicuous glaring apparent patent palpable tangible perceivable discernible recognizable identifiable distinguishable differentiable separatable distinct separate individual particular specific precise exact accurate correct right truthful genuine authentic original unique unprecedented novel unprecedented fresh new latest latest newest most recent up-to-date current present existing happening occurring taking place transpiring unfolding progressing developing evolving changing altering transforming modifying adjusting adapting accommodating fitting suiting matching harmonizing agreeing corresponding consistent congruous coherent logical rational reasonable sensible pragmatic realistic practical feasible workable viable possible achievable attainable reachable accessible obtainable procururable attainable available ready prepared equipped supplied provided furnished stocked equipped outfitted rigged kitted geared set up installed configured arranged organized structured formatted styled decorated embellished ornamented adorned beautified enhanced improved upgraded refined polished finished completed accomplished achieved realized fulfilled satisfied met exceeded surpassed transcended overcome conquered defeated vanquished subdued crushed destroyed demolished obliterated erased wiped out eliminated removed deleted cancelled voided nullified revoked rescinded retracted withdrawn recalled retrieved fetched grabbed snatched seized appropriated taken captured arrested detained imprisoned jailed confined incarcerated locked shut sealed closed blocked barred fenced walled barricaded fortified defended protected guarded shielded sheltered housed accommodated lodged boarded fed nourished sustained supported assisted helped aided serviced maintained repaired fixed mended patched restored revived resurrected reborn regenerated rejuvenated revitalized reinvigorated refreshed renewed updated modernized contemporary current latest newest cutting-edge state-of-the-art advanced futuristic sci-fi speculative fantasy fictional imaginary unreal fictitious made-up invented fabricated counterfeit fake bogus fraudulent deceitful misleading deceptive dishonest untruthful lying false inaccurate erroneous incorrect wrong mistaken mistaken confused unclear ambiguous vague obscure mysterious cryptic puzzling baffling confounding bewildering perplexing confusing mystifying enigmatic inscrutable unfathomable incomprehensible unintelligible incomprehensible impenetrable opaque translucent transparent clear lucid plain obvious evident manifest conspicuous glaring apparent patent palpable tangible perceivable discernible recognizable identifiable distinguishable differentiable separatable distinct separate individual particular specific precise exact accurate correct right truthful genuine authentic original unique unprecedented novel unprecedented fresh new latest latest newest most recent up-to-date current present existing happening occurring taking place transpiring unfolding progressing developing evolving changing altering transforming modifying adjusting adapting accommodating fitting suiting matching harmonizing agreeing corresponding consistent congruous coherent logical rational reasonable sensible pragmatic realistic practical feasible workable viable possible achievable attainable reachable accessible obtainable procururable attainable available ready prepared equipped supplied provided furnished stocked equipped outfitted rigged kitted geared set up installed configured arranged organized structured formatted styled decorated embellished ornamented adorned beautified enhanced improved upgraded refined polished finished completed accomplished achieved realized fulfilled satisfied met exceeded surpassed transcended overcome conquered defeated vanquished subdued crushed destroyed demolished obliterated erased wiped out eliminated removed deleted cancelled voided nullified revoked rescinded retracted withdrawn recalled retrieved fetched grabbed snatched seized appropriated taken captured arrested detained imprisoned jailed confined incarcerated locked shut sealed closed blocked barred fenced walled barricaded fortified defended protected guarded shielded sheltered housed accommodated lodged boarded fed nourished sustained supported assisted helped aided serviced maintained repaired fixed mended patched restored revived resurrected reborn regenerated rejuvenated revitalized reinvigorated refreshed renewed updated modernized contemporary current latest newest cutting-edge state-of-the-art advanced futuristic sci-fi speculative fantasy fictional imaginary unreal fictitious made-up invented fabricated counterfeit fake bogus fraudulent deceitful misleading deceptive dishonest untruthful lying false inaccurate erroneous incorrect wrong mistaken mistaken confused unclear ambiguous vague obscure mysterious cryptic puzzling baffling confounding bewildering perplexing confusing mystifying enigmatic inscrutable unfathomable incomprehensible unintelligible incomprehensible impenetrable opaque translucent transparent clear lucid plain obvious evident manifest conspicuous glaring apparent patent palpable tangible perceivable discernible recognizable identifiable distinguishable differentiable separatable distinct separate individual particular specific precise exact accurate correct right truthful genuine authentic original unique unprecedented novel unprecedented fresh new latest latest newest most recent up-to-date current present existing happening occurring taking place transpiring unfolding progressing developing evolving changing altering transforming modifying adjusting adapting accommodating fitting suiting matching harmonizing agreeing corresponding consistent congruous coherent logical rational reasonable sensible pragmatic realistic practical feasible workable viable possible achievable attainable reachable accessible obtainable procururable attainable available ready prepared equipped supplied provided furnished stocked equipped outfitted rigged kitted geared set up installed configured arranged organized structured formatted styled decorated embellished ornamented adorned beautified enhanced improved upgraded refined polished finished completed accomplished achieved realized fulfilled satisfied met exceeded surpassed transcended overcome conquered defeated vanquished subdued crushed destroyed demolished obliterated erased wiped out eliminated removed deleted cancelled voided nullified revoked rescinded retracted withdrawn recalled retrieved fetched grabbed snatched seized appropriated taken captured arrested detained imprisoned jailed confined incarcerated locked shut sealed closed blocked barred fenced walled barricaded fortified defended protected guarded shielded sheltered housed accommodated lodged boarded fed nourished sustained supported assisted helped aided serviced maintained repaired fixed mended patched restored revived resurrected reborn regenerated rejuvenated revitalized reinvigorated refreshed renewed updated modernized contemporary current latest newest cutting-edge state-of-the-art advanced futuristic sci-fi speculative fantasy fictional imaginary unreal fictitious made-up invented fabricated counterfeit fake bogus fraudulent deceitful misleading deceptive dishonest untruthful lying false inaccurate erroneous incorrect wrong mistaken mistaken confused unclear ambiguous vague obscure mysterious cryptic puzzling baffling confounding bewildering perplexing confusing mystifying enigmatic inscrutable unfathomable incomprehensible unintelligible incomprehensible impenetrable opaque translucent transparent clear lucid plain obvious evident manifest conspicuous glaring apparent patent palpable tangible perceivable discernible recognizable identifiable distinguishable differentiable separatable distinct separate individual particular specific precise exact accurate correct right truthful genuine authentic original unique unprecedented novel unprecedented fresh new latest latest newest most recent up-to-date current present existing happening occurring taking place transpiring unfolding progressing developing evolving changing altering transforming modifying adjusting adapting accommodating fitting suiting matching harmonizing agreeing corresponding consistent congruous coherent logical rational reasonable sensible pragmatic realistic practical feasible workable viable possible achievable attainable reachable accessible obtainable procururable attainable available ready prepared equipped supplied provided furnished stocked equipped outfitted rigged kitted geared set up installed configured arranged organized structured formatted styled decorated embellished ornamented adorned beautified enhanced improved upgraded refined polished finished completed accomplished achieved realized fulfilled satisfied met exceeded surpassed transcended overcome conquered defeated vanquished subdued crushed destroyed demolished obliterated erased wiped out eliminated removed deleted cancelled voided nullified revoked rescinded retracted withdrawn recalled retrieved fetched grabbed snatched seized appropriated taken captured arrested detained imprisoned jailed confined incarcerated locked shut sealed closed blocked barred fenced walled barricaded fortified defended protected guarded shielded sheltered housed accommodated lodged boarded fed nourished sustained supported assisted helped aided serviced maintained repaired fixed mended patched restored revived resurrected reborn regenerated rejuvenated revitalized reinvigorated refreshed renewed updated modernized contemporary current latest newest cutting-edge state-of-the-art advanced futuristic sci-fi speculative fantasy fictional imaginary unreal fictitious made-up invented fabricated counterfeit fake bogus fraudulent deceitful misleading deceptive dishonest untruthful lying false inaccurate erroneous incorrect wrong mistaken mistaken confused unclear ambiguous vague obscure mysterious cryptic puzzling baffling confounding bewildering perplexing confusing mystifying enigmatic inscrutable unfathomable incomprehensible unintelligible incomprehensible impenetrable opaque translucent transparent clear lucid plain obvious evident manifest conspicuous glaring apparent patent palpable tangible perceivable discernible recognizable identifiable distinguishable differentiable separatable distinct separate individual particular specific precise exact accurate correct right truthful genuine authentic original unique unprecedented novel unprecedented fresh new latest latest newest most recent up-to-date current present existing happening occurring taking place transpiring unfolding progressing developing evolving changing altering transforming modifying adjusting adapting accommodating fitting suiting matching harmonizing agreeing corresponding consistent congruous coherent logical rational reasonable sensible pragmatic realistic practical feasible workable viable possible achievable attainable reachable accessible obtainable procururable attainable available ready prepared equipped supplied provided furnished stocked equipped outfitted rigged kitted geared set up installed configured arranged organized structured formatted styled decorated embellished ornamented adorned beautified enhanced improved upgraded refined polished finished completed accomplished achieved realized fulfilled satisfied met exceeded surpassed transcended overcome conquered defeated vanquished subdued crushed destroyed demolished obliterated erased wiped out eliminated removed deleted cancelled voided nullified revoked rescinded retracted withdrawn recalled retrieved fetched grabbed snatched seized appropriated taken captured arrested detained imprisoned jailed confined incarcerated locked shut sealed closed blocked barred fenced walled barricaded fortified defended protected guarded shielded sheltered housed accommodated lodged boarded fed nourished sustained supported assisted helped aided serviced maintained repaired fixed mended patched restored revived resurrected reborn regenerated rejuvenated revitalized reinvigorated refreshed renewed updated modernized contemporary current latest newest cutting-edge state-of-the-art advanced futuristic sci-fi speculative fantasy fictional imaginary unreal fictitious made-up invented fabricated counterfeit fake bogus fraudulent deceitful misleading deceptive dishonest untruthful lying false inaccurate erroneous incorrect wrong mistaken mistaken confused unclear ambiguous vague obscure mysterious cryptic puzzling baffling confounding bewildering perplexing confusing mystifying enigmatic inscrutable unfathomable incomprehensible unintelligible incomprehensible impenetrable opaque translucent transparent clear lucid plain obvious evident manifest conspicuous glaring apparent patent palpable tangible perceivable discernible recognizable identifiable distinguishable differentiable separatable distinct separate individual particular specific precise exact accurate correct right truthful genuine authentic original unique unprecedented novel unprecedented fresh new latest latest newest most recent up-to-date current present existing happening occurring taking place transpiring unfolding progressing developing evolving changing altering transforming modifying adjusting adapting accommodating fitting suiting matching harmonizing agreeing corresponding consistent congruous coherent logical rational reasonable sensible pragmatic realistic practical feasible workable viable possible achievable attainable reachable accessible obtainable procururable attainable available ready prepared equipped supplied provided furnished stocked equipped outfitted rigged kitted geared set up installed configured arranged organized structured formatted styled decorated embellished ornamented adorned beautified enhanced improved upgraded refined polished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of Systems Engineers in Kuwait City</dc:title>
  <dc:creator/>
  <dc:language>en</dc:language>
  <cp:keywords/>
  <dcterms:created xsi:type="dcterms:W3CDTF">2026-07-29T17:54:11Z</dcterms:created>
  <dcterms:modified xsi:type="dcterms:W3CDTF">2026-07-29T17:54:11Z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