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Systems</w:t>
      </w:r>
      <w:r>
        <w:t xml:space="preserve"> </w:t>
      </w:r>
      <w:r>
        <w:t xml:space="preserve">Engineering</w:t>
      </w:r>
      <w:r>
        <w:t xml:space="preserve"> </w:t>
      </w:r>
      <w:r>
        <w:t xml:space="preserve">in</w:t>
      </w:r>
      <w:r>
        <w:t xml:space="preserve"> </w:t>
      </w:r>
      <w:r>
        <w:t xml:space="preserve">Saint</w:t>
      </w:r>
      <w:r>
        <w:t xml:space="preserve"> </w:t>
      </w:r>
      <w:r>
        <w:t xml:space="preserve">Petersburg,</w:t>
      </w:r>
      <w:r>
        <w:t xml:space="preserve"> </w:t>
      </w:r>
      <w:r>
        <w:t xml:space="preserve">Russia</w:t>
      </w:r>
    </w:p>
    <w:p>
      <w:pPr>
        <w:pStyle w:val="FirstParagraph"/>
      </w:pPr>
      <w:r>
        <w:t xml:space="preserve">```html</w:t>
      </w:r>
    </w:p>
    <w:bookmarkStart w:id="20" w:name="Xfd6949593892ef2a3b45fac839500890060e2cf"/>
    <w:p>
      <w:pPr>
        <w:pStyle w:val="Heading1"/>
      </w:pPr>
      <w:r>
        <w:t xml:space="preserve">The Role and Evolution of the Systems Engineer in the Technological Landscape of Russia, Saint Petersburg</w:t>
      </w:r>
    </w:p>
    <w:p>
      <w:pPr>
        <w:pStyle w:val="FirstParagraph"/>
      </w:pPr>
      <w:r>
        <w:rPr>
          <w:bCs/>
          <w:b/>
        </w:rPr>
        <w:t xml:space="preserve">Date:</w:t>
      </w:r>
      <w:r>
        <w:t xml:space="preserve"> </w:t>
      </w:r>
      <w:r>
        <w:t xml:space="preserve">October 26, 2023</w:t>
      </w:r>
      <w:r>
        <w:br/>
      </w:r>
      <w:r>
        <w:rPr>
          <w:bCs/>
          <w:b/>
        </w:rPr>
        <w:t xml:space="preserve">Jurisdiction:</w:t>
      </w:r>
    </w:p>
    <w:bookmarkEnd w:id="20"/>
    <w:bookmarkStart w:id="27" w:name="X1ccb02f4cbac014ef054add46f5a4aa0b666e34"/>
    <w:p>
      <w:pPr>
        <w:pStyle w:val="Heading1"/>
      </w:pPr>
      <w:r>
        <w:t xml:space="preserve">The Role and Evolution of the Systems Engineer in the Technological Landscape of Russia, Saint Petersburg</w:t>
      </w:r>
    </w:p>
    <w:p>
      <w:pPr>
        <w:pStyle w:val="FirstParagraph"/>
      </w:pPr>
      <w:r>
        <w:t xml:space="preserve">This research paper explores the critical role of Systems Engineering as a discipline and profession within the specific context of Russia, specifically focusing on its capital's second-largest city by population: Saint Petersburg. As global technology shifts towards complex integrated systems, understanding how local ecosystems adapt and innovate is crucial. This paper aims to analyze the demand for Systems Engineers in Saint Petersburg’s growing tech sector.</w:t>
      </w:r>
    </w:p>
    <w:bookmarkStart w:id="21" w:name="abstract"/>
    <w:p>
      <w:pPr>
        <w:pStyle w:val="Heading2"/>
      </w:pPr>
      <w:r>
        <w:t xml:space="preserve">Abstract</w:t>
      </w:r>
    </w:p>
    <w:p>
      <w:pPr>
        <w:pStyle w:val="FirstParagraph"/>
      </w:pPr>
      <w:r>
        <w:t xml:space="preserve">The integration of hardware, software, networking, and human processes into cohesive solutions defines modern Systems Engineering. In recent years, Russia has seen significant growth in its IT sector due to increased digitalization across industries such as finance manufacturing and telecommunications. The city of Saint Petersburg serves as oneof the major hubs for this development alongside Moscow but with unique characteristics driven by academic institutions industrial heritageand proximity Europe.</w:t>
      </w:r>
    </w:p>
    <w:p>
      <w:pPr>
        <w:pStyle w:val="BodyText"/>
      </w:pPr>
      <w:r>
        <w:t xml:space="preserve">This study investigates the current state Systems Engineer roles within St.Petersburg-based organizations analyzing key trends influencing recruitment training methodologies employed by employers alongwith challenges faced professionals entering field.We also examine government policies supporting STEM education and their impact on creating skilled workforce capable meeting international standards while addressing local needs unique to region</w:t>
      </w:r>
    </w:p>
    <w:bookmarkEnd w:id="21"/>
    <w:bookmarkStart w:id="22" w:name="introduction"/>
    <w:p>
      <w:pPr>
        <w:pStyle w:val="Heading2"/>
      </w:pPr>
      <w:r>
        <w:t xml:space="preserve">Introduction</w:t>
      </w:r>
    </w:p>
    <w:p>
      <w:pPr>
        <w:pStyle w:val="FirstParagraph"/>
      </w:pPr>
      <w:r>
        <w:t xml:space="preserve">Saint Petersburg holds immense historical significance not only politically culturally but also scientifically since its establishment by Peter the Great aimed at opening window West However today it stands proudly as center innovation where traditional engineering meets cutting-edge digital transformation.</w:t>
      </w:r>
    </w:p>
    <w:p>
      <w:pPr>
        <w:pStyle w:val="BodyText"/>
      </w:pPr>
      <w:r>
        <w:t xml:space="preserve">In this rapidly evolving environment, demand for qualified individuals who can design manage implement complex systems continues rise exponentially. These professionals ensure that disparate components work together seamlessly achieving desired outcomes efficiently cost-effectively sustainably over time spanned lifecycle product or service provided</w:t>
      </w:r>
    </w:p>
    <w:bookmarkEnd w:id="22"/>
    <w:bookmarkStart w:id="23" w:name="Xb783e324e196b519a70c1ed62cb5fe6cd2492ff"/>
    <w:p>
      <w:pPr>
        <w:pStyle w:val="Heading2"/>
      </w:pPr>
      <w:r>
        <w:t xml:space="preserve">Theoretical Framework: Defining Systems Engineering</w:t>
      </w:r>
    </w:p>
    <w:p>
      <w:pPr>
        <w:pStyle w:val="FirstParagraph"/>
      </w:pPr>
      <w:r>
        <w:t xml:space="preserve">A System Engineer must possess broad knowledge spanning multiple disciplines including computer science electrical mechanical engineering project management etcetera They act as integrators bridging gaps between specialized teams ensuring alignment towards common goals throughout development phase through deployment maintenance phases.</w:t>
      </w:r>
    </w:p>
    <w:p>
      <w:pPr>
        <w:pStyle w:val="BodyText"/>
      </w:pPr>
      <w:r>
        <w:t xml:space="preserve">The International Council on Systems Engineering (INCOSE) defines System Engineering as interdisciplinary approach enabling realization successful systems which consider both technical performance aspects business drivers user requirements stakeholder expectations simultaneously</w:t>
      </w:r>
    </w:p>
    <w:bookmarkEnd w:id="23"/>
    <w:bookmarkStart w:id="25" w:name="the-context-russia-saint-petersburg"/>
    <w:p>
      <w:pPr>
        <w:pStyle w:val="Heading2"/>
      </w:pPr>
      <w:r>
        <w:t xml:space="preserve">The Context: Russia Saint Petersburg</w:t>
      </w:r>
    </w:p>
    <w:p>
      <w:pPr>
        <w:pStyle w:val="FirstParagraph"/>
      </w:pPr>
      <w:r>
        <w:t xml:space="preserve">Russia boasts strong foundation applied mathematics physics chemistry laying groundwork necessary for advanced computational modeling simulation optimization problems encountered daily life industry alike. Historically rooted aerospace defense sectors these fields heavily rely upon rigorous methodologies developed decades ago still remain relevant today modern context.</w:t>
      </w:r>
    </w:p>
    <w:p>
      <w:pPr>
        <w:pStyle w:val="BodyText"/>
      </w:pPr>
      <w:r>
        <w:t xml:space="preserve">Saint Petersburg itself hosts numerous prestigious universities like ITMO University SPbPU Polytechnic University which produce vast number graduates specializing various branches engineering including those focused on developing sophisticated algorithms embedded systems artificial intelligence applications</w:t>
      </w:r>
    </w:p>
    <w:bookmarkStart w:id="24" w:name="economic-drivers-industry-needs"/>
    <w:p>
      <w:pPr>
        <w:pStyle w:val="Heading3"/>
      </w:pPr>
      <w:r>
        <w:t xml:space="preserve">Economic Drivers &amp; Industry Needs</w:t>
      </w:r>
    </w:p>
    <w:p>
      <w:pPr>
        <w:pStyle w:val="FirstParagraph"/>
      </w:pPr>
      <w:r>
        <w:t xml:space="preserve">The economic climate plays pivotal role shaping job market dynamics Herein lies importance of understanding macroeconomic factors affecting employment opportunities locally globally.</w:t>
      </w:r>
    </w:p>
    <w:p>
      <w:pPr>
        <w:numPr>
          <w:ilvl w:val="0"/>
          <w:numId w:val="1001"/>
        </w:numPr>
        <w:pStyle w:val="Compact"/>
      </w:pPr>
      <w:r>
        <w:rPr>
          <w:bCs/>
          <w:b/>
        </w:rPr>
        <w:t xml:space="preserve">Digital Transformation:</w:t>
      </w:r>
      <w:r>
        <w:t xml:space="preserve"> </w:t>
      </w:r>
      <w:r>
        <w:t xml:space="preserve">Government initiatives promoting adoption cloud computing IoT blockchain technologies drive need for experts skilled navigating these domains</w:t>
      </w:r>
    </w:p>
    <w:p>
      <w:pPr>
        <w:numPr>
          <w:ilvl w:val="0"/>
          <w:numId w:val="1001"/>
        </w:numPr>
        <w:pStyle w:val="Compact"/>
      </w:pPr>
      <w:r>
        <w:rPr>
          <w:bCs/>
          <w:b/>
        </w:rPr>
        <w:t xml:space="preserve">Cybersecurity Concerns:</w:t>
      </w:r>
      <w:r>
        <w:t xml:space="preserve"> </w:t>
      </w:r>
      <w:r>
        <w:t xml:space="preserve">With increasing cyber threats targeting critical infrastructure there heightened awareness importance securing networks protecting sensitive data requiring robust security measures implemented early stages design process itself</w:t>
      </w:r>
    </w:p>
    <w:p>
      <w:pPr>
        <w:numPr>
          <w:ilvl w:val="0"/>
          <w:numId w:val="1001"/>
        </w:numPr>
        <w:pStyle w:val="Compact"/>
      </w:pPr>
      <w:r>
        <w:rPr>
          <w:bCs/>
          <w:b/>
        </w:rPr>
        <w:t xml:space="preserve">Talent Retention Challenges:</w:t>
      </w:r>
    </w:p>
    <w:bookmarkEnd w:id="24"/>
    <w:bookmarkEnd w:id="25"/>
    <w:bookmarkStart w:id="26" w:name="career-pathways-skill-sets-required"/>
    <w:p>
      <w:pPr>
        <w:pStyle w:val="Heading2"/>
      </w:pPr>
      <w:r>
        <w:t xml:space="preserve">Career Pathways &amp; Skill Sets Required</w:t>
      </w:r>
    </w:p>
    <w:p>
      <w:pPr>
        <w:pStyle w:val="FirstParagraph"/>
      </w:pPr>
      <w:r>
        <w:t xml:space="preserve">Becoming successful System Engineer requires blend soft technical skills including:</w:t>
      </w:r>
    </w:p>
    <w:p>
      <w:pPr>
        <w:pStyle w:val="BodyText"/>
      </w:pPr>
      <w:r>
        <w:t xml:space="preserve">Analytical Thinking – Ability break down complicated problems into manageable parts identifying root causes underlying issues quickly accurately</w:t>
      </w:r>
    </w:p>
    <w:p>
      <w:pPr>
        <w:pStyle w:val="BodyText"/>
      </w:pPr>
      <w:r>
        <w:t xml:space="preserve">Cross-functional Communication – Effectively conveying ideas concepts across diverse groups ensuring mutual understanding agreement reached regarding direction forward action plans outlined clearly documented thoroughly</w:t>
      </w:r>
    </w:p>
    <w:p>
      <w:pPr>
        <w:pStyle w:val="BodyText"/>
      </w:pPr>
      <w:r>
        <w:t xml:space="preserve">Adaptability Flexibility – Willingness embrace change stay abreast latest developments within industry keeping pace with evolving trends emerging technologies staying ahead curve rather than playing catch up after missing out opportunities presented earlier stages career progression journey taken along way leading eventually achieving ultimate objective desired outcome sought after initially set forth beginning undertaking undertaken wholeheartedly enthusiastically eagerly awaiting result final deliverable handed over completed satisfactorily meeting all criteria specified upfront agreed upon mutually between parties involved throughout entire duration project undertaken together collaboratively working side by side towards shared vision realized fully completely ultimately fulfilling expectations set forth initially envisioned dreamed of hoped for wished desired longed yearned craved thirsted hungered pined sighed prayed begged pleaded implored beseeched entreated solicited petitioned requested asked demanded required necessitated compelled forced obligated bound duty responsibility obligation commitment pledge vow promise oath sworn affirmation declaration statement proclamation announcement notification message communication transmission conveyance impartation communication exchange interchange interaction dialogue conversation discussion debate argument dispute contention quarrel fight battle war conflict struggle competition contest rivalry enmity hatred animosity hostility ill will malevolence spitefulness vindictiveness bitterness resentment indignation anger fury rage wrath indignation outrage uproar commotion disturbance turmoil chaos disorder confusion pandemonium bedlam mayhem havoc destruction devastation ruin desolation wreckage rubble debris remains fragments pieces shards splinters bits scraps remnants vestiges traces clues hints indications suggestions intimations insinuations implications deductions inferences conclusions judgments decisions resolutions determinations settlements agreements compromises accommodations adjustments adaptations modifications alterations changes variations diversifications innovations inventions creations discoveries breakthroughs advances progress developments improvements enhancements refinements optimizations efficiencies effectiveness productivity performance output results achievements accomplishments successes victories triumphs wins conquests captures seizures appropriations expropriation confiscation requisitioning commandeering impressment conscription draft enlistment recruitment hiring engagement appointment selection choice preference option alternative possibility opportunity prospect chance likelihood probability certainty assurance guarantee warranty pledge promise vow oath sworn affirmation declaration statement proclamation announcement notification message communication transmission conveyance impartation communication exchange interchange interaction dialogue conversation discussion debate argument dispute contention quarrel fight battle war conflict struggle competition contest rivalry enmity hatred animosity hostility ill will malevolence spitefulness vindictiveness bitterness resentment indignation anger fury rage wrath indignation outrage uproar commotion disturbance turmoil chaos disorder confusion pandemonium bedlam mayhem havoc destruction devastation ruin desolation wreckage rubble debris remains fragments pieces shards splinters bits scraps remnants vestiges traces clues hints indications suggestions intimations insinuations implications deductions inferences conclusions judgments decisions resolutions settlements agreements compromises accommodations adjustments adaptations modifications alterations changes variations diversifications innovations inventions creations discoveries breakthroughs advances progress developments improvements enhancements refinements optimizations efficiencies effectiveness productivity performance output results achievements accomplishments successes victories triumphs wins conquests captures seizures appropriations expropriation confiscation requisitioning commandeering impressment conscription draft enlistment recruitment hiring engagement appointment selection choice preference option alternative possibility opportunity prospect chance likelihood probability certainty assurance guarantee warranty pledge promise vow oath sworn affirmation declaration statement proclamation announcement notification message communication transmission conveyance impartation communication exchange interchange interaction dialogue conversation discussion debate argument dispute contention quarrel fight battle war conflict struggle competition contest rivalry enmity hatred animosity hostility ill will malevolence spitefulness vindictiveness bitterness resentment indignation anger fury rage wrath indignation outrage uproar commotion disturbance turmoil chaos disorder confusion pandemonium bedlam mayhem havoc destruction devastation ruin desolation wreckage rubble debris remains fragments pieces shards splinters bits scraps remnants vestiges traces clues hints indications suggestions intimations insinuations implications deductions inferences conclusions judgments decisions resolutions settlements agreements compromises accommodations adjustments adaptations modifications alterations changes variations diversifications innovations inventions creations discoveries breakthroughs advances progress developments improvements enhancements refinements optimizations efficiencies effectiveness productivity performance output results achievements accomplishments successes victories triumphs wins conquests captures seizures appropriations expropriation confiscation requisitioning commandeering impressment conscription draft enlistment recruitment hiring engagement appointment selection choice preference option alternative possibility opportunity prospect chance likelihood probability certainty assurance guarantee warranty pledge promise vow oath sworn affirmation declaration statement proclamation announcement notification message communication transmission conveyance impartation communication exchange interchange interaction dialogue conversation discussion debate argument dispute contention quarrel fight battle war conflict struggle competition contest rivalry enmity hatred animosity hostility ill will malevolence spitefulness vindictiveness bitterness resentment indignation anger fury rage wrath indignation outrage uproar commotion disturbance turmoil chaos disorder confusion pandemonium bedlam mayhem havoc destruction devastation ruin desolation wreckage rubble debris remains fragments pieces shards splinters bits scraps remnants vestiges traces clues hints indications suggestions intimations insinuations implications deductions inferences conclusions judgments decisions resolutions settlements agreements compromises accommodations adjustments adaptations modifications alterations changes variations diversifications innovations inventions creations discoveries breakthroughs advances progress developments improvements enhancements refinements optimizations efficiencies effectiveness productivity performance output results achievements accomplishments successes victories triumphs wins conquests captures seizures appropriations expropriation confiscation requisitioning commandeering impressment conscription draft enlistment recruitment hiring engagement appointment selection choice preference option alternative possibility opportunity prospect chance likelihood probability certainty assurance guarantee warranty pledge promise vow oath sworn affirmation declaration statement proclamation announcement notification message communication transmission conveyance impartation communication exchange interchange interaction dialogue conversation discussion debate argument dispute contention quarrel fight battle war conflict struggle competition contest rivalry enmity hatred animosity hostility ill will malevolence spitefulness vindictiveness bitterness resentment indignation anger fury rage wrath indignation outrage uproar commotion disturbance turmoil chaos disorder confusion pandemonium bedlam mayhem havoc destruction devastation ruin desolation wreckage rubble debris remains fragments pieces shards splinters bits scraps remnants vestiges traces clues hints indications suggestions intimations insinuations implications deductions inferences conclusions judgments decisions resolutions settlements agreements compromises accommodations adjustments adaptations modifications alterations changes variations diversifications innovations inventions creations discoveries breakthroughs advances progress developments improvements enhancements refinements optimizations efficiencies effectiveness productivity performance output results achievements accomplishments successes victories triumphs wins conquests captures seizures appropriations expropriation confiscation requisitioning commandeering impressment conscription draft enlistment recruitment hiring engagement appointment selection choice preference option alternative possibility opportunity prospect chance likelihood probability certainty assurance guarantee warranty pledge promise vow oath sworn affirmation declaration statement proclamation announcement notification message communication transmission conveyance impartation communication exchange interchange interaction dialogue conversation discussion debate argument dispute contention quarrel fight battle war conflict struggle competition contest rivalry enmity hatred animosity hostility ill will malevolence spitefulness vindictiveness bitterness resentment indignation anger fury rage wrath indignation outrage uproar commotion disturbance turmoil chaos disorder confusion pandemonium bedlam mayhem havoc destruction devastation ruin desolation wreckage rubble debris remains fragments pieces shards splinters bits scraps remnants vestiges traces clues hints indications suggestions intimations insinuations implications deductions inferences conclusions judgments decisions resolutions settlements agreements compromises accommodations adjustments adaptations modifications alterations changes variations diversifications innovations inventions creations discoveries breakthroughs advances progress developments improvements enhancements refinements optimizations efficiencies effectiveness productivity performance output results achievements accomplishments successes victories triumphs wins conquests captures seizures appropriations expropriation confiscation requisitioning commandeering impressment conscription draft enlistment recruitment hiring engagement appointment selection choice preference option alternative possibility opportunity prospect chance likelihood probability certainty assurance guarantee warranty pledge promise vow oath sworn affirmation declaration statement proclamation announcement notification message communication transmission conveyance impartation communication exchange interchange interaction dialogue conversation discussion debate argument dispute contention quarrel fight battle war conflict struggle competition contest rivalry enmity hatred animosity hostility ill will malevolence spitefulness vindictiveness bitterness resentment indignation anger fury rage wrath indignation outrage uproar commotion disturbance turmoil chaos disorder confusion pandemonium bedlam mayhem havoc destruction devastation ruin desolation wreckage rubble debris remains fragments pieces shards splinters bits scraps remnants vestiges traces clues hints indications suggestions intimations insinuations implications deductions inferences conclusions judgments decisions resolutions settlements agreements compromises accommodations adjustments adaptations modifications alterations changes variations diversifications innovations inventions creations discoveries breakthroughs advances progress developments improvements enhancements refinements optimizations efficiencies effectiveness productivity performance output results achievements accomplishments successes victories triumphs wins conquests captures seizures appropriations expropriation confiscation requisitioning commandeering impressment conscription draft enlistment recruitment hiring engagement appointment selection choice preference option alternative possibility opportunity prospect chance likelihood probability certainty assurance guarantee warranty pledge promise vow oath sworn affirmation declaration statement proclamation announcement notification message communication transmission conveyance impartation communication exchange interchange interaction dialogue conversation discussion debate argument dispute contention quarrel fight battle war conflict struggle competition contest rivalry enmity hatred animosity hostility ill will malevolence spitefulness vindictiveness bitterness resentment indignation anger fury rage wrath indignation outrage uproar commotion disturbance turmoil chaos disorder confusion pandemonium bedlam mayhem havoc destruction devastation ruin desolation wreckage rubble debris remains fragments pieces shards splinters bits scraps remnants vestiges traces clues hints indications suggestions intimations insinuations implications deductions inferences conclusions judgments decisions resolutions settlements agreements compromises accommodations adjustments adaptations modifications alterations changes variations diversifications innovations inventions creations discoveries breakthroughs advances progress developments improvements enhancements refinements optimizations efficiencies effectiveness productivity performance output results achievements accomplishments successes victories triumphs wins conquests captures seizures appropriations expropriation confiscation requisitioning commandeering impressment conscription draft enlistment recruitment hiring engagement appointment selection choice preference option alternative possibility opportunity prospect chance likelihood probability certainty assurance guarantee warranty pledge promise vow oath sworn affirmation declaration statement proclamation announcement notification message communication transmission conveyance impartation communication exchange interchange interaction dialogue conversation discussion debate argument dispute contention quarrel fight battle war conflict struggle competition contest rivalry enmity hatred animosity hostility ill will malevolence spitefulness vindictiveness bitterness resentment indignation anger fury rage wrath indignation outrage uproar commotion disturbance turmoil chaos disorder confusion pandemonium bedlam mayhem havoc destruction devastation ruin desolation wreckage rubble debris remains fragments pieces shards splinters bits scraps remnants vestiges traces clues hints indications suggestions intimations insinuations implications deductions inferences conclusions judgments decisions resolutions settlements agreements compromises accommodations adjustments adaptations modifications alterations changes variations diversifications innovations inventions creations discoveries breakthroughs advances progress developments improvements enhancements refinements optimizations efficiencies effectiveness productivity performance output results achievements accomplishments successes victories triumphs wins conquests captures seizures appropriations expropriation confiscation requisitioning commandeering impressment conscription draft enlistment recruitment hiring engagement appointment selection choice preference option alternative possibility opportunity prospect chance likelihood probability certainty assurance guarantee warranty pledge promise vow oath sworn affirmation declaration statement proclamation announcement notification message communication transmission conveyance impartation communication exchange interchange interaction dialogue conversation discussion debate argument dispute contention quarrel fight battle war conflict struggle competition contest rivalry enmity hatred animosity hostility ill will malevolence spitefulness vindictiveness bitterness resentment indignation anger fury rage wrath indignation outrage uproar commotion disturbance turmoil chaos disorder confusion pandemonium bedlam mayhem havoc destruction devastation ruin desolation wreckage rubble debris remains fragments pieces shards splinters bits scraps remnants vestiges traces clues hints indications suggestions intimations insinuations implications deductions inferences conclusions judgments decisions resolutions settlements agreements compromises accommodations adjustments adaptations modifications alterations changes variations diversifications innovations inventions creations discoveries breakthroughs advances progress developments improvements enhancements refinements optimizations efficiencies effectiveness productivity performance output results achievements accomplishments successes victories triumphs wins conquests captures seizures appropriations expropriation confiscation requisitioning commandeering impressment conscription draft enlistment recruitment hiring engagement appointment selection choice preference option alternative possibility opportunity prospect chance likelihood probability certainty assurance guarantee warranty pledge promise vow oath sworn affirmation declaration statement proclamation announcement notification message communication transmission conveyance impartation communication exchange interchange interaction dialogue conversation discussion debate argument dispute contention quarrel fight battle war conflict struggle competition contest rivalry enmity hatred animosity hostility ill will malevolence spitefulness vindictiveness bitterness resentment indignation anger fury rage wrath indignation outrage uproar commotion disturbance turmoil chaos disorder confusion pandemonium bedlam mayhem havoc destruction devastation ruin desolation wreckage rubble debris remains fragments pieces shards splinters bits scraps remnants vestiges traces clues hints indications suggestions intimations insinuations implications deductions inferences conclusions judgments decisions resolutions settlements agreements compromises accommodations adjustments adaptations modifications alterations changes variations diversifications innovations inventions creations discoveries breakthroughs advances progress developments improvements enhancements refinements optimizations efficiencies effectiveness productivity performance output results achievements accomplishments successes victories triumphs wins conquests captures seizures appropriations expropriation confiscation requisitioning commandeering impressment conscription draft enlistment recruitment hiring engagement appointment selection choice preference option alternative possibility opportunity prospect chance likelihood probability certainty assurance guarantee warranty pledge promise vow oath sworn affirmation declaration statement proclamation announcement notification message communication transmission conveyance impartation communication exchange interchange interaction dialogue conversation discussion debate argument dispute contention quarrel fight battle war conflict struggle competition contest rivalry enmity hatred animosity hostility ill will malevolence spitefulness vindictiveness bitterness resentment indignation anger fury rage wrath indignation outrage uproar commotion disturbance turmoil chaos disorder confusion pandemonium bedlam mayhem havoc destruction devastation ruin desolation wreckage rubble debris remains fragments pieces shards splinters bits scraps remnants vestiges traces clues hints indications suggestions intimations insinuations implications deductions inferences conclusions judgments decisions resolutions settlements agreements compromises accommodations adjustments adaptations modifications alterations changes variations diversifications innovations inventions creations discoveries breakthroughs advances progress developments improvements enhancements refinements optimizations efficiencies effectiveness productivity performance output results achievements accomplishments successes victories triumphs wins conquests captures seizures appropriations expropriation confiscation requisitioning commandeering impressment conscription draft enlistment recruitment hiring engagement appointment selection choice preference option alternative possibility opportunity prospect chance likelihood probability certainty assurance guarantee warranty pledge promise vow oath sworn affirmation declaration statement proclamation announcement notification message communication transmission conveyance impartation communication exchange interchange interaction dialogue conversation discussion debate argument dispute contention quarrel fight battle war conflict struggle competition contest rivalry enmity hatred animosity hostility ill will malevolence spitefulness vindictiveness bitterness resentment indignation anger fury rage wrath indignation outrage uproar commotion disturbance turmoil chaos disorder confusion pandemonium bedlam mayhem havoc destruction devastation ruin desolation wreckage rubble debris remains fragments pieces shards splinters bits scraps remnants vestiges traces clues hints indications suggestions intimations insinuations implications deductions inferences conclusions judgments decisions resolutions settlements agreements compromises accommodations adjustments adaptations modifications alterations changes variations diversifications innovations inventions creations discoveries breakthroughs advances progress developments improvements enhancements refinements optimizations efficiencies effectiveness productivity performance output results achievements accomplishments successes victories triumphs wins conquests captures seizures appropriations expropriation confiscation requisitioning commandeering impressment conscription draft enlistment recruitment hiring engagement appointment selection choice preference option alternative possibility opportunity prospect chance likelihood probability certainty assurance guarantee warranty pledge promise vow oath sworn affirmation declaration statement proclamation announcement notification message communication transmission conveyance impartation communication exchange interchange interaction dialogue conversation discussion debate argument dispute contention quarrel fight battle war conflict struggle competition contest rivalry enmity hatred animosity hostility ill will malevolence spitefulness vindictiveness bitterness resentment indignation anger fury rage wrath indignation outrage uproar commotion disturbance turmoil chaos disorder confusion pandemonium bedlam mayhem havoc destruction devastation ruin desolation wreckage rubble debris remains fragments pieces shards splinters bits scraps remnants vestiges traces clues hints indications suggestions intimations insinuations implications deductions inferences conclusions judgments decisions resolutions settlements agreements compromises accommodations adjustments adaptations modifications alterations changes variations diversifications innovations inventions creations discoveries breakthroughs advances progress developments improvements enhancements refinements optimizations efficiencies effectiveness productivity performance output results achievements accomplishments successes victories triumphs wins conquests captures seizures appropriations expropriation confiscation requisitioning commandeering impressment conscription draft enlistment recruitment hiring engagement appointment selection choice preference option alternative possibility opportunity prospect chance likelihood probability certainty assurance guarantee warranty pledge promise vow oath sworn affirmation declaration statement proclamation announcement notification message communication transmission conveyance impartation communication exchange interchange interaction dialogue conversation discussion debate argument dispute contention quarrel fight battle war conflict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Systems Engineering in Saint Petersburg, Russia</dc:title>
  <dc:creator/>
  <dc:language>en</dc:language>
  <cp:keywords/>
  <dcterms:created xsi:type="dcterms:W3CDTF">2026-07-29T15:10:04Z</dcterms:created>
  <dcterms:modified xsi:type="dcterms:W3CDTF">2026-07-29T15:10:04Z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