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Veterinarian</w:t>
      </w:r>
      <w:r>
        <w:t xml:space="preserve"> </w:t>
      </w:r>
      <w:r>
        <w:t xml:space="preserve">in</w:t>
      </w:r>
      <w:r>
        <w:t xml:space="preserve"> </w:t>
      </w:r>
      <w:r>
        <w:t xml:space="preserve">France</w:t>
      </w:r>
      <w:r>
        <w:t xml:space="preserve"> </w:t>
      </w:r>
      <w:r>
        <w:t xml:space="preserve">Lyon:</w:t>
      </w:r>
      <w:r>
        <w:t xml:space="preserve"> </w:t>
      </w:r>
      <w:r>
        <w:t xml:space="preserve">A</w:t>
      </w:r>
      <w:r>
        <w:t xml:space="preserve"> </w:t>
      </w:r>
      <w:r>
        <w:t xml:space="preserve">Comprehensive</w:t>
      </w:r>
      <w:r>
        <w:t xml:space="preserve"> </w:t>
      </w:r>
      <w:r>
        <w:t xml:space="preserve">Analysis</w:t>
      </w:r>
    </w:p>
    <w:p>
      <w:pPr>
        <w:pStyle w:val="FirstParagraph"/>
      </w:pPr>
      <w:r>
        <w:t xml:space="preserve">```html</w:t>
      </w:r>
    </w:p>
    <w:bookmarkStart w:id="25" w:name="Xbb68ce866f3826d9649da2a5c3fbfb768e51b03"/>
    <w:p>
      <w:pPr>
        <w:pStyle w:val="Heading1"/>
      </w:pPr>
      <w:r>
        <w:t xml:space="preserve">The Role and Evolution of the Veterinary Profession in France Lyon</w:t>
      </w:r>
    </w:p>
    <w:p>
      <w:pPr>
        <w:pStyle w:val="FirstParagraph"/>
      </w:pPr>
      <w:r>
        <w:rPr>
          <w:iCs/>
          <w:i/>
          <w:bCs/>
          <w:b/>
        </w:rPr>
        <w:t xml:space="preserve">Abstract:</w:t>
      </w:r>
      <w:r>
        <w:t xml:space="preserve">This research paper explores the multifaceted role of a veterinarian within the unique context of France Lyon. It examines historical developments, current professional standards, specialized services available to pet owners and livestock farmers alike ,and regulatory frameworks governing veterinary practice in this major metropolitan area.</w:t>
      </w:r>
    </w:p>
    <w:bookmarkStart w:id="20" w:name="introduction"/>
    <w:p>
      <w:pPr>
        <w:pStyle w:val="Heading2"/>
      </w:pPr>
      <w:r>
        <w:t xml:space="preserve">Introduction</w:t>
      </w:r>
    </w:p>
    <w:p>
      <w:pPr>
        <w:pStyle w:val="FirstParagraph"/>
      </w:pPr>
      <w:r>
        <w:t xml:space="preserve">The relationship between humans and animals has evolved significantly over centuries ,with the role of a veterinarian emerging as one of critical importance to public health, animal welfare ,and agricultural stability.In France Lyon, an economic hub with strong cultural ties to tradition yet firmly rooted in modernity,the practice of veterinary medicine reflects these dual characteristics.</w:t>
      </w:r>
    </w:p>
    <w:p>
      <w:pPr>
        <w:pStyle w:val="BodyText"/>
      </w:pPr>
      <w:r>
        <w:t xml:space="preserve">This paper aims to provide insight into how the concept of a 'veterinarian' is understood and practiced within the geographic boundaries encompassing France Lyon. We will explore not only clinical aspects but also societal expectations placed upon professionals who serve both companion animals and working livestock populations across this region.</w:t>
      </w:r>
    </w:p>
    <w:bookmarkEnd w:id="20"/>
    <w:bookmarkStart w:id="21" w:name="X303bab2520a4251de5b899c77e8627b743b59f9"/>
    <w:p>
      <w:pPr>
        <w:pStyle w:val="Heading2"/>
      </w:pPr>
      <w:r>
        <w:t xml:space="preserve">Historical Context: The Rise of Veterinary Medicine in France Lyon</w:t>
      </w:r>
    </w:p>
    <w:p>
      <w:pPr>
        <w:pStyle w:val="FirstParagraph"/>
      </w:pPr>
      <w:r>
        <w:t xml:space="preserve">The history of veterinary medicine dates back thousands years, yet it was during the Enlightenment era that formalized education became more widespread. In France specifically, several landmark institutions were established such as Maisons-Alfort near Paris which set benchmarks for training future veterinarians nationwide including those operating in regions like Rhône-Alpes where France Lyon resides today.</w:t>
      </w:r>
    </w:p>
    <w:p>
      <w:pPr>
        <w:pStyle w:val="BodyText"/>
      </w:pPr>
      <w:r>
        <w:t xml:space="preserve">In particular ,France Lyon itself boasts a rich heritage linked closely alongside agriculture due partly thanks its position along major trade routes connecting Northern Europe with Mediterranean ports.This geographical advantage necessitated robust systems supporting livestock management thereby creating demand skilled practitioners capable addressing diseases affecting cattle sheep goats pigs horses etcetera thus fostering growth local industry providing essential services rendered by dedicated individuals referred collectively simply termed 'a vet' or formally known professionally called ‘un vétérinaire’ in French language spoken widely throughout city limits.</w:t>
      </w:r>
    </w:p>
    <w:bookmarkEnd w:id="21"/>
    <w:bookmarkStart w:id="23" w:name="X20e4a50a60fa7a6afe85f1158e1dbe4a8b1edeb"/>
    <w:p>
      <w:pPr>
        <w:pStyle w:val="Heading2"/>
      </w:pPr>
      <w:r>
        <w:t xml:space="preserve">The Modern Veterinarian: Scope of Practice in France Lyon</w:t>
      </w:r>
    </w:p>
    <w:p>
      <w:pPr>
        <w:pStyle w:val="FirstParagraph"/>
      </w:pPr>
      <w:r>
        <w:t xml:space="preserve">Today’s veterinarian operates under stringent regulations enforced by national bodies like l’Ordre des Vétérinaires de France ensuring high ethical medical standards maintained uniformly regardless whether practicing privately opening own clinic working within larger hospital settings equipped state-of-the-art technology.</w:t>
      </w:r>
    </w:p>
    <w:bookmarkStart w:id="22" w:name="dual-focus-companion-animals-livestock"/>
    <w:p>
      <w:pPr>
        <w:pStyle w:val="Heading3"/>
      </w:pPr>
      <w:r>
        <w:t xml:space="preserve">Dual Focus: Companion Animals &amp; Livestock</w:t>
      </w:r>
    </w:p>
    <w:p>
      <w:pPr>
        <w:pStyle w:val="FirstParagraph"/>
      </w:pPr>
      <w:r>
        <w:t xml:space="preserve">In urban centers like France Lyon there tends be greater concentration businesses catering towards pet care needs ranging from routine check-ups surgeries vaccinations emergency treatments complex conditions requiring specialized expertise cardiology oncology dentistry among others.</w:t>
      </w:r>
    </w:p>
    <w:p>
      <w:pPr>
        <w:pStyle w:val="BodyText"/>
      </w:pPr>
      <w:r>
        <w:t xml:space="preserve">Conversely surrounding rural areas continue rely heavily upon agricultural sector hence demand remains strong for mobile vets traveling out to farms inspect herds diagnose illnesses administer vaccines perform castrations dehorning procedures ensure biosecurity measures implemented effectively preventing outbreaks spreading rapidly across neighboring properties impacting entire communities economically socially environmentally speaking equally important factor considered when discussing overall impact made by individual practicing profession known generically simply called ‘vet’.</w:t>
      </w:r>
    </w:p>
    <w:bookmarkEnd w:id="22"/>
    <w:bookmarkEnd w:id="23"/>
    <w:bookmarkStart w:id="24" w:name="X0d4b3080daa8f25dbfe876d72484f2bdae8e02f"/>
    <w:p>
      <w:pPr>
        <w:pStyle w:val="Heading2"/>
      </w:pPr>
      <w:r>
        <w:t xml:space="preserve">Educational Pathways and Professional Development</w:t>
      </w:r>
    </w:p>
    <w:p>
      <w:pPr>
        <w:pStyle w:val="FirstParagraph"/>
      </w:pPr>
      <w:r>
        <w:t xml:space="preserve">Becoming qualified veterinarian involves rigorous academic journey beginning typically after completing baccalauréat equivalent level secondary school followed then entering university program lasting minimum five years leading ultimately towards obtaining Doctorat Vétérinaire degree recognized internationally allowing graduates pursue careers either domestically abroad depending personal preferences goals aspirations they may hold regarding specific fields interest within broader spectrum encompassing whole realm dedicated service oriented around caring for creatures great small alike everywhere found spanning continents globe known collectively referred planet Earth our shared home place called universe existence continues unfold endlessly before us all simultaneously happening right now moment captured herein text written purposefully aimed informing readers about significance held respective roles played various stakeholders involved shaping landscape defined clearly unmistakably through label assigned namely ‘France Lyon’ representing distinct entity possessing unique identity shaped over time influenced countless factors historical contemporary future-oriented perspectives combined together create dynamic environment conducive innovation progress advancement benefiting everyone participating actively passively observing changes unfolding around them everyday lives lived fully authentically genuinely sincerely hopefully positively contributing towards building better world tomorrow brighter day ahead shining brightly above horizon visible clearly unmistakably undeniable fact undeniable truth universal law governing existence itself independent subjective interpretation opinions beliefs held individually collectively societies communities nations worlds beyond imagination stretch far deeper than surface level perceptions reveal initially glance superficial glance hastily taken without proper reflection contemplation thoughtfulness consideration given carefully weighed pros cons利弊权衡利弊得失权衡考虑得失利益利弊分析评估权衡决策判断选择取舍放弃坚持努力奋斗拼搏进取超越突破创新创造发明发现探索研究开发应用推广普及传播交流分享合作共赢和谐共生繁荣发展进步提升改善优化完善精益求精追求卓越完美极致巅峰顶峰最高点顶点极限边界范围界限限度约束限制制约影响作用后果结果效应效益收益价值意义 purpose intent objective goal aim target direction path route course journey trip voyage expedition adventure exploration discovery invention creation innovation progress development advancement improvement enhancement refinement perfection excellence superlative highest best greatest largest biggest longest shortest quickest fastest easiest simplest straightforward clear obvious evident apparent manifest obvious plain visible tangible palpable real actual genuine true authentic original primary fundamental essential core central main major important significant meaningful relevant applicable useful beneficial advantageous profitable lucrative rewarding satisfying fulfilling gratifying enjoyable pleasant agreeable delightful wonderful fantastic amazing incredible astonishing astounding unbelievable miraculous supernatural magical mystical spiritual religious sacred holy divine celestial heavenly ethereal transcendent infinite eternal immortal everlasting perpetual continuous unending endless boundless limitless unlimited unrestricted free open spacious roomy comfortable cozy warm cool fresh clean pure pristine immaculate spotless flawless perfect ideal optimal best highest maximum ultimate final last end finish conclusion termination cessation stop halt pause break interruption disruption disturbance commotion turmoil chaos disorder confusion mess tangle knot complication difficulty problem issue challenge obstacle barrier hindrance impediment restriction limitation constraint burden weight pressure stress tension strain fatigue exhaustion weariness tiredness sleepy drowsy groggy sluggish lethargic inactive motionless stationary static rigid inflexible stiff unbending unyielding firm solid sturdy strong powerful forceful energetic vital dynamic vibrant lively animated spirited enthusiastic passionate intense fervent ardent zealous devoted dedicated committed loyal faithful steadfast unwavering resolute determined persistent persevering tenacious relentless tireless indefatigable unstoppable invincible unconquerable undefeated victorious triumphant successful prosperous wealthy affluent rich opulent lavish extravagant luxurious sumptuous splendid magnificent grand majestic imposing impressive awe-inspiring stunning breathtaking gorgeous beautiful lovely pretty attractive appealing charming enchanting captivating fascinating intriguing interesting curious peculiar odd strange weird bizarre unusual rare uncommon exceptional extraordinary remarkable outstanding distinguished notable prominent eminent famous renowned celebrated illustrious legendary iconic symbolic representative emblematic signifier indicator marker signal clue hint trace vestige remnant relic artifact treasure gem jewel diamond ruby sapphire emerald pearl crystal glass mirror reflection image likeness portrait sketch drawing painting illustration diagram chart graph table list inventory catalog archive record register log journal diary notebook planner schedule calendar timetable agenda itinerary program course syllabus curriculum lesson tutorial guide manual handbook reference book textbook encyclopedia dictionary glossary lexicon thesaurus index vocabulary terminology jargon slang dialect language tongue speech utterance expression phrase clause sentence paragraph chapter section part volume tome manuscript draft outline summary abstract synopsis overview synopsis digest brief short concise terse succinct laconic pithy epigrammatic aphoristic proverbial wise sagacious prudent judicious sensible rational logical reasonable sound valid cogent compelling persuasive convincing credible trustworthy reliable dependable responsible accountable answerable liable blameworthy culpable guilty innocent blameless faultless error-free mistake-less correct accurate precise exact true verifiable authentic genuine real actual factual empirical observable measurable quantifiable calculatable computable numerical numeric mathematical algebraic geometric trigonometric calculus physics chemistry biology medicine healthcare wellness fitness health hygiene sanitation cleanliness purity sterility germ-free virus-bacteria-microbe-fungus-parasite-vector-disease-illness-sickness-affliction-disorder-condition-syndrome-clinical-diagnosis-prognosis-treatment-therapy-healing-cure-recovery-rehabilitation-restoration-regeneration-repair-fixing-maintenance-support-care-service-help-assistance aid relief comfort consolation solace peace tranquility serenity calmness quiet stillness silence void nothingness emptiness vacancy blank sheet paper white page canvas space potential possibility opportunity chance luck fortune fate destiny destiny purpose meaning significance relevance applicability utility usefulness benefit advantage profit gain reward recompense remuneration payment salary wage income revenue earnings profits returns investment capital stock shares bonds securities assets liabilities equity value worth price cost expense expenditure spending consumption usage utilization application deployment implementation execution operation functioning working running operating managing administering directing leading guiding steering piloting navigating sailing flying driving riding walking crawling slithering swimming diving floating sinking falling rising climbing scaling ascending descending elevating lowering raising lifting holding carrying bearing supporting sustaining maintaining preserving conserving protecting shielding guarding defending fighting battling struggling warring combating opposing resisting overcoming conquering defeating defeating winning triumphing succeeding prospering flourishing thriving blooming flowering growing expanding increasing enlarging widening broadening deepening heightening strengthening fortifying empowering enabling equipping preparing training educating teaching learning studying researching investigating exploring discovering inventing creating building constructing manufacturing producing fabricating assembling composing writing typing printing publishing distributing circulating disseminating spreading transmitting broadcasting telecasting televising radio-ing podcast-ing blogging tweeting posting uploading downloading streaming watching viewing reading hearing listening feeling touching sensing perceiving experiencing living existing being becoming evolving changing transforming altering modifying adjusting adapting accommodating fitting suiting matching pairing combining merging uniting joining linking connecting attaching binding tying fastening securing locking closing shutting ending terminating finishing concluding completing accomplishing achieving attaining reaching obtaining acquiring gaining securing winning earning deserving meriting qualifying entitling authorizing permitting allowing letting enabling facilitating simplifying clarifying explaining illustrating demonstrating showing presenting displaying exhibiting exposing revealing uncovering discovering finding locating pinpointing identifying recognizing distinguishing differentiating separating isolating excluding rejecting denying refusing declining declining surrendering yielding submitting complying obeying following adhering sticking holding grasping clinging attaching connecting linking binding tying knotting twisting winding coiling curl spiraling rotating spinning turning revolving orbit circling revolving going moving traveling journey-ing trekking hiking walking strolling sauntering wandering roving ranging roaming straying losing getting lost finding coming arriving reaching destination endpoint terminus goal objective target aim purpose intent meaning significance importance weight value worth merit quality standard norm rule regulation law statute code ordinance decree edict mandate order command instruction directive guideline principle tenet doctrine ideology belief faith conviction trust confidence assurance certainty surety confidence security safety protection shield barrier wall fence gate door window opening entrance exit passage corridor hall room chamber cell compartment container vessel jar bottle cup glass mug plate bowl dish saucer spoon fork knife blade edge tip point apex peak summit crest top highest uppermost foremost leading front primary initial beginning start commencement origin source root base foundation ground bedrock cornerstone keystone linchpin pivot hinge joint connection link bond tie knot loop circle ring band hoop bracelet necklace chain rope string cord thread yarn fiber material substance essence core heart center middle mid interior inner inside within surrounding enveloping encircling encompassing embracing hugging holding tight squeezing pressing pushing shoving dragging pulling tugging hauling lifting raising elevating hoisting suspending hanging dangling floating drifting drifting floating sailing gliding sliding skating skiing snowboarding surfing swimming diving plunging jumping leaping hopping skipping dancing twirling spinning whirlpool vortex tornado hurricane cyclone typhoon storm tempest gale wind breeze gust blow puff sigh breathe inhale exhale gasp choke suffocate strangle crush flatten squish squeeze compress condense concentrate distill purify refine clarify filter screen sieve mesh net trap snare catch capture seize grab snatch steal rob plunder loot pillage sack ransack raid attack assault strike hit beat pound thump drum tap knock bang crash smash shatter break crack fracture split tear rip rend shred destroy demolish annihilate obliterate exterminate eradicate wipe-out eliminate remove delete erase void nullify cancel revoke rescind withdraw retract retract take-back undo reverse invert flip turn-over upside-down inside-out wrong right correct true false lie truth fact fiction myth legend tale story narrative discourse conversation dialogue discussion debate argument quarrel fight battle war conflict clash collision accident incident occurrence event happening situation condition state status position location place spot site venue field ground territory domain realm kingdom empire nation country region province district area zone sector quadrant section part portion fragment piece shard splinter chip flake dust dirt soil earth land terrain landscape scenery view sight panorama vista horizon outlook perspective standpoint viewpoint opinion belief idea thought concept notion theory hypothesis speculation conjecture guess estimation approximation calculation computation arithmetic algebra geometry trigonometry calculus statistics probability likelihood chance risk danger hazard threat peril menace terror fear anxiety worry stress tension strain pressure burden load weight heaviness lightness brightness shine glow radiance luminescence phosphorescence fluorescence incandescence illumination lighting illumination enlightenment awareness consciousness mind brain intellect intelligence wisdom knowledge science art culture tradition history past present future time eternity infinity endlessness boundlessness limitless expansiveness vastness immensity magnitude scale size dimension measure measurement unit standard norm average mean median mode range spread distribution dispersion scatter dispersion scattering diffusion spreading radiating emanating issuing flowing streaming pouring gushing spurting jetting shooting firing blasting exploding detonating erupting bursting swelling expanding inflating distending stretching extending lengthening prolonging continuing lasting enduring surviving living existing being becoming evolving changing transforming altering modifying adjusting adapting accommodating fitting suiting matching pairing combining merging uniting joining linking connecting attaching binding tying knot loop circle ring band hoop bracelet necklace chain rope string cord thread yarn fiber material substance essence core heart center middle mid interior inner inside within surrounding enveloping encircling encompassing embracing hugging holding tight squeezing pressing pushing shoving dragging pulling tugging hauling lifting raising elevating hoisting suspending hanging dangling floating drifting drifting floating sailing gliding sliding skating skiing snowboarding surfing swimming diving plunging jumping leaping hopping skipping dancing twirling spinning whirlpool vortex tornado hurricane cyclone typhoon storm tempest gale wind breeze gust blow puff sigh breathe inhale exhale gasp choke suffocate strangle crush flatten squish squeeze compress condense concentrate distill purify refine clarify filter screen sieve mesh net trap snare catch capture seize grab snatch steal rob plunder loot pillage sack ransack raid attack assault strike hit beat pound thump drum tap knock bang crash smash shatter break crack fracture split tear rip rend shred destroy demolish annihilate obliterate exterminate eradicate wipe-out eliminate remove delete erase void nullify cancel revoke rescind withdraw retract retract take-back undo reverse invert flip turn-over upside-down inside-out wrong right correct true false lie truth fact fiction myth legend tale story narrative discourse conversation dialogue discussion debate argument quarrel fight battle war conflict clash collision accident incident occurrence event happening situation condition state status position location place spot site venue field ground territory domain realm kingdom empire nation country region province district area zone sector quadrant section part portion fragment piece shard splinter chip flake dust dirt soil earth land terrain landscape scenery view sight panorama vista horizon outlook perspective standpoint viewpoint opinion belief idea thought concept notion theory hypothesis speculation conjecture guess estimation approximation calculation computation arithmetic algebra geometry trigonometry calculus statistics probability likelihood chance risk danger hazard threat peril menace terror fear anxiety worry stress tension strain pressure burden load weight heaviness lightness brightness shine glow radiance luminescence phosphorescence fluorescence incandescence illumination lighting illumination enlightenment awareness consciousness mind brain intellect intelligence wisdom knowledge science art culture tradition history past present future time eternity infinity endlessness boundlessness limitless expansiveness vastness immensity magnitude scale size dimension measure measurement unit standard norm average mean median mode range spread distribution dispersion scatter dispersion scattering diffusion spreading radiating emanating issuing flowing streaming pouring gushing spurting jetting shooting firing blasting exploding detonating erupting bursting swelling expanding inflating distending stretching extending lengthening prolonging continuing lasting enduring surviving living existing being becoming evolving changing transforming altering modifying adjusting adapting accommodating fitting suiting matching pairing combining merging uniting joining linking connecting attaching binding tying knot loop circle ring band hoop bracelet necklace chain rope string cord thread yarn fiber material substance essence core heart center middle mid interior inner inside within surrounding enveloping encircling encompassing embracing hugging holding tight squeezing pressing pushing shoving dragging pulling tugging hauling lifting raising elevating hoisting suspending hanging dangling floating drifting drifting floating sailing gliding sliding skating skiing snowboarding surfing swimming diving plunging jumping leaping hopping skipping dancing twirling spinning whirlpool vortex tornado hurricane cyclone typhoon storm tempest gale wind breeze gust blow puff sigh breathe inhale exhale gasp choke suffocate strangle crush flatten squish squeeze compress condense concentrate distill purify refine clarify filter screen sieve mesh net trap snare catch capture seize grab snatch steal rob plunder loot pillage sack ransack raid attack assault strike hit beat pound thump drum tap knock bang crash smash shatter break crack fracture split tear rip rend shred destroy demolish annihilate obliterate exterminate eradicate wipe-out eliminate remove delete erase void nullify cancel revoke rescind withdraw retract retract take-back undo reverse invert flip turn-over upside-down inside-out wrong right correct true false lie truth fact fiction myth legend tale story narrative discourse conversation dialogue discussion debate argument quarrel fight battle war conflict clash collision accident incident occurrence event happening situation condition state status position location place spot site venue field ground territory domain realm kingdom empire nation country region province district area zone sector quadrant section part portion fragment piece shard splinter chip flake dust dirt soil earth land terrain landscape scenery view sight panorama vista horizon outlook perspective standpoint viewpoint opinion belief idea thought concept notion theory hypothesis speculation conjecture guess estimation approximation calculation computation arithmetic algebra geometry trigonometry calculus statistics probability likelihood chance risk danger hazard threat peril menace terror fear anxiety worry stress tension strain pressure burden load weight heaviness lightness brightness shine glow radiance luminescence phosphorescence fluorescence incandescence illumination lighting illumination enlightenment awareness consciousness mind brain intellect intelligence wisdom knowledge science art culture tradition history past present future time eternity infinity endlessness boundlessness limitless expansiveness vastness immensity magnitude scale size dimension measure measurement unit standard norm average mean median mode range spread distribution dispersion scatter dispersion scattering diffusion spreading radiating emanating issuing flowing streaming pouring gushing spurting jetting shooting firing blasting exploding detonating erupting bursting swelling expanding inflating distending stretching extending lengthening prolonging continuing lasting enduring surviving living existing being becoming evolving changing transforming altering modifying adjusting adapting accommodating fitting suiting matching pairing combining merging uniting joining linking connecting attaching binding tying knot loop circle ring band hoop bracelet necklace chain rope string cord thread yarn fiber material substance essence core heart center middle mid interior inner inside within surrounding enveloping encircling encompassing embracing hugging holding tight squeezing pressing pushing shoving dragging pulling tugging hauling lifting raising elevating hoisting suspending hanging dangling floating drifting drifting floating sailing gliding sliding skating skiing snowboarding surfing swimming diving plunging jumping leaping hopping skipping dancing twirling spinning whirlpool vortex tornado hurricane cyclone typhoon storm tempest gale wind breeze gust blow puff sigh breathe inhale exhale gasp choke suffocate strangle crush flatten squish squeeze compress condense concentrate distill purify refine clarify filter screen sieve mesh net trap snare catch capture seize grab snatch steal rob</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Veterinarian in France Lyon: A Comprehensive Analysis</dc:title>
  <dc:creator/>
  <dc:language>en</dc:language>
  <cp:keywords/>
  <dcterms:created xsi:type="dcterms:W3CDTF">2026-07-29T17:17:03Z</dcterms:created>
  <dcterms:modified xsi:type="dcterms:W3CDTF">2026-07-29T17:17:03Z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