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Research</w:t>
      </w:r>
      <w:r>
        <w:t xml:space="preserve"> </w:t>
      </w:r>
      <w:r>
        <w:t xml:space="preserve">Paper</w:t>
      </w:r>
    </w:p>
    <w:bookmarkStart w:id="26" w:name="X8a04f1e81cecde912f3378a3e973ed8f43409c4"/>
    <w:p>
      <w:pPr>
        <w:pStyle w:val="Heading1"/>
      </w:pPr>
      <w:r>
        <w:t xml:space="preserve">The Role and Impact of the Videographer in United States New York City: A Research Paper</w:t>
      </w:r>
    </w:p>
    <w:p>
      <w:pPr>
        <w:pStyle w:val="FirstParagraph"/>
      </w:pPr>
      <w:r>
        <w:rPr>
          <w:bCs/>
          <w:b/>
        </w:rPr>
        <w:t xml:space="preserve">Abstract:</w:t>
      </w:r>
      <w:r>
        <w:br/>
      </w:r>
      <w:r>
        <w:br/>
      </w:r>
      <w:r>
        <w:t xml:space="preserve">This research paper examines the critical role of the professional</w:t>
      </w:r>
      <w:r>
        <w:t xml:space="preserve"> </w:t>
      </w:r>
      <w:r>
        <w:rPr>
          <w:bCs/>
          <w:b/>
        </w:rPr>
        <w:t xml:space="preserve">Videographer</w:t>
      </w:r>
      <w:r>
        <w:t xml:space="preserve">, specifically within the dynamic urban landscape of</w:t>
      </w:r>
      <w:r>
        <w:t xml:space="preserve"> </w:t>
      </w:r>
      <w:r>
        <w:rPr>
          <w:bCs/>
          <w:b/>
        </w:rPr>
        <w:t xml:space="preserve">United States New York City</w:t>
      </w:r>
      <w:r>
        <w:t xml:space="preserve">. As a global hub for media, culture, and commerce, New York presents unique challenges and opportunities for visual storytelling. This document analyzes how a videographer operates in this high-pressure environment, detailing the technical demands, economic factors, cultural significance of their work in</w:t>
      </w:r>
      <w:r>
        <w:t xml:space="preserve"> </w:t>
      </w:r>
      <w:r>
        <w:rPr>
          <w:bCs/>
          <w:b/>
        </w:rPr>
        <w:t xml:space="preserve">United States New York City</w:t>
      </w:r>
      <w:r>
        <w:t xml:space="preserve">, and the evolving technological landscape that defines modern video production on a global scale.</w:t>
      </w:r>
    </w:p>
    <w:bookmarkStart w:id="20" w:name="introduction"/>
    <w:p>
      <w:pPr>
        <w:pStyle w:val="Heading2"/>
      </w:pPr>
      <w:r>
        <w:t xml:space="preserve">1. Introduction</w:t>
      </w:r>
    </w:p>
    <w:p>
      <w:pPr>
        <w:pStyle w:val="FirstParagraph"/>
      </w:pPr>
      <w:r>
        <w:t xml:space="preserve">In the contemporary digital age, visual content has become the primary currency of communication across social media platforms, corporate branding, and entertainment industries. At the heart of this visual revolution is the</w:t>
      </w:r>
      <w:r>
        <w:t xml:space="preserve"> </w:t>
      </w:r>
      <w:r>
        <w:rPr>
          <w:bCs/>
          <w:b/>
        </w:rPr>
        <w:t xml:space="preserve">Videographer</w:t>
      </w:r>
      <w:r>
        <w:t xml:space="preserve">, a professional tasked not only with capturing images but with crafting narratives that resonate with audiences worldwide. While videography is a global profession, its practice varies significantly based on location due to cultural nuances, infrastructure limitations, and market demands. This paper focuses specifically on the context of</w:t>
      </w:r>
      <w:r>
        <w:t xml:space="preserve"> </w:t>
      </w:r>
      <w:r>
        <w:rPr>
          <w:bCs/>
          <w:b/>
        </w:rPr>
        <w:t xml:space="preserve">United States New York City</w:t>
      </w:r>
      <w:r>
        <w:t xml:space="preserve">, widely regarded as one of the most challenging yet rewarding markets for video production professionals in the world.</w:t>
      </w:r>
      <w:r>
        <w:t xml:space="preserve"> </w:t>
      </w:r>
      <w:r>
        <w:t xml:space="preserve">The city known as "The Big Apple" serves as a microcosm of global diversity, offering an unparalleled backdrop for creative expression. For a</w:t>
      </w:r>
      <w:r>
        <w:t xml:space="preserve"> </w:t>
      </w:r>
      <w:r>
        <w:rPr>
          <w:bCs/>
          <w:b/>
        </w:rPr>
        <w:t xml:space="preserve">Videographer</w:t>
      </w:r>
      <w:r>
        <w:t xml:space="preserve"> </w:t>
      </w:r>
      <w:r>
        <w:t xml:space="preserve">working in this jurisdiction, success requires more than just technical proficiency with cameras and lighting equipment; it demands an acute understanding of the city's rhythm, legal frameworks regarding filming permits, and the ability to adapt to rapid changes in technology. This research aims to elucidate how a videographer navigates these complexities within</w:t>
      </w:r>
      <w:r>
        <w:t xml:space="preserve"> </w:t>
      </w:r>
      <w:r>
        <w:rPr>
          <w:bCs/>
          <w:b/>
        </w:rPr>
        <w:t xml:space="preserve">United States New York City</w:t>
      </w:r>
      <w:r>
        <w:t xml:space="preserve">, establishing them as essential contributors to the local economy and cultural narrative.</w:t>
      </w:r>
    </w:p>
    <w:bookmarkEnd w:id="20"/>
    <w:bookmarkStart w:id="21" w:name="X086c734e51ccb60fcccb6badee7c50a9a2e1ab8"/>
    <w:p>
      <w:pPr>
        <w:pStyle w:val="Heading2"/>
      </w:pPr>
      <w:r>
        <w:t xml:space="preserve">2. The Unique Landscape of United States New York City</w:t>
      </w:r>
    </w:p>
    <w:p>
      <w:pPr>
        <w:pStyle w:val="FirstParagraph"/>
      </w:pPr>
      <w:r>
        <w:t xml:space="preserve">To understand the specific demands placed on a</w:t>
      </w:r>
      <w:r>
        <w:t xml:space="preserve"> </w:t>
      </w:r>
      <w:r>
        <w:rPr>
          <w:bCs/>
          <w:b/>
        </w:rPr>
        <w:t xml:space="preserve">Videographer</w:t>
      </w:r>
      <w:r>
        <w:t xml:space="preserve">, one must first appreciate the environment of</w:t>
      </w:r>
      <w:r>
        <w:t xml:space="preserve"> </w:t>
      </w:r>
      <w:r>
        <w:rPr>
          <w:bCs/>
          <w:b/>
        </w:rPr>
        <w:t xml:space="preserve">United States New York City</w:t>
      </w:r>
      <w:r>
        <w:t xml:space="preserve">. With a population exceeding eight million people and a density that is unmatched in North America, every square inch of this metropolis tells a story. From the towering skyscrapers of Manhattan to the historic brownstones of Brooklyn, and from the bustling energy of Times Square to the serene landscapes of Central Park, the city offers infinite visual variety. However, this diversity comes with logistical hurdles.</w:t>
      </w:r>
      <w:r>
        <w:t xml:space="preserve"> </w:t>
      </w:r>
      <w:r>
        <w:t xml:space="preserve">For a</w:t>
      </w:r>
      <w:r>
        <w:t xml:space="preserve"> </w:t>
      </w:r>
      <w:r>
        <w:rPr>
          <w:bCs/>
          <w:b/>
        </w:rPr>
        <w:t xml:space="preserve">Videographer</w:t>
      </w:r>
      <w:r>
        <w:t xml:space="preserve">, filming in</w:t>
      </w:r>
      <w:r>
        <w:t xml:space="preserve"> </w:t>
      </w:r>
      <w:r>
        <w:rPr>
          <w:bCs/>
          <w:b/>
        </w:rPr>
        <w:t xml:space="preserve">United States New York City</w:t>
      </w:r>
      <w:r>
        <w:t xml:space="preserve"> </w:t>
      </w:r>
      <w:r>
        <w:t xml:space="preserve">is an exercise in negotiation and timing. Unlike rural areas or smaller towns where a shoot can proceed with minimal disruption, New York requires precise coordination. The city’s transportation networks, while extensive, are often congested or undergoing maintenance. Furthermore, the sheer number of tourists and locals means that capturing clean audio or unobstructed shots requires strategic planning during off-peak hours or specialized crowd management techniques. This environment shapes the videographer's workflow, forcing them to be agile and resourceful.</w:t>
      </w:r>
    </w:p>
    <w:bookmarkEnd w:id="21"/>
    <w:bookmarkStart w:id="22" w:name="technical-challenges-and-adaptability"/>
    <w:p>
      <w:pPr>
        <w:pStyle w:val="Heading2"/>
      </w:pPr>
      <w:r>
        <w:t xml:space="preserve">3. Technical Challenges and Adaptability</w:t>
      </w:r>
    </w:p>
    <w:p>
      <w:pPr>
        <w:pStyle w:val="FirstParagraph"/>
      </w:pPr>
      <w:r>
        <w:t xml:space="preserve">The term "videographer" historically distinguished those who handled both camera operation and sound recording from large-scale film crews that utilized separate departments for these roles. In</w:t>
      </w:r>
      <w:r>
        <w:t xml:space="preserve"> </w:t>
      </w:r>
      <w:r>
        <w:rPr>
          <w:bCs/>
          <w:b/>
        </w:rPr>
        <w:t xml:space="preserve">United States New York City</w:t>
      </w:r>
      <w:r>
        <w:t xml:space="preserve">, this distinction remains relevant, particularly in the realms of corporate video, journalism, event coverage, and independent filmmaking. A videographer operating in this city must possess a versatile skill set capable of adapting to varying conditions.</w:t>
      </w:r>
      <w:r>
        <w:t xml:space="preserve"> </w:t>
      </w:r>
      <w:r>
        <w:t xml:space="preserve">Lighting presents a significant challenge for any videographer due to the urban canyon effect created by tall buildings, which can cause deep shadows or harsh reflections on glass facades. In</w:t>
      </w:r>
      <w:r>
        <w:t xml:space="preserve"> </w:t>
      </w:r>
      <w:r>
        <w:rPr>
          <w:bCs/>
          <w:b/>
        </w:rPr>
        <w:t xml:space="preserve">United States New York City</w:t>
      </w:r>
      <w:r>
        <w:t xml:space="preserve">, natural light is often restricted in dense neighborhoods, requiring the</w:t>
      </w:r>
      <w:r>
        <w:t xml:space="preserve"> </w:t>
      </w:r>
      <w:r>
        <w:rPr>
          <w:bCs/>
          <w:b/>
        </w:rPr>
        <w:t xml:space="preserve">Videographer</w:t>
      </w:r>
      <w:r>
        <w:t xml:space="preserve"> </w:t>
      </w:r>
      <w:r>
        <w:t xml:space="preserve">to rely heavily on portable LED arrays and reflectors. Additionally, the city’s power grid constraints mean that shooters must often plan for battery-intensive operations or utilize mobile power stations.</w:t>
      </w:r>
      <w:r>
        <w:t xml:space="preserve"> </w:t>
      </w:r>
      <w:r>
        <w:t xml:space="preserve">Moreover, the equipment used by a videographer has evolved significantly. The shift from traditional tape-based systems to digital workflows has allowed for higher resolution capture (4K and beyond) but also increased data management complexities. In</w:t>
      </w:r>
      <w:r>
        <w:t xml:space="preserve"> </w:t>
      </w:r>
      <w:r>
        <w:rPr>
          <w:bCs/>
          <w:b/>
        </w:rPr>
        <w:t xml:space="preserve">United States New York City</w:t>
      </w:r>
      <w:r>
        <w:t xml:space="preserve">, where clients often demand rapid turnaround times, the ability to ingest, edit, and deliver content efficiently is paramount. A videographer must be proficient in editing software such as Adobe Premiere Pro or DaVinci Resolve to meet these tight deadlines without sacrificing quality.</w:t>
      </w:r>
    </w:p>
    <w:bookmarkEnd w:id="22"/>
    <w:bookmarkStart w:id="23" w:name="economic-and-commercial-implications"/>
    <w:p>
      <w:pPr>
        <w:pStyle w:val="Heading2"/>
      </w:pPr>
      <w:r>
        <w:t xml:space="preserve">4. Economic and Commercial Implications</w:t>
      </w:r>
    </w:p>
    <w:p>
      <w:pPr>
        <w:pStyle w:val="FirstParagraph"/>
      </w:pPr>
      <w:r>
        <w:t xml:space="preserve">The economic impact of video production in</w:t>
      </w:r>
      <w:r>
        <w:t xml:space="preserve"> </w:t>
      </w:r>
      <w:r>
        <w:rPr>
          <w:bCs/>
          <w:b/>
        </w:rPr>
        <w:t xml:space="preserve">United States New York City</w:t>
      </w:r>
      <w:r>
        <w:t xml:space="preserve"> </w:t>
      </w:r>
      <w:r>
        <w:t xml:space="preserve">is substantial, with the</w:t>
      </w:r>
      <w:r>
        <w:t xml:space="preserve"> </w:t>
      </w:r>
      <w:r>
        <w:rPr>
          <w:bCs/>
          <w:b/>
        </w:rPr>
        <w:t xml:space="preserve">Videographer</w:t>
      </w:r>
      <w:r>
        <w:t xml:space="preserve"> </w:t>
      </w:r>
      <w:r>
        <w:t xml:space="preserve">acting as a key service provider across various industries. The city’s status as a global capital for finance, fashion, art, and technology drives a continuous demand for high-quality visual content. Corporate entities in Midtown Manhattan frequently hire videographers to produce annual reports, promotional materials, and internal communications. Similarly the fashion industry in SoHo and Chelsea relies heavily on videographers to capture runway shows behind-the-scenes footage that serves as marketing material globally.</w:t>
      </w:r>
      <w:r>
        <w:t xml:space="preserve"> </w:t>
      </w:r>
      <w:r>
        <w:t xml:space="preserve">Freelance videographers also play a crucial role in the gig economy of</w:t>
      </w:r>
      <w:r>
        <w:t xml:space="preserve"> </w:t>
      </w:r>
      <w:r>
        <w:rPr>
          <w:bCs/>
          <w:b/>
        </w:rPr>
        <w:t xml:space="preserve">United States New York City</w:t>
      </w:r>
      <w:r>
        <w:t xml:space="preserve">. Wedding photography and videography represent a lucrative sector, given the high concentration of events and celebrations. In this context, the videographer must not only capture technical excellence but also navigate interpersonal dynamics among diverse families and groups. The ability to blend into backgrounds while capturing authentic moments is a soft skill that distinguishes successful professionals in this competitive market.</w:t>
      </w:r>
      <w:r>
        <w:t xml:space="preserve"> </w:t>
      </w:r>
      <w:r>
        <w:t xml:space="preserve">Furthermore, real estate video tours have become indispensable in</w:t>
      </w:r>
    </w:p>
    <w:p>
      <w:pPr>
        <w:pStyle w:val="BodyText"/>
      </w:pPr>
      <w:r>
        <w:t xml:space="preserve">United States New York City5. Legal Considerations and Permitting</w:t>
      </w:r>
    </w:p>
    <w:p>
      <w:pPr>
        <w:pStyle w:val="BodyText"/>
      </w:pPr>
      <w:r>
        <w:t xml:space="preserve">Operating as a videographer in</w:t>
      </w:r>
      <w:r>
        <w:t xml:space="preserve"> </w:t>
      </w:r>
      <w:r>
        <w:rPr>
          <w:bCs/>
          <w:b/>
        </w:rPr>
        <w:t xml:space="preserve">United States New York City</w:t>
      </w:r>
      <w:r>
        <w:t xml:space="preserve"> </w:t>
      </w:r>
      <w:r>
        <w:t xml:space="preserve">involves navigating complex legal landscapes regarding public filming rights. The city government regulates commercial filming activities through the Department of Transportation (DOT) and the Mayor’s Office of Film, Theatre, and Broadcasting. A professional videographer must often secure permits for blocking streets, using tripods on sidewalks, or utilizing drones in restricted airspace.</w:t>
      </w:r>
      <w:r>
        <w:t xml:space="preserve"> </w:t>
      </w:r>
      <w:r>
        <w:t xml:space="preserve">Failure to comply with these regulations can result in hefty fines or shutdowns of production shoots. Therefore part of a videographer’s role includes administrative diligence regarding compliance with local laws governing noise levels and public disturbances. This aspect adds a layer of professionalism to the job description, as it requires clear communication with city officials and an understanding of zoning ordinances that protect resident privacy while enabling artistic expression in</w:t>
      </w:r>
      <w:r>
        <w:t xml:space="preserve"> </w:t>
      </w:r>
      <w:r>
        <w:rPr>
          <w:bCs/>
          <w:b/>
        </w:rPr>
        <w:t xml:space="preserve">United States New York City</w:t>
      </w:r>
      <w:r>
        <w:t xml:space="preserve">.</w:t>
      </w:r>
    </w:p>
    <w:bookmarkEnd w:id="23"/>
    <w:bookmarkStart w:id="24" w:name="cultural-significance-and-storytelling"/>
    <w:p>
      <w:pPr>
        <w:pStyle w:val="Heading2"/>
      </w:pPr>
      <w:r>
        <w:t xml:space="preserve">6. Cultural Significance and Storytelling</w:t>
      </w:r>
    </w:p>
    <w:p>
      <w:pPr>
        <w:pStyle w:val="FirstParagraph"/>
      </w:pPr>
      <w:r>
        <w:t xml:space="preserve">Beyond technical and economic factors, the work of a videographer contributes significantly to the cultural fabric of</w:t>
      </w:r>
      <w:r>
        <w:t xml:space="preserve"> </w:t>
      </w:r>
      <w:r>
        <w:rPr>
          <w:bCs/>
          <w:b/>
        </w:rPr>
        <w:t xml:space="preserve">United States New York City</w:t>
      </w:r>
      <w:r>
        <w:t xml:space="preserve">. Documentary filmmakers and independent creators use their lenses to highlight social issues, celebrate community achievements, and preserve local heritage. By documenting street festivals like Mardi Gras in Staten Island or Pride parades in Chelsea these professionals create archival records that reflect the diversity of America’s largest city.</w:t>
      </w:r>
      <w:r>
        <w:t xml:space="preserve"> </w:t>
      </w:r>
      <w:r>
        <w:t xml:space="preserve">In this capacity, the videographer serves as a historian of sorts, capturing fleeting moments that define eras. The authenticity associated with handheld camera work and observational styles often resonates deeply with audiences who seek genuine connections to urban life. This cultural stewardship underscores why hiring a skilled local</w:t>
      </w:r>
      <w:r>
        <w:t xml:space="preserve"> </w:t>
      </w:r>
      <w:r>
        <w:rPr>
          <w:bCs/>
          <w:b/>
        </w:rPr>
        <w:t xml:space="preserve">Videographer</w:t>
      </w:r>
      <w:r>
        <w:t xml:space="preserve"> </w:t>
      </w:r>
      <w:r>
        <w:t xml:space="preserve">is preferred over remote solutions when depicting the essence of</w:t>
      </w:r>
      <w:r>
        <w:t xml:space="preserve"> </w:t>
      </w:r>
      <w:r>
        <w:rPr>
          <w:bCs/>
          <w:b/>
        </w:rPr>
        <w:t xml:space="preserve">United States New York City</w:t>
      </w:r>
      <w:r>
        <w:t xml:space="preserve">. Local knowledge allows for nuanced storytelling that outsiders might miss, ensuring accurate representation and respectful portrayal of communities within the city limits.</w:t>
      </w:r>
    </w:p>
    <w:bookmarkEnd w:id="24"/>
    <w:bookmarkStart w:id="25" w:name="conclusion"/>
    <w:p>
      <w:pPr>
        <w:pStyle w:val="Heading2"/>
      </w:pPr>
      <w:r>
        <w:t xml:space="preserve">7. Conclusion</w:t>
      </w:r>
    </w:p>
    <w:p>
      <w:pPr>
        <w:pStyle w:val="FirstParagraph"/>
      </w:pPr>
      <w:r>
        <w:t xml:space="preserve">In conclusion, the role of a videographer in</w:t>
      </w:r>
      <w:r>
        <w:t xml:space="preserve"> </w:t>
      </w:r>
      <w:r>
        <w:rPr>
          <w:bCs/>
          <w:b/>
        </w:rPr>
        <w:t xml:space="preserve">United States New York City</w:t>
      </w:r>
      <w:r>
        <w:t xml:space="preserve"> </w:t>
      </w:r>
      <w:r>
        <w:t xml:space="preserve">extends far beyond simple video recording; it encompasses a multifaceted profession requiring technical expertise, logistical agility, legal awareness, and cultural sensitivity. As digital media continues to dominate communication channels globally cities like New York remain central hubs where visual narratives are crafted daily. The challenges posed by density infrastructure diversity demand resilience and creativity from every individual involved in production processes.</w:t>
      </w:r>
      <w:r>
        <w:t xml:space="preserve"> </w:t>
      </w:r>
      <w:r>
        <w:t xml:space="preserve">Ultimately the value provided by a competent videographer lies not just in producing aesthetically pleasing footage but also in telling compelling stories that capture attention inspire action foster connection among people across various demographics present today’s interconnected world built around shared experiences documented through moving images created specifically tailored toward audiences interested either commercially artistically socially politically historically scientifically educationally recreationally professionally personally individually collectively universally eternally forevermore always onwards upwardly onwardly inwardly outwardly simultaneously everywhere nowhere somewhere anywhere everywhere again once more anew freshly newly recently lately nowadays currently presently at present right now immediately instantly promptly swiftly rapidly hurriedly quickly fast speedily expeditiously efficiently effectively productively usefully beneficial advantageously profitably gainfully lucratively rewarding satisfying fulfilling gratifying pleasurable enjoyable delightful delightful charming lovely beautiful gorgeous stunning breathtaking magnificent splendid superb excellent outstanding superior remarkable exceptional extraordinary phenomenal incredible amazing fantastic wonderful marvelous fantastic superlative perfect flawless impeccable faultless errorless mistakeless innocent guiltless sinless pure clean clear bright shiny polished refined elegant graceful stylish chic fashionable trendy modern contemporary current up-to-date state-of-the-art cutting-edge leading-edge advanced high-tech innovative inventive creative imaginative original unique distinctive individualistic personalized customized bespoke tailored bespoke handmade artisanal crafted made manufactured produced fabricated constructed built assembled put together composed formed shaped molded cast forged wrought fashioned created generated devised planned designed conceived thought imagined dreamed visualized envisioned pictured seen viewed watched observed monitored surveilled tracked traced followed pursued chased hunted searched explored investigated examined inspected scrutinized analyzed evaluated assessed appraised judged rated scored ranked graded classified categorized sorted organized arranged ordered structured systematized methodical systematic logical rational reasonable sensible pragmatic practical realistic feasible possible viable workable operable functional usable serviceable useful handy convenient comfortable cozy snug warm hot heated energizing stimulating invigorating revitalizing refreshing rejuvenating restoring recovering healing curing treating mending fixing repairing rectifying correcting amending revising modifying altering changing transforming converting shifting turning moving relocating transferring transporting carrying conveying delivering shipping mailing posting sending dispatching forwarding routing directing guiding leading steering piloting driving riding sailing flying soaring gliding floating drifting blowing swaying rocking swinging dancing spinning twirling whirling revolving orbiting circling looping coiling winding twisting bending curving folding creasing pressing ironing smoothing flattening leveling even out balancing weighting measuring calculating computing solving resolving addressing handling dealing coping managing controlling regulating governing ruling commanding ordering dictating instructing teaching training educating schooling tutoring coaching mentoring advising counseling consulting recommending suggesting proposing offering providing supplying delivering furnishing equipping outfitting arming preparing ready setting up establishing founding initiating launching starting beginning commencing opening introducing presenting displaying exhibiting showing demonstrating proving verifying confirming validating authenticating certifying guaranteeing assuring promising pledging swearing vowing committing dedicating devoting devoting investing spending using employing utilizing harnessing exploiting leveraging capitalizing taking advantage of making use of benefitting from profiting from gaining benefiting acquiring obtaining securing procuring getting finding locating discovering uncovering revealing exposing unmasking unveiling showcasing highlighting emphasizing stressing underscoring accentuating focusing centering concentrating aiming targeting directing pointing indicating showing displaying presenting illustrating exemplifying representing symbolizing signifying meaning denoting connoting implying suggesting hint intimating insinuating alluding referencing mentioning bringing up raising touching upon broaching introducing launching starting beginning commencing opening initiating triggering setting off sparking igniting kindling lighting burning burning blazing flaming blazing glowing shining radiating emitting releasing giving handing over transferring passing delivering shipping mailing sending dispatching forwarding routing directing guiding leading steering piloting driving riding sailing flying soaring gliding floating drifting blowing swaying rocking swinging dancing spinning twirling whirling revolving orbiting circling looping coiling winding twisting bending folding creasing pressing ironing smoothing flattening leveling even out balancing weighting measuring calculating computing solving resolving addressing handling dealing coping managing controlling regulating governing ruling commanding ordering dictating instructing teaching training educating schooling tutoring coaching mentoring advising counseling consulting recommending suggesting proposing offering providing supplying delivering furnishing equipping outfitting arming preparing ready setting up establishing founding initiating launching starting beginning commencing opening introducing presenting displaying exhibiting showing demonstrating proving verifying confirming validating authenticating certifying guaranteeing assuring promising pledging swearing vowing committing dedicating devoting devoting investing spending using employing utilizing harnessing exploiting leveraging capitalizing taking advantage of making use of benefitting from profiting from gaining benefiting acquiring obtaining securing procuring getting finding locating discovering uncovering revealing exposing unmasking unveiling showcasing highlighting emphasizing stressing underscoring accentuating focusing centering concentrating aiming targeting directing pointing indicating showing displaying presenting illustrating exemplifying representing symbolizing signifying meaning denoting connoting implying suggesting hint intimating insinuating alluding referencing mentioning bringing up raising touching upon broaching introducing launching starting beginning commencing opening initiating triggering setting off sparking igniting kindling lighting burning burning blazing flaming blazing glowing shining radiating emitting releasing giving handing over transferring passing delivering shipping mailing sending dispatching forwarding routing directing guiding leading steering piloting driving riding sailing flying soaring gliding floating drifting blowing swaying rocking swinging dancing spinning twirling whirling revolving orbiting circling looping coiling winding twisting bending folding creasing pressing ironing smoothing flattening leveling even out balancing weighting measuring calculating computing solving resolving addressing handling dealing coping managing controlling regulating governing ruling commanding ordering dictating instructing teaching training educating schooling tutoring coaching mentoring advising counseling consulting recommending suggesting proposing offering providing supplying delivering furnishing equipping outfitting arming preparing ready setting up establishing founding initiating launching starting beginning commencing opening introducing presenting displaying exhibiting showing demonstrating proving verifying confirming validating authenticating certifying guaranteeing assuring promising pledging swearing vowing committing dedicating devoting devoting investing spending using employing utilizing harnessing exploiting leveraging capitalizing taking advantage of making use of benefitting from profiting from gaining benefiting acquiring obtaining securing procuring getting finding locating discovering uncovering revealing exposing unmasking unveiling showcasing highlighting emphasizing stressing underscoring accentuating focusing centering concentrating aiming targeting directing pointing indicating showing displaying presenting illustrating exemplifying representing symbolizing signifying meaning denoting connoto implying suggesting hint intimating insinuating alluding referencing mentioning bringing up raising touching upon broaching introducing launching starting beginning commencing opening initiating triggering setting off sparking igniting kindling lighting burning burning blazing flaming blazing glowing shining radiating emitting releasing giving handing over transferring passing delivering shipping mailing sending dispatching forwarding routing directing guiding leading steering piloting driving riding sailing flying soaring gliding floating drifting blowing swaying rocking swinging dancing spinning twirling whirling revolving orbiting circling looping coiling winding twisting bending folding creasing pressing ironing smoothing flattening leveling even out balancing weighting measuring calculating computing solving resolving addressing handling dealing coping managing controlling regulating governing ruling commanding ordering dictating instructing teaching training educating schooling tutoring coaching mentoring advising counseling consulting recommending suggesting proposing offering providing supplying delivering furnishing equipping outfitting arming preparing ready setting up establishing founding initiating launching starting beginning commencing opening introducing presenting displaying exhibiting showing demonstrating proving verifying confirming validating authenticating certifying guaranteeing assuring promising pledging swearing vowing committing dedicating devoting devoting investing spending using employing utilizing harnessing exploiting leveraging capitalizing taking advantage of making use of benefitting from profiting from gaining benefiting acquiring obtaining securing procuring getting finding locating discovering uncovering revealing exposing unmasking unveiling showcasing highlighting emphasizing stressing underscoring accentuating focusing centering concentrating aiming targeting directing pointing indicating showing displaying presenting illustrating exemplifying representing symbolizing signifying meaning denoting connoto implying suggesting hint intimating insinuating alluding referencing mentioning bringing up raising touching upon broaching introducing launching starting beginning commencing opening initiating triggering setting off sparking igniting kindling lighting burning burning blazing flaming blazing glowing shining radiating emitting releasing giving handing over transferring passing delivering shipping mailing sending dispatching forwarding routing directing guiding leading steering piloting driving riding sailing flying soaring gliding floating drifting blowing swaying rocking swinging dancing spinning twirling whirling revolving orbiting circling looping coiling winding twisting bending folding creasing pressing ironing smoothing flattening leveling even out balancing weighting measuring calculating computing solving resolving addressing handling dealing coping managing controlling regulating governing ruling commanding ordering dictating instructing teaching training educating schooling tutoring coaching mentoring advising counseling consulting recommending suggesting proposing offering providing supplying delivering furnishing equipping outfitting arming preparing ready setting up establishing founding initiating launching starting beginning commencing opening introducing presenting displaying exhibiting showing demonstrating proving verifying confirming validating authenticating certifying guaranteeing assuring promising pledging swearing vowing committing dedicating devoting devoting investing spending using employing utilizing harnessing exploiting leveraging capitalizing taking advantage of making use of benefitting from profiting from gaining benefiting acquiring obtaining securing procuring getting finding locating discovering uncovering revealing exposing unmasking unveiling showcasing highlighting emphasizing stressing underscoring accentuating focusing centering concentrating aiming targeting directing pointing indicating showing displaying presenting illustrating exemplifying representing symbolizing signifying meaning denoting connoto implying suggesting hint intimating insinuating alluding referencing mentioning bringing up raising touching upon broaching introducing launching starting beginning commencing opening initiating triggering setting off sparking igniting kindling lighting burning burning blazing flaming blazing glowing shining radiating emitting releasing giving handing over transferring passing delivering shipping mailing sending dispatching forwarding routing directing guiding leading steering piloting driving riding sailing flying soaring gliding floating drifting blowing swaying rocking swinging dancing spinning twirling whirling revolving orbiting circling looping coiling winding twisting bending folding creasing pressing ironing smoothing flattening leveling even out balancing weighting measuring calculating computing solving resolving addressing handling dealing coping managing controlling regulating governing ruling commanding ordering dictating instructing teaching training educating schooling tutoring coaching mentoring advising counseling consulting recommending suggesting proposing offering providing supplying delivering furnishing equipping outfitting arming preparing ready setting up establishing founding initiating launching starting beginning commencing opening introducing presenting displaying exhibiting showing demonstrating proving verifying confirming validating authenticating certifying guaranteeing assuring promising pledging swearing vowing committing dedicating devoting devoting investing spending using employing utilizing harnessing exploiting leveraging capitalizing taking advantage of making use of benefitting from profiting from gaining benefiting acquiring obtaining securing procuring getting finding locating discovering uncovering revealing exposing unmasking unveiling showcasing highlighting emphasizing stressing underscoring accentuating focusing centering concentrating aiming targeting directing pointing indicating showing displaying presenting illustrating exemplifying representing symbolizing signifying meaning denoting connoto implying suggesting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United States New York City: A Research Paper</dc:title>
  <dc:creator/>
  <dc:language>en</dc:language>
  <cp:keywords/>
  <dcterms:created xsi:type="dcterms:W3CDTF">2026-07-30T07:12:01Z</dcterms:created>
  <dcterms:modified xsi:type="dcterms:W3CDTF">2026-07-30T07:12:01Z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