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resume-for-mechanic-in-dr-congo-kinshasa"/>
    <w:p>
      <w:pPr>
        <w:pStyle w:val="Heading1"/>
      </w:pPr>
      <w:r>
        <w:t xml:space="preserve">Resume for Mechanic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j.ndayambaje@mechanicdrcongo.com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vehicle repair, diagnostics, and maintenance. Specializing in automotive systems for both light and heavy-duty vehicles, I have developed a strong reputation for reliability and technical excellence in the challenging environment of DR Congo Kinshasa. My work aligns with the needs of a rapidly growing transportation sector, where precision and adaptability are critical. With a deep understanding of local vehicle models and repair practices, I am committed to delivering high-quality service that meets the demands of clients in Kinshasa and beyond. This resume reflects my qualifications as a Mechanic who thrives in dynamic settings while upholding the highest standards of professionalism.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engine repair, transmission systems, and brake maintenance for cars, trucks, and buses.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multimeters for troubleshooting electrical systems.</w:t>
      </w:r>
    </w:p>
    <w:p>
      <w:pPr>
        <w:numPr>
          <w:ilvl w:val="0"/>
          <w:numId w:val="1001"/>
        </w:numPr>
        <w:pStyle w:val="Compact"/>
      </w:pPr>
      <w:r>
        <w:t xml:space="preserve">Certified in vehicle safety inspections and emissions testing tailored to DR Congo's regulatory frameworks.</w:t>
      </w:r>
    </w:p>
    <w:p>
      <w:pPr>
        <w:numPr>
          <w:ilvl w:val="0"/>
          <w:numId w:val="1001"/>
        </w:numPr>
        <w:pStyle w:val="Compact"/>
      </w:pPr>
      <w:r>
        <w:t xml:space="preserve">Skilled in welding, bodywork, and suspension repairs for heavy-duty vehicles commonly used in Kinshasa's logistics industry.</w:t>
      </w:r>
    </w:p>
    <w:p>
      <w:pPr>
        <w:numPr>
          <w:ilvl w:val="0"/>
          <w:numId w:val="1001"/>
        </w:numPr>
        <w:pStyle w:val="Compact"/>
      </w:pPr>
      <w:r>
        <w:t xml:space="preserve">Fluent in French (official language of DR Congo) and conversational knowledge of Lingala, the most widely spoken local language.</w:t>
      </w:r>
    </w:p>
    <w:p>
      <w:pPr>
        <w:numPr>
          <w:ilvl w:val="0"/>
          <w:numId w:val="1001"/>
        </w:numPr>
        <w:pStyle w:val="Compact"/>
      </w:pPr>
      <w:r>
        <w:t xml:space="preserve">Strong understanding of automotive systems specific to the region, including hybrid and traditional fuel-powered vehicles.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AutoRapid Kinshasa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mechanics, ensuring timely completion of repairs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Spearheaded the repair of commercial trucks and buses, reducing downtime for clients by 30% through efficient scheduling and resource allocation.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programs that improved vehicle longevity and safety standards in Kinshasa's transport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high-quality parts at competitive prices, supporting the growth of small-scale repair shops in DR Congo.</w:t>
      </w:r>
    </w:p>
    <w:bookmarkEnd w:id="23"/>
    <w:bookmarkStart w:id="24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Atelier Mokila Motors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repair services for a diverse range of vehicles, including Toyota, Nissan, and Peugeot models popular in DR Congo.</w:t>
      </w:r>
    </w:p>
    <w:p>
      <w:pPr>
        <w:numPr>
          <w:ilvl w:val="0"/>
          <w:numId w:val="1003"/>
        </w:numPr>
        <w:pStyle w:val="Compact"/>
      </w:pPr>
      <w:r>
        <w:t xml:space="preserve">Diagnosed and resolved complex electrical issues using advanced diagnostic equipment, maintaining a 95%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Trained junior mechanics on local vehicle repair techniques and safety protocols specific to Kinshasa's climate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maintenance checks for low-income transportation providers in Kinshasa.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École Technique de Kinshasa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4"/>
        </w:numPr>
        <w:pStyle w:val="Compact"/>
      </w:pPr>
      <w:r>
        <w:t xml:space="preserve">Certificate in Advanced Vehicle Maintenance and Repair.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engine mechanics, electrical systems, and automotive diagnostics.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Mechanic Certification (DR Congo) – 2016</w:t>
      </w:r>
    </w:p>
    <w:p>
      <w:pPr>
        <w:numPr>
          <w:ilvl w:val="0"/>
          <w:numId w:val="1005"/>
        </w:numPr>
        <w:pStyle w:val="Compact"/>
      </w:pPr>
      <w:r>
        <w:t xml:space="preserve">OEM Repair Certification for Toyota and Nissan Vehicles – 2017</w:t>
      </w:r>
    </w:p>
    <w:p>
      <w:pPr>
        <w:numPr>
          <w:ilvl w:val="0"/>
          <w:numId w:val="1005"/>
        </w:numPr>
        <w:pStyle w:val="Compact"/>
      </w:pPr>
      <w:r>
        <w:t xml:space="preserve">First Aid and Safety Training for Automotive Workshops – 2018</w:t>
      </w:r>
    </w:p>
    <w:bookmarkEnd w:id="27"/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(conversational), English (basic).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Proficient in using Microsoft Office for maintenance records and scheduling. Experienced in operating repair shop management software tailored for Kinshasa's market.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Amateur car restoration, attending local automotive fairs in Kinshasa, and mentoring youth in technical skills through community programs.</w:t>
      </w:r>
    </w:p>
    <w:bookmarkEnd w:id="29"/>
    <w:bookmarkStart w:id="30" w:name="X70605cdb86c05b91c9716912f57388f5b452815"/>
    <w:p>
      <w:pPr>
        <w:pStyle w:val="Heading2"/>
      </w:pPr>
      <w:r>
        <w:t xml:space="preserve">Why Choose Me as a Mechanic in DR Congo Kinshasa?</w:t>
      </w:r>
    </w:p>
    <w:p>
      <w:pPr>
        <w:pStyle w:val="FirstParagraph"/>
      </w:pPr>
      <w:r>
        <w:t xml:space="preserve">As a Mechanic deeply rooted in the DR Congo Kinshasa community, I understand the unique challenges of maintaining vehicles in this region. My work is driven by a commitment to excellence and a desire to contribute to the economic development of Kinshasa through reliable automotive services. Whether repairing commercial trucks that transport goods across the country or fixing personal vehicles for local residents, I bring expertise, integrity, and a customer-centric approach. With my qualifications and passion for mechanics, I am well-equipped to meet the evolving needs of DR Congo's transportation industry.</w:t>
      </w:r>
    </w:p>
    <w:bookmarkEnd w:id="30"/>
    <w:p>
      <w:pPr>
        <w:pStyle w:val="BodyText"/>
      </w:pPr>
      <w:r>
        <w:t xml:space="preserve">© 2023 Jean-Marc Ndayambaje | Resume for Mechanic in DR Congo Kinshasa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DR Congo Kinshasa</dc:title>
  <dc:creator/>
  <dc:language>en</dc:language>
  <cp:keywords/>
  <dcterms:created xsi:type="dcterms:W3CDTF">2025-12-11T18:10:56Z</dcterms:created>
  <dcterms:modified xsi:type="dcterms:W3CDTF">2025-12-11T18:10:56Z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