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78d37edd2f65417f53cddb0501b732a631d3896"/>
    <w:p>
      <w:pPr>
        <w:pStyle w:val="Heading1"/>
      </w:pPr>
      <w:r>
        <w:t xml:space="preserve">Resume: Mechanic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Kariakoo Road, Dar es Salaam, Tanzania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linkedin.com/in/john-mwangi-mechanic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Mechanic with over 8 years of hands-on expertise in vehicle maintenance, diagnostics, and repair services. Specializing in automotive systems for both personal and commercial vehicles across Tanzania Dar es Salaam. A skilled professional who understands the unique challenges of the Tanzanian automotive industry, including working with local brands like Datsun, Toyota, and Nissan. Committed to delivering high-quality service while building long-term relationships with clients in Dar es Salaam. Proven track record in resolving complex mechanical issues efficiently and cost-effectively. Passionate about contributing to the growth of Tanzania’s transportation sector through technical excellence.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2e522149f7f06e35f964fc259abbe485dd0a8c"/>
    <w:p>
      <w:pPr>
        <w:pStyle w:val="Heading3"/>
      </w:pPr>
      <w:r>
        <w:t xml:space="preserve">Dar es Salaam Auto Solutions (2018 – Present)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Mechanic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Provided comprehensive mechanical repairs and maintenance services for over 500 vehicles annually, including cars, trucks, and buses operating in Dar es Salaam.</w:t>
      </w:r>
    </w:p>
    <w:p>
      <w:pPr>
        <w:numPr>
          <w:ilvl w:val="0"/>
          <w:numId w:val="1001"/>
        </w:numPr>
        <w:pStyle w:val="Compact"/>
      </w:pPr>
      <w:r>
        <w:t xml:space="preserve">Conducted diagnostics using advanced tools to identify issues such as engine failures, electrical system malfunctions, and transmission problems. Reduced repair time by 20% through efficient troubleshooting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compliance with safety standards and customer satisfaction in a fast-paced workshop environment.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local vehicle models, emphasizing cost-effective solutions tailored to the needs of Tanzanian drivers.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all services performed, ensuring transparency for clients and supporting warranty claims when applicable.</w:t>
      </w:r>
    </w:p>
    <w:bookmarkEnd w:id="22"/>
    <w:bookmarkStart w:id="23" w:name="kigamboni-motor-workshop-2015-2018"/>
    <w:p>
      <w:pPr>
        <w:pStyle w:val="Heading3"/>
      </w:pPr>
      <w:r>
        <w:t xml:space="preserve">Kigamboni Motor Workshop (2015 – 2018)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Mechanic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Supported the repair of over 300 vehicles, focusing on engine overhaul, brake system maintenance, and tire replacement for both private and commercial fleets in Dar es Salaam.</w:t>
      </w:r>
    </w:p>
    <w:p>
      <w:pPr>
        <w:numPr>
          <w:ilvl w:val="0"/>
          <w:numId w:val="1002"/>
        </w:numPr>
        <w:pStyle w:val="Compact"/>
      </w:pPr>
      <w:r>
        <w:t xml:space="preserve">Improved customer satisfaction ratings by 15% through prompt response times and clear communication about repair processes and costs.</w:t>
      </w:r>
    </w:p>
    <w:p>
      <w:pPr>
        <w:numPr>
          <w:ilvl w:val="0"/>
          <w:numId w:val="1002"/>
        </w:numPr>
        <w:pStyle w:val="Compact"/>
      </w:pPr>
      <w:r>
        <w:t xml:space="preserve">Upgraded workshop tools and equipment to enhance efficiency, including the introduction of a digital diagnostic system for modern vehicles.</w:t>
      </w:r>
    </w:p>
    <w:p>
      <w:pPr>
        <w:numPr>
          <w:ilvl w:val="0"/>
          <w:numId w:val="1002"/>
        </w:numPr>
        <w:pStyle w:val="Compact"/>
      </w:pPr>
      <w:r>
        <w:t xml:space="preserve">Worked closely with suppliers to source affordable spare parts, reducing downtime for clients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Participated in local automotive events and training programs to stay updated on industry trends and technologies relevant to Tanzanian markets.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Engine repair, electrical systems, suspension, braking, and transmission diagnostics.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Used hand tools (wrenches, screwdrivers), power tools (drills, impact wrenches), and diagnostic software for OBD-II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Brands &amp; Models:</w:t>
      </w:r>
      <w:r>
        <w:t xml:space="preserve"> </w:t>
      </w:r>
      <w:r>
        <w:t xml:space="preserve">Expertise in repairing Datsun, Toyota, Nissan, and Suzuki models commonly found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at identifying root causes of mechanical failures and implementing long-term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both English and Swahili, ensuring transparency and trust.</w:t>
      </w:r>
    </w:p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97140f80c98b699babd1ad989525f44692b778a"/>
    <w:p>
      <w:pPr>
        <w:pStyle w:val="Heading3"/>
      </w:pPr>
      <w:r>
        <w:t xml:space="preserve">Tanzania Technical Training Institute (TTI), Dar es Salaam (2010 – 2014)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Diploma in Automotive Technology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Vehicle Mechanics, Electrical Systems, Engine Performance, and Auto Repair Techniques.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Award of Excellence in Automotive Repair (2017):</w:t>
      </w:r>
      <w:r>
        <w:t xml:space="preserve"> </w:t>
      </w:r>
      <w:r>
        <w:t xml:space="preserve">Recognized by the Tanzania Motor Industry Association for outstanding technical skills and service quality.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Diagnostics Training (2019):</w:t>
      </w:r>
      <w:r>
        <w:t xml:space="preserve"> </w:t>
      </w:r>
      <w:r>
        <w:t xml:space="preserve">Completed a 3-month course on modern vehicle diagnostic systems, enhancing ability to work with newer car models in Dar es Salaam.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Certification (2020):</w:t>
      </w:r>
      <w:r>
        <w:t xml:space="preserve"> </w:t>
      </w:r>
      <w:r>
        <w:t xml:space="preserve">Certified in occupational health and safety practices for automotive workshops, ensuring compliance with Tanzanian labor laws.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Swahili (Fluent)</w:t>
      </w:r>
    </w:p>
    <w:p>
      <w:pPr>
        <w:numPr>
          <w:ilvl w:val="0"/>
          <w:numId w:val="1005"/>
        </w:numPr>
        <w:pStyle w:val="Compact"/>
      </w:pPr>
      <w:r>
        <w:t xml:space="preserve">Kiswahili (Proficient for local client interactions in Tanzania Dar es Salaam).</w:t>
      </w:r>
    </w:p>
    <w:bookmarkEnd w:id="29"/>
    <w:bookmarkStart w:id="32" w:name="additional-sections"/>
    <w:p>
      <w:pPr>
        <w:pStyle w:val="Heading2"/>
      </w:pPr>
      <w:r>
        <w:t xml:space="preserve">Additional Sections</w:t>
      </w:r>
    </w:p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as a technical advisor for the Dar es Salaam Youth Automotive Club, mentoring aspiring mechanics and organizing free vehicle check-ups for low-income families in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Tanzania Dar es Salaam can be contacted for further information.</w:t>
      </w:r>
    </w:p>
    <w:p>
      <w:pPr>
        <w:pStyle w:val="BodyText"/>
      </w:pPr>
      <w:r>
        <w:t xml:space="preserve">© 2023 John Mwangi | Resume for Mechanic in Tanzania Dar es Salaam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Tanzania Dar es Salaam</dc:title>
  <dc:creator/>
  <dc:language>en</dc:language>
  <cp:keywords/>
  <dcterms:created xsi:type="dcterms:W3CDTF">2026-07-23T16:54:57Z</dcterms:created>
  <dcterms:modified xsi:type="dcterms:W3CDTF">2026-07-23T16:54:57Z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