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Paris, France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Paris, France, with over [X] years of experience in [Field of Expertise]. As a Professor at [University Name], one of the most prestigious institutions in France Paris, they have dedicated their career to advancing knowledge through innovative teaching, cutting-edge research, and impactful community engagement. Their work bridges theoretical frameworks with practical applications, addressing global challenges while emphasizing the unique cultural and intellectual landscape of France Paris. With a focus on [specific research area], Professor [Full Name] has contributed significantly to academic discourse in Europe and beyond. Their commitment to excellence is reflected in their leadership roles, publications, and mentorship of future scholars in France Paris.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Paris,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Paris,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of Study]</w:t>
      </w:r>
      <w:r>
        <w:t xml:space="preserve">, [University Name], Paris, France –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[Subject/Field]</w:t>
      </w:r>
      <w:r>
        <w:t xml:space="preserve">, [University Name], Paris, France – [Year–Present]</w:t>
      </w:r>
    </w:p>
    <w:p>
      <w:pPr>
        <w:numPr>
          <w:ilvl w:val="0"/>
          <w:numId w:val="1002"/>
        </w:numPr>
        <w:pStyle w:val="Compact"/>
      </w:pPr>
      <w:r>
        <w:t xml:space="preserve">Developed and taught graduate and undergraduate courses in [specific subjects], emphasizing interdisciplinary approaches rooted in the academic traditions of France Paris.</w:t>
      </w:r>
    </w:p>
    <w:p>
      <w:pPr>
        <w:numPr>
          <w:ilvl w:val="0"/>
          <w:numId w:val="1002"/>
        </w:numPr>
        <w:pStyle w:val="Compact"/>
      </w:pPr>
      <w:r>
        <w:t xml:space="preserve">Designed innovative curricula that integrate global perspectives with local context, fostering critical thinking among students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Mentored over [X] graduate students, many of whom have gone on to pursue advanced degrees or careers in academia and industry in France Paris.</w:t>
      </w:r>
    </w:p>
    <w:p>
      <w:pPr>
        <w:numPr>
          <w:ilvl w:val="0"/>
          <w:numId w:val="1002"/>
        </w:numPr>
        <w:pStyle w:val="Compact"/>
      </w:pPr>
      <w:r>
        <w:t xml:space="preserve">Received the [Teaching Award Name], awarded by [Organization], for excellence in teaching and student engagement.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t xml:space="preserve">, [University Name], Paris, France – [Year–Year]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[specific program or initiative], aligning with the research priorities of France Paris.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faculty to enhance cross-cultural academic exchanges, strengthening ties between institutions in France Paris and abroad.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topics], with a particular emphasis on their relevance to France Paris. Their work explores the intersection of [field 1] and [field 2], addressing issues such as [specific challenges or phenomena]. Notable projects include:</w:t>
      </w:r>
    </w:p>
    <w:p>
      <w:pPr>
        <w:numPr>
          <w:ilvl w:val="0"/>
          <w:numId w:val="1004"/>
        </w:numPr>
        <w:pStyle w:val="Compact"/>
      </w:pPr>
      <w:r>
        <w:t xml:space="preserve">[Project Title]: A study on [brief description], funded by the French National Research Agency (ANR), highlighting the unique socio-cultural dynamics of France Paris.</w:t>
      </w:r>
    </w:p>
    <w:p>
      <w:pPr>
        <w:numPr>
          <w:ilvl w:val="0"/>
          <w:numId w:val="1004"/>
        </w:numPr>
        <w:pStyle w:val="Compact"/>
      </w:pPr>
      <w:r>
        <w:t xml:space="preserve">[Project Title]: An interdisciplinary investigation into [topic], involving collaboration with institutions in France Paris and international partners.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Paris, France – [Year]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Paris, France – [Year]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6"/>
        </w:numPr>
        <w:pStyle w:val="Compact"/>
      </w:pPr>
      <w:r>
        <w:t xml:space="preserve">[Article Title], *Journal Name*, vol. [X], no. [Y], pp. [Pages] – [Year]</w:t>
      </w:r>
    </w:p>
    <w:p>
      <w:pPr>
        <w:numPr>
          <w:ilvl w:val="0"/>
          <w:numId w:val="1006"/>
        </w:numPr>
        <w:pStyle w:val="Compact"/>
      </w:pPr>
      <w:r>
        <w:t xml:space="preserve">[Article Title], *Journal Name*, vol. [X], no. [Y], pp. [Pages] – [Year]</w:t>
      </w:r>
    </w:p>
    <w:p>
      <w:pPr>
        <w:pStyle w:val="FirstParagraph"/>
      </w:pPr>
      <w:r>
        <w:rPr>
          <w:bCs/>
          <w:b/>
        </w:rPr>
        <w:t xml:space="preserve">Conference Papers and Contributions: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Paris, France – [Year]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Paris, France – [Year]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[Academic Society Name], France Paris – [Year–Present]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Name*, published in France Paris – [Year–Present]</w:t>
      </w:r>
    </w:p>
    <w:p>
      <w:pPr>
        <w:numPr>
          <w:ilvl w:val="0"/>
          <w:numId w:val="1008"/>
        </w:numPr>
        <w:pStyle w:val="Compact"/>
      </w:pPr>
      <w:r>
        <w:t xml:space="preserve">Reviewer for [Reputable Journal or Funding Body], actively contributing to the academic rigor of research in France Paris.</w:t>
      </w:r>
    </w:p>
    <w:bookmarkEnd w:id="25"/>
    <w:bookmarkStart w:id="26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proficiency, with extensive experience in academic writing and teaching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with publications and presentations at international conferences.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[Other Languages]:</w:t>
      </w:r>
      <w:r>
        <w:t xml:space="preserve"> </w:t>
      </w:r>
      <w:r>
        <w:t xml:space="preserve">[Proficiency Level], relevant to research collaborations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of skills, e.g., data analysis software, laboratory techniques, etc.].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[Award Name], [Organization], Paris, France – [Year]</w:t>
      </w:r>
    </w:p>
    <w:p>
      <w:pPr>
        <w:numPr>
          <w:ilvl w:val="0"/>
          <w:numId w:val="1010"/>
        </w:numPr>
        <w:pStyle w:val="Compact"/>
      </w:pPr>
      <w:r>
        <w:t xml:space="preserve">[Award Name], [Organization], Paris, France – [Year]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Professor [Full Name] is actively involved in initiatives that strengthen the academic and cultural fabric of France Paris. This includes:</w:t>
      </w:r>
    </w:p>
    <w:p>
      <w:pPr>
        <w:numPr>
          <w:ilvl w:val="0"/>
          <w:numId w:val="1011"/>
        </w:numPr>
        <w:pStyle w:val="Compact"/>
      </w:pPr>
      <w:r>
        <w:t xml:space="preserve">Founding member of [Initiative or Organization], which promotes public understanding of [subject area] in France Paris.</w:t>
      </w:r>
    </w:p>
    <w:p>
      <w:pPr>
        <w:numPr>
          <w:ilvl w:val="0"/>
          <w:numId w:val="1011"/>
        </w:numPr>
        <w:pStyle w:val="Compact"/>
      </w:pPr>
      <w:r>
        <w:t xml:space="preserve">Regular contributor to policy discussions with local and national authorities in France Paris, leveraging academic expertise to inform societal challenges.</w:t>
      </w:r>
    </w:p>
    <w:bookmarkEnd w:id="28"/>
    <w:p>
      <w:pPr>
        <w:pStyle w:val="FirstParagraph"/>
      </w:pPr>
      <w:r>
        <w:t xml:space="preserve">Resume for Professor [Full Name] | Updated on [Date]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2026-05-31T18:26:04Z</dcterms:created>
  <dcterms:modified xsi:type="dcterms:W3CDTF">2026-05-31T18:26:04Z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