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[Address], Zurich, Switzerland | [Phone Number] | [Email Address] | [Website]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in the field of [Specific Discipline, e.g., Artificial Intelligence, Environmental Sciences], I have dedicated my career to advancing academic excellence and fostering innovation. My expertise is deeply rooted in Switzerland Zurich, where I have contributed to leading academic institutions such as ETH Zurich and the University of Zurich. With over [X years] of experience in research, teaching, and collaboration with international partners, I am committed to bridging theoretical knowledge with real-world applications. My work reflects a strong alignment with Switzerland’s reputation for excellence in science and technology, ensuring that my contributions resonate globally while addressing local challenges specific to Switzerland Zurich.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[Year]. Thesis: "[Title of Dissertation]". Research focused on [Key Area, e.g., "machine learning algorithms for sustainable urban planning"], with a particular emphasis on methodologies applicable to Switzerland Zurich’s environmental and technological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[Field of Study]</w:t>
      </w:r>
      <w:r>
        <w:t xml:space="preserve">, [University Name], [Year]. Specialized in [Area of Focus], which laid the foundation for my interdisciplinary approach to research and teaching.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in [Field of Study]</w:t>
      </w:r>
      <w:r>
        <w:t xml:space="preserve">, [University Name], [Year]. Honors: "[Academic Award, e.g., Dean's List]".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ofessor-of-specific-discipline"/>
    <w:p>
      <w:pPr>
        <w:pStyle w:val="Heading3"/>
      </w:pPr>
      <w:r>
        <w:t xml:space="preserve">Professor of [Specific Discipline]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in [Research Area], funded by the Swiss National Science Foundation (SNSF) and industry partners, with a focus on [Specific Project, e.g., "AI-driven climate resilience strategies for Alpine regions"].</w:t>
      </w:r>
    </w:p>
    <w:p>
      <w:pPr>
        <w:numPr>
          <w:ilvl w:val="0"/>
          <w:numId w:val="1002"/>
        </w:numPr>
        <w:pStyle w:val="Compact"/>
      </w:pPr>
      <w:r>
        <w:t xml:space="preserve">Developed and taught advanced courses such as "[Course Name]" and "[Course Name]", emphasizing hands-on learning and ethical considerations in [Field of Study].</w:t>
      </w:r>
    </w:p>
    <w:p>
      <w:pPr>
        <w:numPr>
          <w:ilvl w:val="0"/>
          <w:numId w:val="1002"/>
        </w:numPr>
        <w:pStyle w:val="Compact"/>
      </w:pPr>
      <w:r>
        <w:t xml:space="preserve">Mentored over [Number] graduate students, many of whom have secured positions at top institutions in Switzerland Zurich and globally.</w:t>
      </w:r>
    </w:p>
    <w:p>
      <w:pPr>
        <w:numPr>
          <w:ilvl w:val="0"/>
          <w:numId w:val="1002"/>
        </w:numPr>
        <w:pStyle w:val="Compact"/>
      </w:pPr>
      <w:r>
        <w:t xml:space="preserve">Collaborated with organizations like the Swiss Federal Institute for Forest, Snow and Landscape Research (WSL) to address regional challenges such as [Specific Issue, e.g., "glacier retreat and water resource management"].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[Institution Name], Zurich, Switzerland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[Topic], published in high-impact journals like "Nature" and "Science".</w:t>
      </w:r>
    </w:p>
    <w:p>
      <w:pPr>
        <w:numPr>
          <w:ilvl w:val="0"/>
          <w:numId w:val="1003"/>
        </w:numPr>
        <w:pStyle w:val="Compact"/>
      </w:pPr>
      <w:r>
        <w:t xml:space="preserve">Pioneered cross-disciplinary projects integrating [Field A] and [Field B], reflecting Switzerland Zurich’s emphasis on innovation.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Area 1]: Focused on [Details], with applications in Switzerland Zurich’s renewable energy and smart city initiatives.</w:t>
      </w:r>
    </w:p>
    <w:p>
      <w:pPr>
        <w:numPr>
          <w:ilvl w:val="0"/>
          <w:numId w:val="1004"/>
        </w:numPr>
        <w:pStyle w:val="Compact"/>
      </w:pPr>
      <w:r>
        <w:t xml:space="preserve">[Specific Area 2]: Explored [Details], contributing to policies and technologies relevant to Swiss society.</w:t>
      </w:r>
    </w:p>
    <w:p>
      <w:pPr>
        <w:numPr>
          <w:ilvl w:val="0"/>
          <w:numId w:val="1004"/>
        </w:numPr>
        <w:pStyle w:val="Compact"/>
      </w:pPr>
      <w:r>
        <w:t xml:space="preserve">[Specific Area 3]: Investigated [Details], often in partnership with Swiss industry leaders like [Company Name].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[Names], highlighting the impact of [Topic] on Switzerland Zurich’s sustainable development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A comprehensive analysis of [Subject], recognized for its contributions to academic discourse in Switzerland.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Name, e.g., "IEEE International Conference on AI"], Zurich, Switzerland,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Course Developer: Designed "[Course Name]" at [University Name], integrating case studies from Switzerland Zurich’s economic and environmental policies.</w:t>
      </w:r>
    </w:p>
    <w:p>
      <w:pPr>
        <w:numPr>
          <w:ilvl w:val="0"/>
          <w:numId w:val="1006"/>
        </w:numPr>
        <w:pStyle w:val="Compact"/>
      </w:pPr>
      <w:r>
        <w:t xml:space="preserve">Awarded [Teaching Award, e.g., "Outstanding Educator in Engineering"], recognizing innovative pedagogical approaches.</w:t>
      </w:r>
    </w:p>
    <w:p>
      <w:pPr>
        <w:numPr>
          <w:ilvl w:val="0"/>
          <w:numId w:val="1006"/>
        </w:numPr>
        <w:pStyle w:val="Compact"/>
      </w:pPr>
      <w:r>
        <w:t xml:space="preserve">Supervised student research projects on topics such as "[Project Title]", with direct ties to Swiss industry needs.</w:t>
      </w:r>
    </w:p>
    <w:bookmarkEnd w:id="28"/>
    <w:bookmarkStart w:id="29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7"/>
        </w:numPr>
        <w:pStyle w:val="Compact"/>
      </w:pPr>
      <w:r>
        <w:t xml:space="preserve">Member, [Academic Society, e.g., "Swiss Academy of Sciences"] | Since [Year].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 Recognized for "Outstanding Contributions to Research in Sustainable Technologies."</w:t>
      </w:r>
    </w:p>
    <w:p>
      <w:pPr>
        <w:numPr>
          <w:ilvl w:val="0"/>
          <w:numId w:val="1007"/>
        </w:numPr>
        <w:pStyle w:val="Compact"/>
      </w:pPr>
      <w:r>
        <w:t xml:space="preserve">Keynote Speaker at the Swiss Technology Summit, Zurich, [Year], discussing "[Topic]".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[Specific Skills, e.g., "Machine Learning, Data Analysis"]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Swiss German (Proficient), [Other Languages].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[Software/Tools, e.g., "Python, MATLAB, GIS"].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[Professor’s Name] at [Email Address] or [Phone Number].</w:t>
      </w:r>
    </w:p>
    <w:bookmarkEnd w:id="31"/>
    <w:p>
      <w:pPr>
        <w:pStyle w:val="BodyText"/>
      </w:pPr>
      <w:r>
        <w:t xml:space="preserve">© [Year] Professor [Full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Switzerland Zurich</dc:title>
  <dc:creator/>
  <dc:language>en</dc:language>
  <cp:keywords/>
  <dcterms:created xsi:type="dcterms:W3CDTF">2026-07-23T11:09:42Z</dcterms:created>
  <dcterms:modified xsi:type="dcterms:W3CDTF">2026-07-23T11:09:42Z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