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1" w:name="resume---software-engineer-in-italy-rome"/>
    <w:p>
      <w:pPr>
        <w:pStyle w:val="Heading1"/>
      </w:pPr>
      <w:r>
        <w:t xml:space="preserve">Resume - Software Engineer in Italy Rome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Bianchi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marco.bianchi@example.com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Rome,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Software Engineer based in Rome, Italy, with a passion for developing innovative solutions tailored to the Italian market. With over 7 years of experience in full-stack development, cloud computing, and agile methodologies, I specialize in creating scalable applications that meet the unique needs of businesses across Italy. My expertise spans modern programming languages such as Java, Python, and JavaScript, combined with a deep understanding of software architecture and project management principles. As a Software Engineer in Italy Rome, I am committed to delivering high-quality code while contributing to the digital transformation of local enterprises.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 (Certified Solutions Architect)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Technologies:</w:t>
      </w:r>
      <w:r>
        <w:t xml:space="preserve"> </w:t>
      </w:r>
      <w:r>
        <w:t xml:space="preserve">React.js,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Italian (Native)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ItaliaTech Solutions</w:t>
      </w:r>
      <w:r>
        <w:t xml:space="preserve">, Rome, Italy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platform for managing public transportation data in Rome, improving efficiency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RESTful APIs for integration with local government systems.</w:t>
      </w:r>
    </w:p>
    <w:p>
      <w:pPr>
        <w:numPr>
          <w:ilvl w:val="0"/>
          <w:numId w:val="1002"/>
        </w:numPr>
        <w:pStyle w:val="Compact"/>
      </w:pPr>
      <w:r>
        <w:t xml:space="preserve">Oversaw the migration of legacy applications to AWS, reducing infrastructure costs by 30% and enhancing scalability.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agile practices and best coding standards, fostering a culture of continuous improvement in Italy Rome.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OpenSource Italia</w:t>
      </w:r>
      <w:r>
        <w:t xml:space="preserve">, Rome, Italy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open-source tools for small businesses in Italy, focusing on inventory management and customer relationship systems.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mobile application for local tourism services, integrating geolocation and real-time data.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Jenkins and Docker, significantly reducing deployment times for Rome-based clients.</w:t>
      </w:r>
    </w:p>
    <w:bookmarkEnd w:id="24"/>
    <w:bookmarkStart w:id="25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WebInnovate</w:t>
      </w:r>
      <w:r>
        <w:t xml:space="preserve">, Rome, Italy | September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custom web applications for Italian startups, emphasizing user-centric design and performance optimization.</w:t>
      </w:r>
    </w:p>
    <w:p>
      <w:pPr>
        <w:numPr>
          <w:ilvl w:val="0"/>
          <w:numId w:val="1004"/>
        </w:numPr>
        <w:pStyle w:val="Compact"/>
      </w:pPr>
      <w:r>
        <w:t xml:space="preserve">Participated in code reviews and agile sprints, ensuring adherence to industry standards and deadlines.</w:t>
      </w:r>
    </w:p>
    <w:p>
      <w:pPr>
        <w:numPr>
          <w:ilvl w:val="0"/>
          <w:numId w:val="1004"/>
        </w:numPr>
        <w:pStyle w:val="Compact"/>
      </w:pPr>
      <w:r>
        <w:t xml:space="preserve">Supported the integration of third-party APIs for payment gateways and social media platforms, enhancing functionality for Rome-based clients.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Sapienza University of Rome, Rome, Italy | Graduated 2014</w:t>
      </w:r>
    </w:p>
    <w:p>
      <w:pPr>
        <w:pStyle w:val="BodyText"/>
      </w:pPr>
      <w:r>
        <w:rPr>
          <w:iCs/>
          <w:i/>
        </w:rPr>
        <w:t xml:space="preserve">Relevant coursework:</w:t>
      </w:r>
      <w:r>
        <w:t xml:space="preserve"> </w:t>
      </w:r>
      <w:r>
        <w:t xml:space="preserve">Software Development, Database Systems, Web Technologies</w:t>
      </w:r>
    </w:p>
    <w:bookmarkEnd w:id="27"/>
    <w:bookmarkStart w:id="28" w:name="certifications-additional-information"/>
    <w:p>
      <w:pPr>
        <w:pStyle w:val="Heading2"/>
      </w:pPr>
      <w:r>
        <w:t xml:space="preserve">Certifications &amp; Additional Information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Developer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 (CSM) – Scrum Alliance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Participation in Rome Tech Meetups:</w:t>
      </w:r>
      <w:r>
        <w:t xml:space="preserve"> </w:t>
      </w:r>
      <w:r>
        <w:t xml:space="preserve">Regular attendee and speaker on software engineering trends in Italy.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Open-Source Contributions:</w:t>
      </w:r>
      <w:r>
        <w:t xml:space="preserve"> </w:t>
      </w:r>
      <w:r>
        <w:t xml:space="preserve">Active contributor to projects hosted on GitHub, focusing on Italian-language tools and frameworks.</w:t>
      </w:r>
    </w:p>
    <w:bookmarkEnd w:id="28"/>
    <w:bookmarkStart w:id="29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Rome Mobility Portal (2021)</w:t>
      </w:r>
      <w:r>
        <w:t xml:space="preserve"> </w:t>
      </w:r>
      <w:r>
        <w:t xml:space="preserve">– A centralized platform for public transportation data in Rome, developed using Python and Django. Integrated real-time bus and metro schedules, improving user accessibility for tourists and residents alike.</w:t>
      </w:r>
    </w:p>
    <w:p>
      <w:pPr>
        <w:pStyle w:val="BodyText"/>
      </w:pPr>
      <w:r>
        <w:rPr>
          <w:bCs/>
          <w:b/>
        </w:rPr>
        <w:t xml:space="preserve">Italian E-commerce Backend (2019)</w:t>
      </w:r>
      <w:r>
        <w:t xml:space="preserve"> </w:t>
      </w:r>
      <w:r>
        <w:t xml:space="preserve">– Built a scalable backend system for a Roma-based online retail company, utilizing Node.js and MongoDB to handle over 10,000 daily transactions.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Italian Association of Software Engineers (AISI)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IEEE Member</w:t>
      </w:r>
    </w:p>
    <w:bookmarkEnd w:id="30"/>
    <w:p>
      <w:pPr>
        <w:pStyle w:val="FirstParagraph"/>
      </w:pPr>
      <w:r>
        <w:t xml:space="preserve">This resume is tailored for Software Engineer roles in Italy Rome, emphasizing local expertise and technical proficiency.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Italy Rome</dc:title>
  <dc:creator/>
  <dc:language>en</dc:language>
  <cp:keywords/>
  <dcterms:created xsi:type="dcterms:W3CDTF">2026-04-29T00:55:37Z</dcterms:created>
  <dcterms:modified xsi:type="dcterms:W3CDTF">2026-04-29T00:55:37Z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