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software-engineer-resume"/>
    <w:p>
      <w:pPr>
        <w:pStyle w:val="Heading1"/>
      </w:pPr>
      <w:r>
        <w:t xml:space="preserve">**Software Engineer Resume**</w:t>
      </w:r>
    </w:p>
    <w:p>
      <w:pPr>
        <w:pStyle w:val="FirstParagraph"/>
      </w:pPr>
      <w:r>
        <w:t xml:space="preserve">**Saudi Arabia Jeddah | Professional Software Development Expertise**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Al-Saud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ahmed.al-saud@example.com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linkedin.com/in/ahmedalsaud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web and mobile applications. Specializing in full-stack development, cloud computing, and DevOps practices. Proven expertise in delivering high-quality software solutions tailored to the dynamic needs of Saudi Arabia's technology sector. Committed to leveraging innovation to support the digital transformation initiatives of Jeddah-based organizations and contributing to the Kingdom's Vision 2030 goals. A problem-solver with a strong focus on user-centric design, agile methodologies, and cross-functional collaboration.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RESTful APIs, Agile/Scrum, Jira, Figma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0f3c68b6a3daeec38853657ff7bddd8e45ecca"/>
    <w:p>
      <w:pPr>
        <w:pStyle w:val="Heading3"/>
      </w:pPr>
      <w:r>
        <w:t xml:space="preserve">Sr. Software Engineer | TechNova Solutions (Jeddah)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a scalable e-commerce platform for a major Jeddah-based retail chain, resulting in a 40% increase in online sales within the first year.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 cloud infrastructure, reducing server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workflows, enhancing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a team of 6 junior developers, fostering a culture of continuous learning and innovation aligned with Saudi Arabia's digital transformation goals.</w:t>
      </w:r>
    </w:p>
    <w:bookmarkEnd w:id="23"/>
    <w:bookmarkStart w:id="24" w:name="software-engineer-almarai-tech-jeddah"/>
    <w:p>
      <w:pPr>
        <w:pStyle w:val="Heading3"/>
      </w:pPr>
      <w:r>
        <w:t xml:space="preserve">Software Engineer | Almarai Tech (Jeddah)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supply chain management, optimizing inventory tracking processes and reducing operational delays by 15%.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mobile applications with backend systems, improving data synchronization speed by 35%.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Saudi Arabia's first smart city initiative in Jeddah, focusing on IoT integration and real-time analytics.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while maintaining high code quality standards.</w:t>
      </w:r>
    </w:p>
    <w:bookmarkEnd w:id="24"/>
    <w:bookmarkStart w:id="25" w:name="junior-software-engineer-gulfcode-riyadh"/>
    <w:p>
      <w:pPr>
        <w:pStyle w:val="Heading3"/>
      </w:pPr>
      <w:r>
        <w:t xml:space="preserve">Junior Software Engineer | GulfCode (Riyadh)</w:t>
      </w:r>
    </w:p>
    <w:p>
      <w:pPr>
        <w:pStyle w:val="FirstParagraph"/>
      </w:pPr>
      <w:r>
        <w:rPr>
          <w:iCs/>
          <w:i/>
        </w:rPr>
        <w:t xml:space="preserve">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portal for a Jeddah-based hospital, streamlining patient registration and appointment scheduling.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Selenium and Jest, reducing manual testing efforts by 50%.</w:t>
      </w:r>
    </w:p>
    <w:p>
      <w:pPr>
        <w:numPr>
          <w:ilvl w:val="0"/>
          <w:numId w:val="1004"/>
        </w:numPr>
        <w:pStyle w:val="Compact"/>
      </w:pPr>
      <w:r>
        <w:t xml:space="preserve">Collaborated on open-source projects to enhance community-driven software solutions in the Middle East region.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d571b07b90a9c9b7c7929d233211fe97aa67b5"/>
    <w:p>
      <w:pPr>
        <w:pStyle w:val="Heading3"/>
      </w:pPr>
      <w:r>
        <w:t xml:space="preserve">BSc in Computer Science | King Abdulaziz University, Jeddah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</w:t>
      </w:r>
    </w:p>
    <w:bookmarkEnd w:id="27"/>
    <w:bookmarkStart w:id="28" w:name="X440fdc104b624980cd0ad784b30e70b377e9638"/>
    <w:p>
      <w:pPr>
        <w:pStyle w:val="Heading3"/>
      </w:pPr>
      <w:r>
        <w:t xml:space="preserve">Diploma in Web Development | Saudi Electronic University (Online)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City Jeddah Dashboard:</w:t>
      </w:r>
      <w:r>
        <w:t xml:space="preserve"> </w:t>
      </w:r>
      <w:r>
        <w:t xml:space="preserve">Developed a real-time analytics platform for monitoring traffic, energy usage, and public services in Jeddah. Utilized Python, Flask, and Tableau to visualize data for city planners.</w:t>
      </w:r>
    </w:p>
    <w:p>
      <w:pPr>
        <w:pStyle w:val="BodyTex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scalable e-commerce solution using React.js and Node.js for a Saudi Arabian startup. Integrated payment gateways compliant with local regulations.</w:t>
      </w:r>
    </w:p>
    <w:p>
      <w:pPr>
        <w:pStyle w:val="BodyText"/>
      </w:pPr>
      <w:r>
        <w:rPr>
          <w:bCs/>
          <w:b/>
        </w:rPr>
        <w:t xml:space="preserve">AI-Powered Chatbot:</w:t>
      </w:r>
      <w:r>
        <w:t xml:space="preserve"> </w:t>
      </w:r>
      <w:r>
        <w:t xml:space="preserve">Created an NLP-based chatbot for customer service using Dialogflow and Python, reducing response time by 40% for a Jeddah-based fintech company.</w:t>
      </w:r>
    </w:p>
    <w:bookmarkEnd w:id="31"/>
    <w:bookmarkStart w:id="32" w:name="languages-interests"/>
    <w:p>
      <w:pPr>
        <w:pStyle w:val="Heading2"/>
      </w:pPr>
      <w:r>
        <w:t xml:space="preserve">Languages &amp; Interests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Attending tech meetups in Jeddah, contributing to open-source projects, exploring emerging technologies like blockchain and AI.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Saudi Arabia Jeddah can provide detailed recommendations.</w:t>
      </w:r>
    </w:p>
    <w:bookmarkEnd w:id="33"/>
    <w:p>
      <w:pPr>
        <w:pStyle w:val="BodyText"/>
      </w:pPr>
      <w:r>
        <w:t xml:space="preserve">© 2023 Ahmed Mohammed Al-Saud | Software Engineer | Saudi Arabia Jeddah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Saudi Arabia Jeddah</dc:title>
  <dc:creator/>
  <dc:language>en</dc:language>
  <cp:keywords/>
  <dcterms:created xsi:type="dcterms:W3CDTF">2026-07-15T01:18:29Z</dcterms:created>
  <dcterms:modified xsi:type="dcterms:W3CDTF">2026-07-15T01:18:29Z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