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8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johndoe@capetownsoftware.com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+27 76 123 4567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five years of experience in developing scalable and innovative software solutions. Based in Cape Town, South Africa, I specialize in creating applications that address local business needs while adhering to global industry standards. My expertise spans full-stack development, cloud computing, and agile methodologies. I am passionate about leveraging technology to drive growth within the South African tech ecosystem. With a strong foundation in problem-solving and a deep understanding of the unique challenges faced by businesses in Cape Town, I aim to contribute to impactful projects that benefit both local and international markets.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32649f2ee65aaf51d1ea4d2e4e31a7d4fcd0208"/>
    <w:p>
      <w:pPr>
        <w:pStyle w:val="Heading3"/>
      </w:pPr>
      <w:r>
        <w:t xml:space="preserve">Sr. Software Engineer | TechNova Solutions, Cape Town, South Africa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manufacturing firms in Cape Town,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architecture, reducing deployment times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ensuring continuous integration and delivery of applications for clients across South Africa.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practices, fostering a culture of innovation within the Cape Town development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South African startups, enhancing community-driven tech solutions.</w:t>
      </w:r>
    </w:p>
    <w:bookmarkEnd w:id="25"/>
    <w:bookmarkStart w:id="26" w:name="Xeb4fc6f00c0ec1d628c8abc527c91eea8c728d3"/>
    <w:p>
      <w:pPr>
        <w:pStyle w:val="Heading3"/>
      </w:pPr>
      <w:r>
        <w:t xml:space="preserve">Software Engineer | InnovateIT, Cape Town, South Africa</w:t>
      </w:r>
    </w:p>
    <w:p>
      <w:pPr>
        <w:pStyle w:val="FirstParagraph"/>
      </w:pPr>
      <w:r>
        <w:rPr>
          <w:bCs/>
          <w:b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clients in the Western Cape, increasing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reducing server costs by 15% for small businesses in South Africa.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Cape Town, contributing to local initiatives that promote digital literacy among underprivileged youth.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South Africa, ensuring high levels of customer satisfaction and system reliability.</w:t>
      </w:r>
    </w:p>
    <w:bookmarkEnd w:id="26"/>
    <w:bookmarkStart w:id="27" w:name="Xe84f988c19caf59c22fc504d74b3b747492a3cb"/>
    <w:p>
      <w:pPr>
        <w:pStyle w:val="Heading3"/>
      </w:pPr>
      <w:r>
        <w:t xml:space="preserve">Junior Software Engineer | CyberSphere Technologies, Cape Town, South Africa</w:t>
      </w:r>
    </w:p>
    <w:p>
      <w:pPr>
        <w:pStyle w:val="FirstParagraph"/>
      </w:pPr>
      <w:r>
        <w:rPr>
          <w:bCs/>
          <w:b/>
        </w:rPr>
        <w:t xml:space="preserve">January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 tracking in Cape Town,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Wrote and tested code for web applications using JavaScript and React,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enhance the user experience of software products tailored to South African markets.</w:t>
      </w:r>
    </w:p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Xdcc26ca87d7469def25cbff8bf3f615384754a6"/>
    <w:p>
      <w:pPr>
        <w:pStyle w:val="Heading3"/>
      </w:pPr>
      <w:r>
        <w:t xml:space="preserve">BSc in Computer Science | University of Cape Town, South Africa</w:t>
      </w:r>
    </w:p>
    <w:p>
      <w:pPr>
        <w:pStyle w:val="FirstParagraph"/>
      </w:pPr>
      <w:r>
        <w:rPr>
          <w:bCs/>
          <w:b/>
        </w:rPr>
        <w:t xml:space="preserve">2010 – 2013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 Structures,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Dean's List for academic excellence in 2012.</w:t>
      </w:r>
    </w:p>
    <w:bookmarkEnd w:id="29"/>
    <w:bookmarkStart w:id="30" w:name="X8c401884016f7704bdfbac2c3d9ff8e6bd55f84"/>
    <w:p>
      <w:pPr>
        <w:pStyle w:val="Heading3"/>
      </w:pPr>
      <w:r>
        <w:t xml:space="preserve">Diploma in Web Development | Cape Town City College, South Africa</w:t>
      </w:r>
    </w:p>
    <w:p>
      <w:pPr>
        <w:pStyle w:val="FirstParagraph"/>
      </w:pPr>
      <w:r>
        <w:rPr>
          <w:bCs/>
          <w:b/>
        </w:rPr>
        <w:t xml:space="preserve">2013 – 2014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Cape Town Public Transport Tracker:</w:t>
      </w:r>
      <w:r>
        <w:t xml:space="preserve"> </w:t>
      </w:r>
      <w:r>
        <w:t xml:space="preserve">Developed a real-time bus tracking app using Python and Flask, improving public transport efficiency for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EcoSaver (Open Source):</w:t>
      </w:r>
      <w:r>
        <w:t xml:space="preserve"> </w:t>
      </w:r>
      <w:r>
        <w:t xml:space="preserve">Created a sustainability platform that helps users track their carbon footprint, supported by South African NGOs.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SaaS Platform for SMEs:</w:t>
      </w:r>
      <w:r>
        <w:t xml:space="preserve"> </w:t>
      </w:r>
      <w:r>
        <w:t xml:space="preserve">Designed a cloud-based accounting tool for small businesses in Cape Town, reducing administrative costs by 20%.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Cloud Developer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(2018)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Afrikaans – Basic</w:t>
      </w:r>
    </w:p>
    <w:bookmarkEnd w:id="35"/>
    <w:bookmarkStart w:id="37" w:name="additional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Cape Town Tech Hub, teaching coding and software development basics to underrepresented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meetups, photography enthusiast, and advocate for sustainable living in South Africa.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Cape Town</dc:title>
  <dc:creator/>
  <dc:language>en</dc:language>
  <cp:keywords/>
  <dcterms:created xsi:type="dcterms:W3CDTF">2026-07-20T22:12:46Z</dcterms:created>
  <dcterms:modified xsi:type="dcterms:W3CDTF">2026-07-20T22:12:46Z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